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9ADA" w14:textId="77777777" w:rsidR="00C632DE" w:rsidRPr="008D3979" w:rsidRDefault="00C632DE" w:rsidP="00C632DE">
      <w:pPr>
        <w:spacing w:after="60" w:line="240" w:lineRule="auto"/>
        <w:jc w:val="right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Załącznik nr 1 –</w:t>
      </w:r>
      <w:r w:rsidRPr="008D3979">
        <w:rPr>
          <w:rFonts w:ascii="Poppins" w:eastAsia="Times New Roman" w:hAnsi="Poppins" w:cs="Poppins"/>
          <w:sz w:val="18"/>
          <w:szCs w:val="18"/>
          <w:lang w:eastAsia="pl-PL"/>
        </w:rPr>
        <w:t xml:space="preserve"> </w:t>
      </w: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ZP-22/2025</w:t>
      </w:r>
    </w:p>
    <w:p w14:paraId="64C49F0B" w14:textId="77777777" w:rsidR="00C632DE" w:rsidRPr="008D3979" w:rsidRDefault="00C632DE" w:rsidP="00C632DE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eastAsia="pl-PL"/>
        </w:rPr>
        <w:t>………………………………………....................</w:t>
      </w:r>
    </w:p>
    <w:p w14:paraId="661660F4" w14:textId="77777777" w:rsidR="00C632DE" w:rsidRPr="008D3979" w:rsidRDefault="00C632DE" w:rsidP="00C632DE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eastAsia="pl-PL"/>
        </w:rPr>
        <w:t>Nazwa i adres Wykonawcy</w:t>
      </w:r>
    </w:p>
    <w:p w14:paraId="0392696E" w14:textId="77777777" w:rsidR="00C632DE" w:rsidRPr="008D3979" w:rsidRDefault="00C632DE" w:rsidP="00C632DE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Nr NIP………………………….......................</w:t>
      </w:r>
    </w:p>
    <w:p w14:paraId="22E34CF2" w14:textId="77777777" w:rsidR="00C632DE" w:rsidRPr="008D3979" w:rsidRDefault="00C632DE" w:rsidP="00C632DE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 xml:space="preserve">Nr </w:t>
      </w:r>
      <w:proofErr w:type="spellStart"/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tel</w:t>
      </w:r>
      <w:proofErr w:type="spellEnd"/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/</w:t>
      </w:r>
      <w:proofErr w:type="spellStart"/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faks</w:t>
      </w:r>
      <w:proofErr w:type="spellEnd"/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………………………………………..</w:t>
      </w:r>
    </w:p>
    <w:p w14:paraId="050BAB4C" w14:textId="77777777" w:rsidR="00C632DE" w:rsidRPr="008D3979" w:rsidRDefault="00C632DE" w:rsidP="00C632DE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Email:………………………………………………</w:t>
      </w:r>
    </w:p>
    <w:p w14:paraId="2BB72BBF" w14:textId="77777777" w:rsidR="00C632DE" w:rsidRPr="008D3979" w:rsidRDefault="00C632DE" w:rsidP="00C632DE">
      <w:pPr>
        <w:spacing w:after="0" w:line="240" w:lineRule="auto"/>
        <w:rPr>
          <w:rFonts w:ascii="Poppins" w:eastAsia="Times New Roman" w:hAnsi="Poppins" w:cs="Poppins"/>
          <w:sz w:val="18"/>
          <w:szCs w:val="18"/>
          <w:lang w:val="en-US" w:eastAsia="pl-PL"/>
        </w:rPr>
      </w:pPr>
    </w:p>
    <w:p w14:paraId="2D160D83" w14:textId="77777777" w:rsidR="00C632DE" w:rsidRPr="008D3979" w:rsidRDefault="00C632DE" w:rsidP="00C632DE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  <w:t>FORMULARZ OFERTY</w:t>
      </w:r>
    </w:p>
    <w:p w14:paraId="42112D3C" w14:textId="77777777" w:rsidR="00C632DE" w:rsidRPr="008D3979" w:rsidRDefault="00C632DE" w:rsidP="00C632DE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o wartości nieprzekraczającej  kwoty określonej w art. 2 ust.1 pkt.1  ustawy</w:t>
      </w:r>
    </w:p>
    <w:p w14:paraId="28013E0D" w14:textId="77777777" w:rsidR="00C632DE" w:rsidRPr="008D3979" w:rsidRDefault="00C632DE" w:rsidP="00C632DE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zakup dostawę i konfigurację systemu do głosowania w Sali Senatu Akademii Muzycznej imienia Feliksa Nowowiejskiego w Bydgoszczy przy ul. Jerzego Godziszewskiego 1 w Bydgoszczy</w:t>
      </w:r>
    </w:p>
    <w:p w14:paraId="52B637BD" w14:textId="77777777" w:rsidR="00C632DE" w:rsidRDefault="00C632DE" w:rsidP="00C632DE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33851E49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14E79B15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Oferuję wykonanie zamówienia za cenę :</w:t>
      </w:r>
      <w:r w:rsidRPr="00694961">
        <w:rPr>
          <w:rFonts w:ascii="Poppins" w:hAnsi="Poppins" w:cs="Poppins"/>
          <w:sz w:val="18"/>
          <w:szCs w:val="18"/>
        </w:rPr>
        <w:t xml:space="preserve"> </w:t>
      </w: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................................ zł brutto </w:t>
      </w:r>
    </w:p>
    <w:p w14:paraId="14352FD3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w tym podatek od towarów i usług: .............% </w:t>
      </w:r>
    </w:p>
    <w:p w14:paraId="57787829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43A693D0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68816103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Akceptuję:</w:t>
      </w:r>
    </w:p>
    <w:p w14:paraId="5A3A2D72" w14:textId="1A6F03F3" w:rsidR="00C632DE" w:rsidRPr="00C632DE" w:rsidRDefault="00C632DE" w:rsidP="00C632DE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termin wykonania zamówienia do </w:t>
      </w:r>
      <w:r>
        <w:rPr>
          <w:rFonts w:ascii="Poppins" w:eastAsia="Arial" w:hAnsi="Poppins" w:cs="Poppins"/>
          <w:kern w:val="2"/>
          <w:sz w:val="18"/>
          <w:szCs w:val="18"/>
          <w:lang w:eastAsia="ar-SA"/>
        </w:rPr>
        <w:t>4</w:t>
      </w: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dni.</w:t>
      </w:r>
    </w:p>
    <w:p w14:paraId="5A84D55D" w14:textId="77777777" w:rsidR="00C632DE" w:rsidRPr="00694961" w:rsidRDefault="00C632DE" w:rsidP="00C632D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714" w:hanging="357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warunki płatności faktur: do 21 dni od dnia dostarczenia do siedziby Akademii Muzycznej imienia Feliksa Nowowiejskiego w Bydgoszczy prawidłowo wystawionej faktury VAT.</w:t>
      </w:r>
    </w:p>
    <w:p w14:paraId="34FA32CB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Oświadczam, że:</w:t>
      </w:r>
    </w:p>
    <w:p w14:paraId="163A1010" w14:textId="77777777" w:rsidR="00C632DE" w:rsidRPr="00C632DE" w:rsidRDefault="00C632DE" w:rsidP="00C632DE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C632DE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oferuję 24 miesięczny okres gwarancji na urządzenia. </w:t>
      </w:r>
    </w:p>
    <w:p w14:paraId="3C560344" w14:textId="61207A71" w:rsidR="00C632DE" w:rsidRDefault="00C632DE" w:rsidP="00C632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Zobowiązuję się </w:t>
      </w:r>
      <w:r w:rsidRPr="00C632DE">
        <w:rPr>
          <w:rFonts w:ascii="Poppins" w:eastAsia="Arial" w:hAnsi="Poppins" w:cs="Poppins"/>
          <w:kern w:val="2"/>
          <w:sz w:val="18"/>
          <w:szCs w:val="18"/>
          <w:lang w:eastAsia="ar-SA"/>
        </w:rPr>
        <w:t>świadczyć usługi wsparcia technicznego przez okres 12 miesięcy</w:t>
      </w:r>
    </w:p>
    <w:p w14:paraId="7D7B5FB2" w14:textId="2FF74670" w:rsidR="00C632DE" w:rsidRPr="00694961" w:rsidRDefault="00C632DE" w:rsidP="00C632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14" w:hanging="357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zapoznałem się z opisem przedmiotu zamówienia i nie wnoszę do niego zastrzeżeń.</w:t>
      </w:r>
    </w:p>
    <w:p w14:paraId="01133A96" w14:textId="77777777" w:rsidR="00C632DE" w:rsidRPr="00694961" w:rsidRDefault="00C632DE" w:rsidP="00C632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Spełniam/ nie spełniam* wymagania Zamawiającego opisane w zaproszeniu do złożenia oferty</w:t>
      </w:r>
    </w:p>
    <w:p w14:paraId="59BB36FA" w14:textId="77777777" w:rsidR="00C632DE" w:rsidRPr="00694961" w:rsidRDefault="00C632DE" w:rsidP="00C632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cena ofertowa zawiera wszelkie koszty związane z realizacją zamówienia</w:t>
      </w:r>
    </w:p>
    <w:p w14:paraId="7E38EE48" w14:textId="77777777" w:rsidR="00C632DE" w:rsidRPr="00694961" w:rsidRDefault="00C632DE" w:rsidP="00C632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jestem / nie jestem płatnikiem* podatku VAT.</w:t>
      </w:r>
    </w:p>
    <w:p w14:paraId="691A472D" w14:textId="77777777" w:rsidR="00C632DE" w:rsidRPr="00694961" w:rsidRDefault="00C632DE" w:rsidP="00C632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30296F7A" w14:textId="77777777" w:rsidR="00C632DE" w:rsidRPr="00694961" w:rsidRDefault="00C632DE" w:rsidP="00C632D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Podlegam/nie podlegam* wykluczeniu z postępowania na podstawie art. 7 ust. 1 ustawy z dnia 13 kwietnia 2022 r. o szczególnych rozwiązaniach w zakresie przeciwdziałania wspieraniu agresji na Ukrainę oraz służących ochronie bezpieczeństwa narodowego (Dz. U. z 2024 r., poz. 507).</w:t>
      </w:r>
    </w:p>
    <w:p w14:paraId="40A664E6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4A79B3A1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miejscowość ...................................., dnia ........................</w:t>
      </w:r>
    </w:p>
    <w:p w14:paraId="39ED0CCB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56109166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jc w:val="right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...................................................................</w:t>
      </w:r>
    </w:p>
    <w:p w14:paraId="54A6E519" w14:textId="77777777" w:rsidR="00C632DE" w:rsidRPr="00694961" w:rsidRDefault="00C632DE" w:rsidP="00C632DE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 podpis wykonawcy </w:t>
      </w:r>
    </w:p>
    <w:p w14:paraId="21AFD144" w14:textId="77777777" w:rsidR="00C632DE" w:rsidRPr="00694961" w:rsidRDefault="00C632DE" w:rsidP="00C632DE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694961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*</w:t>
      </w:r>
      <w:r w:rsidRPr="00694961">
        <w:rPr>
          <w:rFonts w:ascii="Poppins" w:eastAsia="Times New Roman" w:hAnsi="Poppins" w:cs="Poppins"/>
          <w:sz w:val="18"/>
          <w:szCs w:val="18"/>
          <w:lang w:eastAsia="pl-PL"/>
        </w:rPr>
        <w:t>niepotrzebne skreślić</w:t>
      </w:r>
    </w:p>
    <w:p w14:paraId="70FBE7BB" w14:textId="77777777" w:rsidR="00C632DE" w:rsidRPr="00694961" w:rsidRDefault="00C632DE" w:rsidP="00C632DE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0AF5DC76" w14:textId="77777777" w:rsidR="00C632DE" w:rsidRPr="00694961" w:rsidRDefault="00C632DE" w:rsidP="00C632DE"/>
    <w:p w14:paraId="0B3AB1AC" w14:textId="77777777" w:rsidR="00372C8B" w:rsidRDefault="00372C8B"/>
    <w:sectPr w:rsidR="00372C8B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4129" w14:textId="77777777" w:rsidR="006D3529" w:rsidRDefault="00C632DE">
    <w:pPr>
      <w:pStyle w:val="Nagwek"/>
    </w:pPr>
    <w:r w:rsidRPr="006D3529">
      <w:drawing>
        <wp:inline distT="0" distB="0" distL="0" distR="0" wp14:anchorId="75373B35" wp14:editId="62E75FA1">
          <wp:extent cx="5760720" cy="1114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654"/>
    <w:multiLevelType w:val="hybridMultilevel"/>
    <w:tmpl w:val="674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0C8"/>
    <w:multiLevelType w:val="hybridMultilevel"/>
    <w:tmpl w:val="2FB82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E"/>
    <w:rsid w:val="00372C8B"/>
    <w:rsid w:val="00C6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7070"/>
  <w15:chartTrackingRefBased/>
  <w15:docId w15:val="{6793F305-BC56-40BD-A4B6-4A2B64E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2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Dorota Gutowska</cp:lastModifiedBy>
  <cp:revision>1</cp:revision>
  <dcterms:created xsi:type="dcterms:W3CDTF">2025-12-03T13:30:00Z</dcterms:created>
  <dcterms:modified xsi:type="dcterms:W3CDTF">2025-12-03T13:32:00Z</dcterms:modified>
</cp:coreProperties>
</file>