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FE903" w14:textId="77777777" w:rsidR="001645E1" w:rsidRPr="003F13D9" w:rsidRDefault="001645E1" w:rsidP="001645E1">
      <w:pPr>
        <w:widowControl w:val="0"/>
        <w:tabs>
          <w:tab w:val="left" w:pos="7636"/>
        </w:tabs>
        <w:autoSpaceDE w:val="0"/>
        <w:autoSpaceDN w:val="0"/>
        <w:spacing w:after="0" w:line="240" w:lineRule="auto"/>
        <w:ind w:left="13"/>
        <w:rPr>
          <w:rFonts w:ascii="Times New Roman" w:eastAsia="Times New Roman" w:hAnsi="Times New Roman" w:cs="Times New Roman"/>
          <w:bCs/>
          <w:iCs/>
          <w:sz w:val="20"/>
          <w:lang w:val="en-US"/>
        </w:rPr>
      </w:pPr>
      <w:bookmarkStart w:id="0" w:name="_GoBack"/>
      <w:bookmarkEnd w:id="0"/>
      <w:r w:rsidRPr="003F13D9">
        <w:rPr>
          <w:rFonts w:ascii="Times New Roman" w:eastAsia="Times New Roman" w:hAnsi="Times New Roman" w:cs="Times New Roman"/>
          <w:bCs/>
          <w:iCs/>
          <w:noProof/>
          <w:sz w:val="20"/>
          <w:lang w:val="en-US"/>
        </w:rPr>
        <w:drawing>
          <wp:inline distT="0" distB="0" distL="0" distR="0" wp14:anchorId="792D3BD7" wp14:editId="575D964C">
            <wp:extent cx="2610532" cy="3952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53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3D9">
        <w:rPr>
          <w:rFonts w:ascii="Times New Roman" w:eastAsia="Times New Roman" w:hAnsi="Times New Roman" w:cs="Times New Roman"/>
          <w:bCs/>
          <w:iCs/>
          <w:sz w:val="20"/>
          <w:lang w:val="en-US"/>
        </w:rPr>
        <w:tab/>
      </w:r>
      <w:r w:rsidRPr="003F13D9">
        <w:rPr>
          <w:rFonts w:ascii="Times New Roman" w:eastAsia="Times New Roman" w:hAnsi="Times New Roman" w:cs="Times New Roman"/>
          <w:bCs/>
          <w:iCs/>
          <w:noProof/>
          <w:sz w:val="20"/>
          <w:lang w:val="en-US"/>
        </w:rPr>
        <mc:AlternateContent>
          <mc:Choice Requires="wpg">
            <w:drawing>
              <wp:inline distT="0" distB="0" distL="0" distR="0" wp14:anchorId="3C5BD0BB" wp14:editId="296357B9">
                <wp:extent cx="875665" cy="7245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5665" cy="724535"/>
                          <a:chOff x="0" y="0"/>
                          <a:chExt cx="875665" cy="724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7566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724535">
                                <a:moveTo>
                                  <a:pt x="2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532"/>
                                </a:lnTo>
                                <a:lnTo>
                                  <a:pt x="3681" y="567330"/>
                                </a:lnTo>
                                <a:lnTo>
                                  <a:pt x="13741" y="604486"/>
                                </a:lnTo>
                                <a:lnTo>
                                  <a:pt x="47104" y="660933"/>
                                </a:lnTo>
                                <a:lnTo>
                                  <a:pt x="76488" y="688057"/>
                                </a:lnTo>
                                <a:lnTo>
                                  <a:pt x="110783" y="707882"/>
                                </a:lnTo>
                                <a:lnTo>
                                  <a:pt x="148586" y="720044"/>
                                </a:lnTo>
                                <a:lnTo>
                                  <a:pt x="188493" y="724179"/>
                                </a:lnTo>
                                <a:lnTo>
                                  <a:pt x="286600" y="724179"/>
                                </a:lnTo>
                                <a:lnTo>
                                  <a:pt x="286600" y="0"/>
                                </a:lnTo>
                                <a:close/>
                              </a:path>
                              <a:path w="875665" h="724535">
                                <a:moveTo>
                                  <a:pt x="875309" y="0"/>
                                </a:moveTo>
                                <a:lnTo>
                                  <a:pt x="588721" y="0"/>
                                </a:lnTo>
                                <a:lnTo>
                                  <a:pt x="588721" y="523532"/>
                                </a:lnTo>
                                <a:lnTo>
                                  <a:pt x="592402" y="567330"/>
                                </a:lnTo>
                                <a:lnTo>
                                  <a:pt x="602461" y="604486"/>
                                </a:lnTo>
                                <a:lnTo>
                                  <a:pt x="635812" y="660933"/>
                                </a:lnTo>
                                <a:lnTo>
                                  <a:pt x="665198" y="688057"/>
                                </a:lnTo>
                                <a:lnTo>
                                  <a:pt x="699496" y="707882"/>
                                </a:lnTo>
                                <a:lnTo>
                                  <a:pt x="737300" y="720044"/>
                                </a:lnTo>
                                <a:lnTo>
                                  <a:pt x="777201" y="724179"/>
                                </a:lnTo>
                                <a:lnTo>
                                  <a:pt x="875309" y="724179"/>
                                </a:lnTo>
                                <a:lnTo>
                                  <a:pt x="875309" y="0"/>
                                </a:lnTo>
                                <a:close/>
                              </a:path>
                              <a:path w="875665" h="724535">
                                <a:moveTo>
                                  <a:pt x="580948" y="0"/>
                                </a:moveTo>
                                <a:lnTo>
                                  <a:pt x="294373" y="0"/>
                                </a:lnTo>
                                <a:lnTo>
                                  <a:pt x="294373" y="523532"/>
                                </a:lnTo>
                                <a:lnTo>
                                  <a:pt x="298052" y="567330"/>
                                </a:lnTo>
                                <a:lnTo>
                                  <a:pt x="308108" y="604486"/>
                                </a:lnTo>
                                <a:lnTo>
                                  <a:pt x="341464" y="660933"/>
                                </a:lnTo>
                                <a:lnTo>
                                  <a:pt x="370843" y="688057"/>
                                </a:lnTo>
                                <a:lnTo>
                                  <a:pt x="405139" y="707882"/>
                                </a:lnTo>
                                <a:lnTo>
                                  <a:pt x="442945" y="720044"/>
                                </a:lnTo>
                                <a:lnTo>
                                  <a:pt x="482853" y="724179"/>
                                </a:lnTo>
                                <a:lnTo>
                                  <a:pt x="580948" y="724179"/>
                                </a:lnTo>
                                <a:lnTo>
                                  <a:pt x="580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7680DCF" id="Group 2" o:spid="_x0000_s1026" style="width:68.95pt;height:57.05pt;mso-position-horizontal-relative:char;mso-position-vertical-relative:line" coordsize="8756,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+irAMAAO8LAAAOAAAAZHJzL2Uyb0RvYy54bWykVt9vozgQfj/p/geL92v4YcCgpqvu7rU6&#10;abW70vZ0zw6YgA4wZzsh/e9vbOOETZWUdl9gwB+D55tvxnP74dC1aM+EbHi/9oIb30OsL3jZ9Nu1&#10;9/fTwx/EQ1LRvqQt79nae2bS+3D3+2+345CzkNe8LZlA4KSX+TisvVqpIV+tZFGzjsobPrAeFisu&#10;OqrgUWxXpaAjeO/aVej7yWrkohwEL5iU8PazXfTujP+qYoX6VlWSKdSuPdibMldhrht9Xd3d0nwr&#10;6FA3xbQN+o5ddLTp4adHV5+pomgnmheuuqYQXPJK3RS8W/GqagpmYoBoAv8smkfBd4OJZZuP2+FI&#10;E1B7xtO73RZf998Fasq1F3qopx2kyPwVhZqacdjmgHgUw4/hu7DxgfmFF/9KWF6dr+vn7Ql8qESn&#10;P4Iw0cFw/nzknB0UKuAlSeMkiT1UwFIa4jiKbU6KGhL34qui/vPqdyua25+arR23Mg6gLnkiUP4a&#10;gT9qOjCTF6npmQiMTgRaOUWWQoPR/BlCZS4nKt/PzjFKmhc7qR4ZNzTT/ReprKBLZ9HaWcWhd6aA&#10;stAF0ZqCUB6CghAegoLYWPIHqvR3OnfaROMpT/UxTXq143v2xA1O6WSFJEl8qDOXZ9jpCdL2c+jP&#10;KLfm7oNxZzFxGMWR0SO4cwB3t8AoIYH5a5ykUWTK+iI2iFJswYmPMUl0yBfBOA18bDxDYFlkUnoR&#10;nCaYQL+D4BNC/Di96jkI/JSAZrTuwSLXAwwwiWGrBg19D+PrvgnB2eQ7xEGaXUXPkgYV+Ab0Oc9F&#10;yyWzbGrZvF0+0AwiPzNROt+X5BMTkoY2jQ7qJOHuVhoz4AIhxVmIfWiFkJUFUkr8ECeLtZREMQms&#10;7wVigq4YZIvVlGQZziZ9vK6mNEqjqUzT19WUpgCyUS7QxyyHb0Ofp/GX1RQTP8OWQef7kprCDAMl&#10;PwnPqcjdrZpmwAVqCjNoA4vVFPkk8KeMv96ZIhzgZHFrilKfYBvggt6E/TiIbB0u6E0YAytwhOtO&#10;9rqaMAlJvLg3zXK4QE0ztMu4S98LNUEXPx5zYM8PUsnbpnxo2lZ3MCm2m0+tQHsKJ+bD/cf74OPU&#10;TWcwGDfcwa6tDS+fYSoYYa5ce/K/HRXMQ+1fPcwdegh1hnDGxhlCtZ+4GVVN8xRSPR3+oWJAA5hr&#10;T8HU9JW78YPm7sTXsRyx+sue3+8Urxo9Dpi92R1NDzAKTcMbTJXm8JsmYD22zp8N6jSn3/0PAAD/&#10;/wMAUEsDBBQABgAIAAAAIQAWf9yQ3QAAAAUBAAAPAAAAZHJzL2Rvd25yZXYueG1sTI9PS8NAEMXv&#10;gt9hGcGb3az1T43ZlFLUUynYCsXbNDtNQrOzIbtN0m/v1otehje84b3fZPPRNqKnzteONahJAoK4&#10;cKbmUsPX9v1uBsIHZIONY9JwJg/z/Poqw9S4gT+p34RSxBD2KWqoQmhTKX1RkUU/cS1x9A6usxji&#10;2pXSdDjEcNvI+yR5khZrjg0VtrSsqDhuTlbDx4DDYqre+tXxsDx/bx/Xu5UirW9vxsUriEBj+DuG&#10;C35Ehzwy7d2JjReNhvhI+J0Xb/r8AmIfhXpQIPNM/qfPfwAAAP//AwBQSwECLQAUAAYACAAAACEA&#10;toM4kv4AAADhAQAAEwAAAAAAAAAAAAAAAAAAAAAAW0NvbnRlbnRfVHlwZXNdLnhtbFBLAQItABQA&#10;BgAIAAAAIQA4/SH/1gAAAJQBAAALAAAAAAAAAAAAAAAAAC8BAABfcmVscy8ucmVsc1BLAQItABQA&#10;BgAIAAAAIQBXWd+irAMAAO8LAAAOAAAAAAAAAAAAAAAAAC4CAABkcnMvZTJvRG9jLnhtbFBLAQIt&#10;ABQABgAIAAAAIQAWf9yQ3QAAAAUBAAAPAAAAAAAAAAAAAAAAAAYGAABkcnMvZG93bnJldi54bWxQ&#10;SwUGAAAAAAQABADzAAAAEAcAAAAA&#10;">
                <v:shape id="Graphic 3" o:spid="_x0000_s1027" style="position:absolute;width:8756;height:7245;visibility:visible;mso-wrap-style:square;v-text-anchor:top" coordsize="87566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lwgAAANoAAAAPAAAAZHJzL2Rvd25yZXYueG1sRI9LawJB&#10;EITvgfyHoQO5xVkjhLA6iuQBEhLf3puddnZxp3uzM+r67zNCwGNRVV9Ro0nna3WiNlTCBvq9DBRx&#10;IbZiZ2C7+Xx6BRUissVamAxcKMBkfH83wtzKmVd0WkenEoRDjgbKGJtc61CU5DH0pCFO3l5ajzHJ&#10;1mnb4jnBfa2fs+xFe6w4LZTY0FtJxWF99AYWTvx3/7e5fMmH/Nj50b3vaGnM40M3HYKK1MVb+L89&#10;swYGcL2SboAe/wEAAP//AwBQSwECLQAUAAYACAAAACEA2+H2y+4AAACFAQAAEwAAAAAAAAAAAAAA&#10;AAAAAAAAW0NvbnRlbnRfVHlwZXNdLnhtbFBLAQItABQABgAIAAAAIQBa9CxbvwAAABUBAAALAAAA&#10;AAAAAAAAAAAAAB8BAABfcmVscy8ucmVsc1BLAQItABQABgAIAAAAIQClrOdlwgAAANoAAAAPAAAA&#10;AAAAAAAAAAAAAAcCAABkcnMvZG93bnJldi54bWxQSwUGAAAAAAMAAwC3AAAA9gIAAAAA&#10;" path="m286600,l,,,523532r3681,43798l13741,604486r33363,56447l76488,688057r34295,19825l148586,720044r39907,4135l286600,724179,286600,xem875309,l588721,r,523532l592402,567330r10059,37156l635812,660933r29386,27124l699496,707882r37804,12162l777201,724179r98108,l875309,xem580948,l294373,r,523532l298052,567330r10056,37156l341464,660933r29379,27124l405139,707882r37806,12162l482853,724179r98095,l580948,xe" fillcolor="#faba1b" stroked="f">
                  <v:path arrowok="t"/>
                </v:shape>
                <w10:anchorlock/>
              </v:group>
            </w:pict>
          </mc:Fallback>
        </mc:AlternateContent>
      </w:r>
    </w:p>
    <w:p w14:paraId="394AEA10" w14:textId="77777777" w:rsidR="001645E1" w:rsidRPr="003F13D9" w:rsidRDefault="001645E1" w:rsidP="001645E1">
      <w:pPr>
        <w:spacing w:before="2"/>
        <w:rPr>
          <w:rFonts w:ascii="Times New Roman"/>
          <w:sz w:val="17"/>
        </w:rPr>
      </w:pPr>
      <w:r w:rsidRPr="003F13D9"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291A1D" wp14:editId="3ADBB66F">
                <wp:simplePos x="0" y="0"/>
                <wp:positionH relativeFrom="page">
                  <wp:posOffset>998230</wp:posOffset>
                </wp:positionH>
                <wp:positionV relativeFrom="paragraph">
                  <wp:posOffset>140804</wp:posOffset>
                </wp:positionV>
                <wp:extent cx="5716270" cy="1149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14935"/>
                          <a:chOff x="0" y="0"/>
                          <a:chExt cx="5716270" cy="1149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2650" y="0"/>
                            <a:ext cx="973558" cy="8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07467"/>
                            <a:ext cx="5716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7620">
                                <a:moveTo>
                                  <a:pt x="5716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5716209" y="7200"/>
                                </a:lnTo>
                                <a:lnTo>
                                  <a:pt x="5716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2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1"/>
                            <a:ext cx="2257148" cy="87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72361" y="8826"/>
                            <a:ext cx="8001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64769">
                                <a:moveTo>
                                  <a:pt x="31140" y="60401"/>
                                </a:moveTo>
                                <a:lnTo>
                                  <a:pt x="28321" y="55753"/>
                                </a:lnTo>
                                <a:lnTo>
                                  <a:pt x="27927" y="55486"/>
                                </a:lnTo>
                                <a:lnTo>
                                  <a:pt x="26936" y="55587"/>
                                </a:lnTo>
                                <a:lnTo>
                                  <a:pt x="25387" y="56629"/>
                                </a:lnTo>
                                <a:lnTo>
                                  <a:pt x="23050" y="57645"/>
                                </a:lnTo>
                                <a:lnTo>
                                  <a:pt x="22275" y="57772"/>
                                </a:lnTo>
                                <a:lnTo>
                                  <a:pt x="19824" y="57772"/>
                                </a:lnTo>
                                <a:lnTo>
                                  <a:pt x="18554" y="57277"/>
                                </a:lnTo>
                                <a:lnTo>
                                  <a:pt x="16586" y="55308"/>
                                </a:lnTo>
                                <a:lnTo>
                                  <a:pt x="16090" y="53797"/>
                                </a:lnTo>
                                <a:lnTo>
                                  <a:pt x="16090" y="22783"/>
                                </a:lnTo>
                                <a:lnTo>
                                  <a:pt x="29908" y="22783"/>
                                </a:lnTo>
                                <a:lnTo>
                                  <a:pt x="29908" y="16624"/>
                                </a:lnTo>
                                <a:lnTo>
                                  <a:pt x="16090" y="16624"/>
                                </a:lnTo>
                                <a:lnTo>
                                  <a:pt x="16090" y="0"/>
                                </a:lnTo>
                                <a:lnTo>
                                  <a:pt x="11264" y="0"/>
                                </a:lnTo>
                                <a:lnTo>
                                  <a:pt x="10820" y="139"/>
                                </a:lnTo>
                                <a:lnTo>
                                  <a:pt x="10121" y="749"/>
                                </a:lnTo>
                                <a:lnTo>
                                  <a:pt x="9918" y="1143"/>
                                </a:lnTo>
                                <a:lnTo>
                                  <a:pt x="7899" y="16522"/>
                                </a:lnTo>
                                <a:lnTo>
                                  <a:pt x="0" y="17526"/>
                                </a:lnTo>
                                <a:lnTo>
                                  <a:pt x="0" y="21564"/>
                                </a:lnTo>
                                <a:lnTo>
                                  <a:pt x="177" y="22021"/>
                                </a:lnTo>
                                <a:lnTo>
                                  <a:pt x="876" y="22618"/>
                                </a:lnTo>
                                <a:lnTo>
                                  <a:pt x="1295" y="22783"/>
                                </a:lnTo>
                                <a:lnTo>
                                  <a:pt x="7620" y="22783"/>
                                </a:lnTo>
                                <a:lnTo>
                                  <a:pt x="7620" y="56337"/>
                                </a:lnTo>
                                <a:lnTo>
                                  <a:pt x="8648" y="59397"/>
                                </a:lnTo>
                                <a:lnTo>
                                  <a:pt x="12750" y="63652"/>
                                </a:lnTo>
                                <a:lnTo>
                                  <a:pt x="15659" y="64719"/>
                                </a:lnTo>
                                <a:lnTo>
                                  <a:pt x="19481" y="64719"/>
                                </a:lnTo>
                                <a:lnTo>
                                  <a:pt x="21666" y="64719"/>
                                </a:lnTo>
                                <a:lnTo>
                                  <a:pt x="23799" y="64338"/>
                                </a:lnTo>
                                <a:lnTo>
                                  <a:pt x="27927" y="62801"/>
                                </a:lnTo>
                                <a:lnTo>
                                  <a:pt x="29679" y="61747"/>
                                </a:lnTo>
                                <a:lnTo>
                                  <a:pt x="31140" y="60401"/>
                                </a:lnTo>
                                <a:close/>
                              </a:path>
                              <a:path w="80010" h="64769">
                                <a:moveTo>
                                  <a:pt x="79476" y="34531"/>
                                </a:moveTo>
                                <a:lnTo>
                                  <a:pt x="79349" y="32321"/>
                                </a:lnTo>
                                <a:lnTo>
                                  <a:pt x="79108" y="30759"/>
                                </a:lnTo>
                                <a:lnTo>
                                  <a:pt x="78994" y="30022"/>
                                </a:lnTo>
                                <a:lnTo>
                                  <a:pt x="77089" y="24930"/>
                                </a:lnTo>
                                <a:lnTo>
                                  <a:pt x="76987" y="24650"/>
                                </a:lnTo>
                                <a:lnTo>
                                  <a:pt x="75590" y="22377"/>
                                </a:lnTo>
                                <a:lnTo>
                                  <a:pt x="74434" y="21196"/>
                                </a:lnTo>
                                <a:lnTo>
                                  <a:pt x="72034" y="18732"/>
                                </a:lnTo>
                                <a:lnTo>
                                  <a:pt x="71869" y="18630"/>
                                </a:lnTo>
                                <a:lnTo>
                                  <a:pt x="71869" y="34531"/>
                                </a:lnTo>
                                <a:lnTo>
                                  <a:pt x="45618" y="34531"/>
                                </a:lnTo>
                                <a:lnTo>
                                  <a:pt x="55575" y="21196"/>
                                </a:lnTo>
                                <a:lnTo>
                                  <a:pt x="61607" y="21196"/>
                                </a:lnTo>
                                <a:lnTo>
                                  <a:pt x="63334" y="21513"/>
                                </a:lnTo>
                                <a:lnTo>
                                  <a:pt x="66357" y="22809"/>
                                </a:lnTo>
                                <a:lnTo>
                                  <a:pt x="67627" y="23736"/>
                                </a:lnTo>
                                <a:lnTo>
                                  <a:pt x="68668" y="24930"/>
                                </a:lnTo>
                                <a:lnTo>
                                  <a:pt x="69723" y="26098"/>
                                </a:lnTo>
                                <a:lnTo>
                                  <a:pt x="70510" y="27508"/>
                                </a:lnTo>
                                <a:lnTo>
                                  <a:pt x="71589" y="30759"/>
                                </a:lnTo>
                                <a:lnTo>
                                  <a:pt x="71831" y="32321"/>
                                </a:lnTo>
                                <a:lnTo>
                                  <a:pt x="71869" y="34531"/>
                                </a:lnTo>
                                <a:lnTo>
                                  <a:pt x="71869" y="18630"/>
                                </a:lnTo>
                                <a:lnTo>
                                  <a:pt x="69926" y="17335"/>
                                </a:lnTo>
                                <a:lnTo>
                                  <a:pt x="65354" y="15519"/>
                                </a:lnTo>
                                <a:lnTo>
                                  <a:pt x="65735" y="15519"/>
                                </a:lnTo>
                                <a:lnTo>
                                  <a:pt x="62369" y="14909"/>
                                </a:lnTo>
                                <a:lnTo>
                                  <a:pt x="55994" y="14909"/>
                                </a:lnTo>
                                <a:lnTo>
                                  <a:pt x="36957" y="35471"/>
                                </a:lnTo>
                                <a:lnTo>
                                  <a:pt x="36957" y="43002"/>
                                </a:lnTo>
                                <a:lnTo>
                                  <a:pt x="56629" y="64630"/>
                                </a:lnTo>
                                <a:lnTo>
                                  <a:pt x="61709" y="64630"/>
                                </a:lnTo>
                                <a:lnTo>
                                  <a:pt x="78219" y="58000"/>
                                </a:lnTo>
                                <a:lnTo>
                                  <a:pt x="78867" y="57238"/>
                                </a:lnTo>
                                <a:lnTo>
                                  <a:pt x="76479" y="54127"/>
                                </a:lnTo>
                                <a:lnTo>
                                  <a:pt x="76098" y="53594"/>
                                </a:lnTo>
                                <a:lnTo>
                                  <a:pt x="75565" y="53327"/>
                                </a:lnTo>
                                <a:lnTo>
                                  <a:pt x="74320" y="53327"/>
                                </a:lnTo>
                                <a:lnTo>
                                  <a:pt x="73647" y="53594"/>
                                </a:lnTo>
                                <a:lnTo>
                                  <a:pt x="72199" y="54559"/>
                                </a:lnTo>
                                <a:lnTo>
                                  <a:pt x="71259" y="55079"/>
                                </a:lnTo>
                                <a:lnTo>
                                  <a:pt x="69037" y="56222"/>
                                </a:lnTo>
                                <a:lnTo>
                                  <a:pt x="67716" y="56769"/>
                                </a:lnTo>
                                <a:lnTo>
                                  <a:pt x="64643" y="57746"/>
                                </a:lnTo>
                                <a:lnTo>
                                  <a:pt x="62801" y="58000"/>
                                </a:lnTo>
                                <a:lnTo>
                                  <a:pt x="58381" y="58000"/>
                                </a:lnTo>
                                <a:lnTo>
                                  <a:pt x="56997" y="57746"/>
                                </a:lnTo>
                                <a:lnTo>
                                  <a:pt x="56629" y="57746"/>
                                </a:lnTo>
                                <a:lnTo>
                                  <a:pt x="45339" y="39865"/>
                                </a:lnTo>
                                <a:lnTo>
                                  <a:pt x="78232" y="39865"/>
                                </a:lnTo>
                                <a:lnTo>
                                  <a:pt x="78765" y="39636"/>
                                </a:lnTo>
                                <a:lnTo>
                                  <a:pt x="79336" y="38747"/>
                                </a:lnTo>
                                <a:lnTo>
                                  <a:pt x="79476" y="37858"/>
                                </a:lnTo>
                                <a:lnTo>
                                  <a:pt x="79476" y="3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2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610" y="2590"/>
                            <a:ext cx="820762" cy="7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FA55A13" id="Group 4" o:spid="_x0000_s1026" style="position:absolute;margin-left:78.6pt;margin-top:11.1pt;width:450.1pt;height:9.05pt;z-index:-251657216;mso-wrap-distance-left:0;mso-wrap-distance-right:0;mso-position-horizontal-relative:page" coordsize="57162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KTTSwcAAP8eAAAOAAAAZHJzL2Uyb0RvYy54bWzsWduO2zYQfS/QfxD0&#10;nlgkRVIy4g2KpFkECNqgSdFnWZZtIbpVkvfy9z282a69prxBAyRAEcSSVyNq5syZMyP61euHugru&#10;in4o22YRkpdRGBRN3q7KZrMI//z87kUSBsOYNausaptiET4WQ/j65uefXt1384K227ZaFX2ARZph&#10;ft8twu04dvPZbMi3RZ0NL9uuaHBx3fZ1NuJrv5mt+uweq9fVjEaRmN23/arr27wYBvz1rbkY3uj1&#10;1+siH39fr4diDKpFCN9G/dnrz6X6nN28yuabPuu2ZW7dyL7CizorGzx0v9TbbMyCXV+eLVWXed8O&#10;7Xp8mbf1rF2vy7zQMSAaEp1Ec9u3u07Hspnfb7o9TID2BKevXjb/7e5jH5SrRRiHQZPVSJF+ahAr&#10;aO67zRwWt333qfvYm/hw+qHNvwy4PDu9rr5vDsYP675WNyHM4EFj/rjHvHgYgxx/5JIIKpGaHNcI&#10;iVPGTVLyLTJ3dlu+/dV/4yybm8dq5/bOdGU+x38LIc7OIJymGu4ad30R2kXqq9aos/7LrnuBbHfZ&#10;WC7LqhwfNXORV+VUc/exzBW26sshG9xl432dbYpAY+IslL1C/+z2ZVV278qqUpirc+so6H5Clydi&#10;NVR82+a7umhGU1t9UcHnthm2ZTeEQT8v6mUBqvTvVwQJQ12P4EvXl81ocjaMfTHmW/X8Nfz4A+Wn&#10;HM3m+wva6YOfKoTBUuuELbGMqeAgxjlnUsk4h7AoyiREEF3G+8Rn864fxtuirQN1AnfhBtDO5tnd&#10;h8E65EwsjMYH7RxcUsSHHA0OQHw7g/BZFfdpm3UFXFDLHnIsXI5vrf4IU3PaRhWcrsDhEkAGGhLJ&#10;WEgD/5M1JQU9xSffGXyOMYF0rQw6wGnrzvKHxp0qFJWKVlpFR9AByIYBVHRpng5+q/vUouo0uD8q&#10;7u0i1H6oi3V7V3xutdmo6lsrQJQeEo1MHmyq5tj2iA6wctfcsdPrGRuJ7qD8umh2/NhnGZ8um1ft&#10;UJgnqbj1I/dY4PHHaA9tVa5ciQ79Zvmm6oO7DLBKin/EenxkBhlzDFBny3b1CMG+B2MW4fD3LlN6&#10;VL1vQFDEPbqT3p0s3Uk/Vm9a3QQ18iiMzw9/ZX1na2QEd35rHU/PSsXYqjub9pfd2K5LXUcHjxC1&#10;+oKaMUqGKvphtFa6OjRaq4tJCZOq1O9Ba+k311orJTLSBMzmTkgoRZXETmlRwaklqNNqJ6PfudIi&#10;AjfbmEkvUXEowiLH00pLE0mZQMtT/SahWqYPICURJjfTjEQsxSlEx+XvGtA3EVvrB6TWuPGU1jJM&#10;WCbZIopNtj1qSxNGTdScS868ckplSlFIQIjzONEQXZReKlKG5qdteaLr7bItZ7DQtuLAP6f47miU&#10;n7LIDgxciljPTJfXpVRiyFI+SCmpNzaSJhTj8XW2CeK3tlT6YyOCAymDA4s0Jy/6S0SUmsxxJtOp&#10;dZ0tgkwm8pameLLy4Tm2BLnQbwhX+Psc29Pe+u/8EkKFwXbCLkow86iYCHPl6FZyR8MYEhHLcBn7&#10;LdOUGJhQQX5EZZKaYQbppX5iWSclN5pyEUxjRwlH+L6ZhoBwJpURwvJZJtIQj1KBuHyWhKamTqb5&#10;oUe866i0N+WCMT+bE6E6kCq+lE0RHzVtsBIM4Pvj4oKbPEEuiT/5JI0TI4TTthR8N9heYYtSdj4w&#10;5s/DQWAFTfbS7ejsjlYIUyHtukTGfnifbgluvbPh9jDcX9NvZIqOqJPHYs4cJS9N9zJlqEKVakZV&#10;5/HRUqbE6haLJBLptUVFGt1gUTRRklJGifGBYi/CrzNo9rY30Vi9qnp94NzqN6Vsoi/IOGbGX0pI&#10;6u+leHWxtiSRzE95SRKMJwpfnEzFtrc9zpyjhTsausVciYjO21GWnY07GluuRgltOx2bQNOzgjaJ&#10;A2RkjxknfoUWgnEnlAnePH15E1Aqa8skphavbSKE7aWT3BEpZkqDAzq7v/RlxNWEibwpfZuwJdzy&#10;94q6IAlq8sp6ewYfnsMzkaZofpqTkpm9v4ttUHBmZyvC+YRkC45NIrPutC2me1sXcTrBB5Sx1RLs&#10;VU7YYlXLM/i9f7l39eCOpi4OtrESKS/PuJ6EFWYinqpjQaTdW5m2lQkFqmpdDnGf0LMkwbaTtgWR&#10;JziJTmjXjQmqyVdDUleDXpdxIO215ejhxgfGptaNmZ0J+bQtg8N23UkfAJmLDdzw+0uoHTk4j4CI&#10;LzaRRpiLNA6CTvQsIbGJbm0PL6COX+5oeAYWYH41ecPOod8HPWho20k+8ITZEWmaOxxF77gz5cOB&#10;63hPm/AXzQfzvvKXpQmY4cMXXEe3vNZWWp6xFIOlf92U2XdbvLdOjF5H05FMsKHt9ffJScrl9mxM&#10;g4b+vwf5A+1BgrZmh8rsQWpt+J72ICEZ3/j3HqpKy405alZGNRxtstEIg5jZZUNDwxhgiuW/24jU&#10;vxfiV1a9f29/EVY/4x5/17vch9+tb/4BAAD//wMAUEsDBAoAAAAAAAAAIQAX9pPlFBUAABQVAAAU&#10;AAAAZHJzL21lZGlhL2ltYWdlMS5wbmeJUE5HDQoaCgAAAA1JSERSAAAAzQAAABEIBgAAAH5AKD0A&#10;AAAGYktHRAD/AP8A/6C9p5MAAAAJcEhZcwAADsQAAA7EAZUrDhsAABS0SURBVGiB7Vp5WFPXtl8n&#10;CRlIwhQghHk0CUMCogIqoIKgAipawGLVvlbvvW3Vvt5ba3t7tdr5drodbq21VasgiKKtVZCpDDKJ&#10;gpCBhEACMkUChAgJUxJy3h/06CmlrX1997vD8/d955Oz9hr2XvusvdZeEUFRFB7iXwNSqXTDyZMn&#10;vnn00cztixYtyvpH2jp8+JCaxWJ17t69Z/k/0s5/Ek6dOnVeLBY9QvhnT+QhHuLfDQ+D5iEe4lfi&#10;YdA8xEP8SpBycs5kUanU0U2bNu/GD1y6dOkDvX6Ms3XrY5kIgty7+JSWlv5FrVYL09LSfp+dnZXD&#10;5/MLo6NjPsbGZ2ZmrE6fPnWOw+FI1qxZexCjoyiK5ObmnrKzs+0LCgq+VFxcdDgmJvZDHo9XhPFo&#10;tVrfCxfyj4SHL8oKDw8/g9HHx8dZubk5p4XC0HOLFy8+Nd9CFArF6pqamj29vT2LAQB8fHxrUlJS&#10;9jk4ONzGeKqrq/cMDAwEx8fHv/HNN19/1NPTs8TGxmZgy5ZHH3d0dFSWlBS/IpFIUk0mEy0gIOC7&#10;5OSUfQwGYxiTP3Lk00o/P//KxMTEQ3jbFy7kHzEYxp127NiRBgCgUqlii4uLDs83T29v77p165L+&#10;/NNbAgCAIo2NN7dXVVX90WAwOLFYrK74+NWv8Xi8YgCAr7+++Mnw8LD/9u070igUigEvKRKJHqmt&#10;rdm9efMjf2Cz2W0oiiI3btx4orr62rN6vd7Fxsa2Pz4+7s35rOr1enZxcdFhhUKRaDabKc7ObHlY&#10;WOhZMpliIJGIRoFAeAFgdi+lUunGurrapwcGBgKJRKLZ09Pr+ooVK9739PS8gdfZ0dEeV15e/qJG&#10;o+GTSKRpLpdXFB8f/6atrW0/AMCJE8cvTU1N2c43n23btqczmcxBAACDweBYWVm5TyKRpBqN03Qm&#10;k6mJiIg4HhkZ9TmRSDRXVFTsk8tlSfPpiY6O+SgkJOTr+cbKykpfvnt31D0pKeml4uKiw2KxeLPF&#10;YiH5+/tXJCUl77e3t++ZK0MgkaymamtrnxkbG3PBiAaDwam6+tqzzc3NW/r6+hZidLPZTK6srNhH&#10;JBJM1tbWI3q93qWqqupPKIoiGI9SqVwplUo3VlVV/cloNFpjdI1GE9jU1LiNTmcMsdlsmUqlWtHQ&#10;0PAkfjK3bt3KVCgUidXV157F02Wy1hS5XL6OxWKp5lt4Y+PN7ceOfV5iNE4zVq5c9U5MTMyH7e2K&#10;hKNHPyszm82U+3MYCGpsvLn988+Pljo7OytWrlz1jtFotD558sQ3eXlnTyiVqhVRUUuPhoUtzL15&#10;8+bjp0+fPo+3o1KpYjWagcC59vv6+hd2d3dHYu80Gk3n7u7RiH8IBIJZpVLFkkik6fnWgEd5efmL&#10;tbV1Ty9evPirZcuWHRkZGfE+fvzLgq6urmUAAG5u7rfa2trWNDU1bsPLoSiKlJQUH5qYmHBwdnZW&#10;AACUlJS8cu5c3pccDkeSnJz8wpIlS06UlpYe0Ov1bLysyWSifvLJx7UKhSIhOTn5hfT0jCednBw7&#10;zp8/f+zq1cI3Ojs7YzDesrKyl7/66uRFAIC4uPi3Vq1a9bZeP8b55JOPa+Vy+VqMr7Ozc/mxY8eK&#10;AQBdty7ppdjY2A96erojr1+/vgvjcXV1a8H7ydXVVdTV1bVMq9X6UqnUMYDZQ/Pvf/+ktqamek9g&#10;YOCVxMTEQ35+flVXrlz5q0LRtgYAwMHB/vZcn9+9e9e9s7MzhsFgDP6UrwcHB3ktLc0ZR458Wjk1&#10;Nc1ctSru7ZCQkIsikSjtiy+OFZlMJtpcGZJAIMhvaLi+Uy6XJ0VERBwHAJBIJKlUKnWMQqHoJRLx&#10;Zg8Pj6bvnRAzNTVlIxAILgAACATC/KKiq6/duXMnxNXVVQwAIBKJ0jgcV/GdO2pBW1vbGoFAcBEA&#10;oLVVuh4AICQk5CKVStVzudxihaIt0Ww2k0kkkhEAQCwWPcLhuIp7e3sX63Q6TyzKpVLpBiaTOeDt&#10;7V0338K5XF7Rzp07k3g8/lUsKzIYzMG8vLMn2tvb4wMDAwswXrPZTE1LS9/l5+d3DQBgwYIFZe++&#10;+47UYrEQ9+9/kWdlZTUFADA9PcWsq6t7SqvV+rJYrM6fcvp8cHV1Fa9fv/557H18fJz1wQfvN/v4&#10;+NTExcXPe8rPkW/JzNz6GIFAsMz6THDx3XffkX73Xdmfd+7clRQWFpZbUHDl7Zqamj1RUUuPYmvu&#10;7OyMGRgYCEpPz9iJIAg6MjLiXVpacoDPDyx49NHMbZi+JUuWnHz11cP9eJttbW1rtFqt3zPP7I7x&#10;9fWtBgDg8XhF/f39YTQaTbdxY+qzAACDg4Pc4uKiV0NCBBd37NjxCGY7PHxR1t/+9kFTXt7ZEwcO&#10;HPQkEomm5uZbmSiKIk888eQGKyurSQCApUuXHcHbXbNmzSv498uXv30XAGD79u3p2F6UlBQfGhoa&#10;WrBr1+/W4iuThITEw1QqdRQAQCgMPS8Uht475JRK5Ypr16qei49f/ZqPj0/tz/l7cnLSPj09Yyf2&#10;rQIA2NjY3CkqKnpVJBI9MreTSfD396+g0Wh3ZbLWFIwoFovSAgODLgcGBl2WSCSbsEzS2irdQCaT&#10;J7jc2YljwYPJzszMkKRSSWpERMSXHh4eNyUSySZMp1TausHDw+Omg4ND96ysMH96epqpUqliAQCG&#10;hoYC1Gq1cMOGDc9ZWVlNSiSSVAAAk8lEa29vTxAIBBewTZ8LJpM5yOcHFuLLSGdnJwUAwN27Os+5&#10;/BwOR4r97ejo2AEA4O3tXY9t0qw8Ww4wW7JgNLz+B4XFYiHk5ORkmc1m6rZt27cQiUTTL8nweLwi&#10;/FrZbLbc3d39lkqlWmGxWAhWVlZTy5Yt/1Sj0fA7OjriML7a2ppn6HT68MKFC3MAAKRSyUYURQlx&#10;cXFv4fVRKBQDmUwex9s0Go10AAB8JkQQBCUSicaZmRkyRmtpad6CoiiyfPnyT/D+oFAohujo6I/1&#10;er1LZ6cqBgCARqPdRVGUUFNTvQc7sREEQX/Kj62t0vWVlZXPp6Ssf97Ly/s6wGz2bGlpSXdxcWnF&#10;Bwymfz5dY2NjLtnZWbn+/v4VCQkJr/6SvwEA+Hx+If594cLZ6wHevxgIJBLJGBQUfKm9vX21yWSi&#10;GgwGR6VSuTI0VHhOKBSeHxwc5Go0mkAURZHW1tb1PB6/kEKhjAPMbiabzZbJZLJkgNnSbGJiwkEg&#10;EFwQCkPPy2StKWazmTw2NubS09MdIRQK8zHDQUFBl4lEokkmk6UAzGYZOzu7Xn9//wo+P7BAIhFv&#10;mp10e5zRaLQWCO7LzgeLxULo7r4dWVlZ+af8/PzPSkpKDv4c/1wgCDJvQALcLz0B4FcHTUVF+X6F&#10;om1NZubWrVgd/0tAUUDm0mxsbNRGo9Ea+7ijoqKOkkik6erq6r0AAKOjo64SiSQ1Kirqc+xUHx4e&#10;9gcAYDDoQ79kMyAg4DsKhaIvKyt9eWJiwgFFUUQikWzs7u6OCg4O/gbjGx7W+gEAODr+uFRmMpkD&#10;eLsxMbF/8/T0arhy5cpfDx48MHT69KlzCoVi9Xz2tVqtT25u7qmQEMHF6Ojoe3fk6elphsFgcHZy&#10;mi03fwkWi4V45kx2DoIg6Natj20lEAgzDyIH8EOfY3tlMBic5zISAACEQkG+0Wi0nr2PSFLJZLJh&#10;wQJuqa+vbzWDwRiUSMSb1Gq1UKfTeWLZBYNAIMzv6emJ0Ov1zmKxKM3Hx6fa1tZWLRAILkxNTdko&#10;lcpVWCYKCbkvS6PR7gYELCiTyVpTUBRFRCJRmlAYeg5BEFQoFJ7v6uqK1uv1zq2tresZDMYQVjLM&#10;h97e3vD3339P9MUXXxT29fUusrW1UTs7s9se0Fk/C/wH/NOBNT9UKlXs1atXX09ISDjM5XJLf4XV&#10;HwUNtvnYv0wmczA8PDxbLpclDw8P+zU0zN4T5pY/AAAzMxbSL1m0sbEZePTRzO0ymSzl4MEDQy++&#10;uH8yNzfn9KpVq95etmz5pxgf5oP5AnsuD4PBGNq7d2/U008/s2LJkiUnVSpV7LFjn5dUVJS/gOc3&#10;m82UrKzT56ytrbUZGRlPzJc9UNTyQJ3ekpLiVzo7O2Mee2zbFiaTqXkQmVn9P/Q5tgYCAflR0JEA&#10;ABYs4JZSKBS9TCZL1mqH/YODgy9haTokRHBRLBZvRlFASCTSNJ/PL8ArEAgEF0pLSw7KZLIUiUSS&#10;mpCQeBgAgMVidbq7uzeJxeLNev2Yi5ubW7Ojo+MPTiehUJCfl5d3XC6XJfX394dt3vzIUwCzqZJI&#10;JE5LpZLU1tbWlODgkK9/6sSwWCzEU6e+usBgMAYPHDjoiXWTbt/uWjq3ofC/Ad6ZCIKgP/ex4KHX&#10;69lZWafPBgQElMfHr379V9r80QcyMjLizWKxOslk8gRGi46O+bChoeHJmpqaPSJRS1poaFiera2t&#10;Ghu3s7Pr/V7Wx8XFRfZzNi0WC6GkpOSV+PjVry1duvSo0Wi0trW17ceXrAAALi5sGQDAwMBA0NzO&#10;kk6n85rlcWnFaAiCoH5+flV+fn5V69YlvfTRRx/eqK+v/93KlavewXguX/72vTt37oTs3bs3ikaj&#10;jeJ1UigUg62tbb9arRaiKIr8XImsUCgSysrK/rJu3bqXsDvrg2Kuz7G1cDgcyVxeAsBsHRsUFHS5&#10;vb19tVKpXCkUCu9dqIRCQb5arRa2tDRv4XK5xVQqVY9XwOFwJI6Ojspr16r+e2JigoXPRAKBMF+h&#10;aEtUqVSxczMUAEBQUPAlAoEwU1BQ8Ja9vX0P1q6kUCgGPj+wsKamZo9er3fByxoMBqfCwsI3enpm&#10;W8smk4mm0+m83NzcWvDtV3w36/8K9vYOt/v6esOnp6fpGK2/vy9scFDDw/N9XyKcQRDEkpm5dd4S&#10;wWw2k8vKSl/GGiR4DA0NLcC/NzU1Ptbf3x8WFjZ7V8HA4XCkXC63pK6u9qmxsTHX6Ojoj/DjXO5s&#10;i7q+vu4PFsv9k7qlpTljbGyMg+c1Go0Mtbo/VC6XJYtELWm3b99eKpfLknp7e8PNZvO9O01YWFgu&#10;kUg0VlSU78fT9Xq9c0VFxT5HR0elp6fXdYDZBsjExIQ9xkMmk8epVOqotbW1DqOJRC1pNTU1u1NT&#10;U/e4ubk3z/UFgiBoePiirJGREZ/Gxps78GMKhWI11vUdHR11O3Mm+wyPx7u6YsXKd+fqAQAYGRnx&#10;KigoeEuj0fDnjuF9jqIocvnyt+8BAISGhubN5b2XtkNCBBdu3bqVSaVSRxcsuF9K+Pr6VdHp9GGN&#10;RsOPi/txfx9BEFQgEOaXl3/3oq+v7zUbG5s72JhQKMwvLCx4C2A2gObK0ul0rb+/f0V7e3t8bOyK&#10;9/GniFAoPJ+dnZVLo9F0/v7+FRi9vr7uD999V/ZnpVK5cu/evUspFIrB09Oroamp6TF7e/tuGs1a&#10;19YmX4tvNf9G3MssMTHRH128ePHvR49+Vu7r61d1967OU6VSxTo5OXWMjenvteyrq6v3dnR0xHE4&#10;ruJLl775wYccHBz8TWhoWJ5cLl939erV1ykUiv7NN9+ywfOIxZJN/f39YW5u7rcmJyftbt688bi7&#10;u3tTXFzcW3MnFxMT+4FCoUjw9vau8/T0vIkfc3Nza1m0aNHpxsbG7R9//FGDh4fnDa122E+vN7Bd&#10;XFykeF4KhaIXCkPPicWiNPzPDAAATCZT8/jj/5Xq7e1db2dn35uenr7r7NmzX73//nsiPp9fiCCE&#10;mdZW6QaTyWT95JM7k7Gmw4UL+Z+1t7fHR0ZGfWFnZ9erVCpX9vT0RGzbtj0dYDbQ8vLyjltZWU12&#10;dHTEKZXKVZhNMpk8np6esRMAIC4u7s2Ojvb4vLy8EzKZLNnR0alDrVYL29rkazMytjyxZMmSk3l5&#10;Z0+Mj487zszMkLOzs3Px809MTDzEZrPlFRXl++vq6p4aHh72x35Tw3D8+JdXeDzeVSaTqenvV4e2&#10;tcnXJiYmHnJ1dRPN9Tnx0KFDAABgb2/fPTo66r5w4cIcHx+fe61dAoFgIZMp43Q6Yzg6Oubjueka&#10;YLY9ZzQaGZGRkV86OTm3Y3Rra+sRo3Ga4enp1RAeHp4zVw7jIRKJpuXLl3/KYDDuXVjt7e279fox&#10;TljYwlxvb+96jE6n07UjI1rfiIiI466urhIAgMDAwCuTk5P2XV1dy0dHx9xCQ0PPJSUl7zcajQwv&#10;L+/rLBarCwBgfHyCRaXSRoOCgi5jbW4URRGd7q6Xt7dPnYeHRyNmZ2pqyhZBCBYej1dMp9O1AAAe&#10;Hh6NLJajamhokKvVav2cnJw6MjO3brO1teujUMjjPB6/CABAo9EE0WjWOhsbmwECgTCDf9hs5zY2&#10;20XOYDCGhoe1/gKB4CJWSkxPTzOMRhM9IyPjCbPZTFWplCsmJiZYkZGRX27atPlpCoVyrzTDYDAY&#10;nG/caHgyJWX98/iyCAOfzy+k061HdDqd1/i4wTkgIKA8PT1jF4FANDOZTI2/v38lAEBBQcFfOztV&#10;sc8/vy9k7dq1B+LjV7+xcuWqd319fWqam5sz9XoDOzQ09BwAgKurmygoKPjS+Pi4k1qtFur1eg6X&#10;yy3dsmXLE2z2/bvkggXcEjKZPNnV1Rnd398fxmAwhlJTU/fw+fyrs/sx7vR9ALcSCEQz3k9WVlaT&#10;gYGBhQAAJBLJGBa2MIdOtx4ZGBgIGhkZ8WGxWF0bN6Y+Gxwc/C0AQF9fX7iTk7OCQqHqiUSiGf/4&#10;+vpW0+l0rbU1TTc6OuqxdGnUUScnpw4AAIlEsunOnTuC3bv3LO/u7o5Sq9VCMpk8kZKyfl9kZOQX&#10;CHK/Gh8fNzjT6YwhQFH04fNv/Jw4cfzrw4cP95rNZqvfouf111/rzM7OOjOXbjabrQ4deqU/Jyfn&#10;q3/2Wv8Rz5kz2Vl//ONzqMlkojyozC92VR7iXxcajYbX2tq6Yd26dS89yO8/Pwc+n19YX1//e3t7&#10;+24ul1dMJpPHdTqdZ3193VMmk4k2X2n4/xUPg+bfGHK5PMnLy6s+IiLyy9+qa8OGjc+xWKzOxsam&#10;bRUVFS9YLBYig8EYDAwMvJKWlr4L/3/4/pPg4ODQ5e7u3gS/4je4/wGj9aB0kfdqNQAAAABJRU5E&#10;rkJgglBLAwQKAAAAAAAAACEADtRsYJQwAACUMAAAFAAAAGRycy9tZWRpYS9pbWFnZTIucG5niVBO&#10;Rw0KGgoAAAANSUhEUgAAAdoAAAASCAYAAAD8KB/CAAAABmJLR0QA/wD/AP+gvaeTAAAACXBIWXMA&#10;AA7EAAAOxAGVKw4bAAAgAElEQVR4nO19d1xTSdf/mZubBoHQAqFKJ2B3saGIqGsXXfuq2Nvqukps&#10;qGvvvZfVVeyCoK6iIoodUFRsKEXphBYIJKGFlDu/PyS+2RiU3X322X1/r9/P5/6Rmblnzpx7pp1z&#10;ZoIwxtBUPHhwf97ly5d3dujQMWnUqFGdmvziP4i7d+9euHo1emhgYI84FxeXVx4eHuEMBuNZU98v&#10;LS2ZsWXLlkPTpk3bLBB4h/6dvP5vAsYY5eTkLDty5PBypVLJIElSbWdnV0xRFFFSUsJXq9U0BoOh&#10;mjp16npXV7e1CCHqP1V3Xl7u4j179mxasWLlUC6Xe6mp76WkpOw6fjxsro2NjXjRosU2/yl+/m0I&#10;Dw9Pevr0SYdt27bTPif3nJycpfv27V1PkqR606bNbISQ+r/J5x+FWq0WHD78y7WsrCzXjh07Ph45&#10;clTnP0oDY2x86dKlmISEeP+uXbs+cHZ2fltSUupy587tPj4+PqkTJkzsSRBEqe47YWHHUt68edNC&#10;nxaHw6lZuXKVF0EQhU2pOzU1dcvRo78u5HK58rZt2z6VSCqsU1Jet7S3ty+aO3eeP41GywYAqKqq&#10;GrRq1corX6K3dOmyYEtLy9Padi1atLCKoiikX87Ly+vd9OkzvBqj8/Tp0yPh4eemmpubS9lsozpt&#10;enl5mZVSqaT7+PikTpw4KYhGo2U1pZ1NQUZGxvrDh39ZumbN2m+NjY3j/lN0/60g/2kG/k6o1Wqv&#10;q1ejh/br1+9Kz569hiCEmr6q+IpGgTFGr1+/3n3y5Ik5dnb2xcHBwSt4PF44Qqi6Id9IJpP1v3Tp&#10;4sqHD+OHubq6bQQA5T/MNjRv3nzbuHHBdA8Pj6v/NC//Bjg7O/8yYcJEG0dHx4R/+yRbW1vbc/v2&#10;bRc0Gg3tr9DJzc2Zl5AQ7z937tzFTk7NtmjTO3fuPGLt2jXnnz9/vtbX13e6Nh1jzEhPTxdMnTpt&#10;i0AgWKZHDiOENE2pt7KycvTRo78uDAgIuDtoUNB3CCEZxhjJ5bKh69atizxz5vTF4ODxvgghtYmJ&#10;SfT27Ts+mTAb+EEXL154+P79ey8LC4vftOlKpdKHoii0fPmKkQYWn01a5M6e/eMMc3Pz8zp1cZ4+&#10;fbo7IiJ8cmzsjQP9+w/o0xQ6X/EpiH+agb8TtbW1XgAAAoH3va+T7H8OMpls+MmTJ+bY29sXzZs3&#10;r4u1tfWv2kkWAAAhVGtmZhY1ceKkNhMmTPBHCP3jkywAAEEQorZt287mcDgx/zQv/wYghCStWrWa&#10;qzu4/hshFounrl696oaVlVX5smU//yVL2qtXr74lCIJydHTao5vO5XKjHBwcCh8/fvStbrparfZS&#10;q9WkjY3NS4SQWu9p0iQLAHDx4oUVDAZDOXDgoGCEkAwAACGEuVyzC2PGjD346tWr1jKZbMiX6Mjl&#10;8iGJiYldxo4du1m3z8nlspYAACYmJi8M8PmnrEkIoer27dvPMDU1rbp79+63GGP6n6HzFf+lHW12&#10;dvbPNjY2j42MjO5UVFSMefv27UCKomhubm6PHBwcDusqTH5+/kILC/O3xsacGIlEEvzmTUoQh2NS&#10;0a5duxUEQZQAfNgxlZeXj8rOzuqmVqsZZmbmxR4eHmcZDMZzLZ3q6uo+xcXFHQEAiouLfUxNTYMA&#10;ADgczguCIAr+E+1Sq9U+7969m1heXu7EZDLqPD29YszMzC7q7g7KysSTCYKmsrS0PFVdXd03OTl5&#10;EpPJUPj6tt9Mo9FKc3KyZzVG38HB8SqDwXjR0GakUCi6pqenfV9VVW3B4RhLBQLv82w2+67uIgJj&#10;jGpqanq/f/9ucFVVtYW5uXmJu7v7JSaT+Q7gQ+dBCFU1lKXLZLIh79+/66NUKtkcDqfC09MrisVi&#10;PfjcwiQu7tY8AIApU6bOodFoOY2VaxiIZPrpGGMrkUg0vqCgoC3GFGFjw3/v4uJyUms60wVFUfbv&#10;37+bXVRU7MVgMOpatWp1DmNAevQscnKyZ39JjhRFOWVnZ0+2tbVNNDY2vqnNV6vVHtnZWRNKSkrd&#10;GQyGwtPT86a5uXkUQkiJMWbn5GQvaIy2nZ39bRaLlaj9XV9f3z49PT1YJpNZs9nsKm9vwSVjY04M&#10;QghjjLlZWVkhlpaWqfqTm0Kh6JyXlzfQw8PjIEEQIp22IZGoYD6DwZTZ2NgcaSjbJSMjfbRMJudx&#10;OJxKgUAQxWaz73xpMVldXdW/pKS0g5OT02UGg/ECY2yVlZX1I4/He6W/C1Kr1V6Zme8nicVlzg0y&#10;iW2QiUq3nFKpbJOVlfV9WVlZMyMjI7m7u/tNU1PTBAAAhFA9QqhC2w6FQtHt3buM4dXV1RYMBqPO&#10;w8MzlsvlXv7SQqyiosItMLDHrT59+ozT0vuzoChMAAACA5sMjUZDI0nyd5NnVVWVdgJ7/Wfr1Gg0&#10;7qmpqd49e/aMNWRm9vb2PgMAs1JTUwf7+flFNUYHY0yLiopcZ2NjI3ZwcDyom1daKm5hbGxcSxDE&#10;J33orwAhpKbRaBqCIDQfWPjQ10xNuXlWVlYnDfBolZOTM9PamvecwzG5DgCg0WicMzLSZ5eWil1Z&#10;LFZNq1atPnlPC6VS2TYzM/P78vJyJyMjI7mHh8cNExOTRw28fKJPGRkZI2pqqs0b9OlGgz79TkdV&#10;KlXzzMzM8WVlZc2YTGatl5fXdS6X+xtCSI0xNs/Jyf6xMX4cHByvaecV/TGYyWTWCgSCq6amplcQ&#10;Qura2tqeJSXFfobokLGxsau4XK6oU6dOv+pmFBcXt3z9+vUwgUAQ06xZs6RGv0QTcPTor8u6dw+8&#10;pVDUhebm5ro7OztnZmdne0ZHXxnert03Y8aMGeOPEKoDAAgPP7egTZu2T5ycnPyPHDn80Sfarl27&#10;tQAflPbAgf23c3Nzndq37/CEy+VWpKentzl27Oj8yZOnbPfx8VmIEMJxcbeWJCUl+QEAREVFTiJJ&#10;chwAwPz5C6ZYWFic/SvtAfiwINi7d8/m1q1bv3R1dXtbUVHJ37Rp41l//253BwwYEKRtz4MHDyZX&#10;VFRYDR48hLF165YjWh9Kq1atTzKZzLrr169P1qddXFxsq1AomCtWrExpGBBpSUmPj0VGRo4PCAi4&#10;a2XFK8zJyWlx5syZGcHB4/e3bt16jnaQffHi+cEzZ87M6N27zzUez0qUn5/nc/x42Fwtba3JDGPM&#10;O3Xq5K1Xr161btWq9Wtra+ui3NxcwcmTJ38cPHhIhL+//zhD5kSNRtPs0aNHfjweT2Jqahr9R+VW&#10;W1vbY9u2rZdqamqMOnfunMBksuqePXs2uaioaNn8+Qt+sLa2/qiHCoWiy8aNG2IRQrhLl653VSoV&#10;Y+/ePSeNjY1rdGlSFGXaFDkqlUqngwcPrJwyZco2H5/mN7X8bNy44aqxsXFNp06d7ovFYsdLly6e&#10;6NOn7/AePXoMBQCmIdpisdi6pqbGaPHi0CIWi5WIMUZv3rzZefx42Fw/P78EW1u7nMLCQvfw8HPX&#10;hg4detbPr8t4AJDHxt4YL5VKzZYuXXZJd0C4fTtu9Z07d76dPXu2wtXVba02XaVStdm1a9fWKVOm&#10;brWxsQGRSBSyc+eOHR4eHpne3j7P09LS2p85c3rm3LnzFjk5OW1tTO5SqXT4+vXrIoKCBp93c3N7&#10;DQCg0WgsDx48sHL48BGnOnfu/HGiLSws/GnXrp27WrRomeLh4fFaJpPyNm/edLJz584zBg8eMgAh&#10;VNMggylbt2453K5du2QvL6/n1dU1Zhs3bghXq9U0AICBAwddDAwMHIYxpj948OD0lSuXRzo7O+e5&#10;ubmlK5VK1vnz5ye1bNkyJTh4fC+EUHljvAsEgiUCgaCx7D+EDh06XExIiPcXiUQzHR0dd2jT5XLZ&#10;0OLiYv7EiZN26ZYXi8UtAQDKysp6yGSy8RhjZGVl9Y7H411ACFU2pc7KysouAABeXoJEQ/lMJvMZ&#10;g8FQPX+e3NXPz+A4DQAAFRUV36empvqEhAiF2m+gRW5ubksej1cmEolCqqrkfIKgqfl8fjKXy41G&#10;CNU3hU9DqKur615ZWWk2ZMh34Q0TU2V8fPywlJSUlps2bX5Ao9FydctnZr7/6dChQ8vXrl3XCwCg&#10;pqam14YN66NZLFZ9586d78vlcosdO7ZHmZqayvXrKi0tnb5t29ZD33zj+9TT0+NFdXWN2bp1ayMp&#10;iiIAAIKCgiIDArqPxBjT79+/dy46OnqYVp/q6+vZ58+fn9S6detXY8eO+xYhJAEAkMvlQRs3boiy&#10;tLSU+Pq2jy8qKnSLioqMGD58xImOHTtOxhibNDJ28BUKBWvFipVvGQzGc4wxkZSUdCwy8vwEW1vb&#10;0hYtWj4vKChwP38+YlK/fv2u9Or17eCyMrGvPi21WkMWFOQ7gFAYgnft2vUYYwy6T3Jy8vdCYQh+&#10;8OD+T9q0+/fvzRMKQ3B4ePgn5T/3LF26pE4oDMHv3r1bTVEUHWMMFEXRHj1KPCEUhuCcnOwl2rKb&#10;N28q3b59W+G+fXuzFQpFe4qiOEqlsjlFUYiiKPovvxzKWLp0iaK2tjZA+w5FUSg+/uEZoTAEl5aW&#10;TtWmy2SyIKEwBGdlZS7/I/zqPiUlxTOEwhCclpa6SZtWVSXvLxSG4MePH4VRFEXTptfU1PRYsGA+&#10;pVtfVFRk/KpVK+V79uzOraqq6kdRFEelUnlSFMUyVF99fb1vaOji+ri4W79RFIUwxpCTk71EKAzB&#10;+fn5Qt2yIpHoJ6EwBMvl8kEYY1AoFO2FwhCcmpq6WVc2ycnJB4XCEKxUKptr0y9f/u2OUBiCKyoq&#10;RuvSTE9PXy8UhuCMjIy1hvirrq7uJRSG4CtXLsf9UVlqNBq7VatWyrdt21akVqvddHhknj59+tmC&#10;BfOpurq6zg1pxtu2bStasWJ5tUql8tYpa3zp0sV7QmEIlkql3zVWV319/TehoYvr79y5c0Erx7q6&#10;uq5CYQh++/bNVm25iIjwR+vWra2gKIqnTVOr1a66stJ/VCqV18qVK6ouXbp4j6Io8oOelEwXCkNw&#10;enr6em19GGMoLy8fKxSG4LIy8USMMaSmpm4WCkNwbW1td502WS1atFC9du2aypMnT77Qrev9+/er&#10;hMIQ3NAXjH/+eVltVFRkvLYfNXz3DhqNxkb7+9y5c0lCYQimKIrAGINcLh8QGrpY2aBTdN12CIUh&#10;ODEx8aSODvcUCkPww4cPzmrbppXdokUL1RkZ6esaeOasWrVSfuXK5ThdmmVl4olCYQgWi0sna+WQ&#10;lpa2USt33f4ik8kGC4UhODo6+tYf0SOhMARHRIQ/+jP9+cO48+j4ggXzNdHR0bdevXq1Oy7u1m+L&#10;Fi1U37gRc42iKCPd8rGxsdFCYQhesGC+ZvPmTeLly3+uEQpD8KpVK+VyuXxgU+rMy8tbKBSG4OLi&#10;4pmNldHS/gzfjP3792Vt3bqlmKIotn7+1q1bioXCEBwaurh+8+ZNpaGhi5VCYQjes2d3rm7/MfQ8&#10;efLkiFAYglNSUnZUVlYOr6ysHC6RSL5//fr1rp9/XlZ769bNyxRFmf3PNy4b/+F7vt2iz+PWrVtK&#10;wsLCXjeM1+br16+TrF27plKtVrvolONqdbS6urpXQ5rJihXLq69ejb6pq3dicenkD/2nbIJWn96+&#10;fbtFO87p6pNUKv1OKAzB165dvaFNO3LkcNqOHdtFFEVxdfVepVJ5fmbsaLd06RLFzZs3r2j7UH5+&#10;3gKhMATHxz88Q1EUU7fv1dXVdW2MVkpKyg6hMAT/13y0AoEgw8PDY6V2FY8Q0nTo0HEZAMCjR4++&#10;0y1bWFhoN23a9KFMJvMpQqiaTqe/RQjh6urqvhkZGZ4jR446zGaz72vLI4Swn1+XmaamplU3bsQ0&#10;agb4T+Hhw/g5LBZL0aFDxzm6fhojI6M7Xbp0vR8XFzdOt7xcLjcJDh6/kMPhxCCEqkmSfIcQUujT&#10;xRhbHD78S6Sjo6OoR4+eExvMjbSLFy/+2KJFi7cODg47dcvb2dnt5/F4kufPk4MBAKqqqnwAABwd&#10;He9oyyCEsIuLy10AAKVSaQsAoFKpWt6/fz+wX79+V8zNzcN1aXp6eq708PDIvHjxwkxs2CdDAAAw&#10;GAyDq2SMsbFUKh2h+1AUxQcAyMvLm/hBFsErdCMYEUL1I0eOnERRFHr+/PksAACpVDqwqKjQdsqU&#10;qatJkkzTKVvTqlWr24bq1uHB/PDhX6KaNWuW371798mfM6mKxWI+i8VWAMDHaEsajZZNp9PfNta+&#10;U6dORnE4nOqgoMHfa3f9169f+8nBwaHQ09NzhW59FhYWZ93d3bMSEx8FAwC4urpGAQBkZWUF6fDw&#10;HUVRaPz4CRtevnzRRqPRuGrzEhMThjg7O+cxGIxnGGOT2tpatpGRcRUAfLQ2MJnMJ/qRslrU1tb2&#10;3LRp4wV/f/+7PXr0HKVvVtPHo0ePfiRJUtOlS9cfdC0aLBYrvnv3wFuxsbHBAAAajcZBLpeb+Pg0&#10;f6BL09zc4i4AQHV1tW2D/jIvXIiaYWdnX+zt7bNEt7+YmppeHjx4SMTdu3d6qdXq/8yW9ctgGRsb&#10;V5qZmcmSkh53efz4Ud+EhIRAJpNZb2ZmXgoAxrqFe/Xq9cO6desDt2zZylm0aLH16tVruCtWrBiO&#10;EMKbNm2M0mg0zQA+mBWVSmU7vaeNLi2E4HOm/c+a/UtLSydnZWW5jhkzdoPWWqaLefNCem7YsLHj&#10;hg0bjRctWmyzYcNGi3nz5i3Mz893+uWXQ9cwxl90E4aFHQtZu3ZN5Nq1ayLXr1939vjxsLmWllYS&#10;JyenFNAxtVtaWkbY2tqWXLp0cSrG2EibLpVKvysuLrYZMKD/LoQQFovFwyUSicW0adNCdV1MCCFZ&#10;q1at7uvWrdFoHKurq419fHzu6+qdhYVlgz5V2TXoE+vChajpDg4OhQKBYKmuPnG53EtBQUGRt2/f&#10;7qNWqz0AAEpKSvhstlEtAHwcr0iSzCBJ8p0hGWCMzY4cORxlZ2dX1KtXrwkIIQpjjK5cuTLLyMio&#10;zs+vy0xdCwGTyXzCYrHiDdGSyaTDwsKOhUydOm3Lfy3qmE5nfOKHIQhCZGtrW5KWltZcN93Z2Tmf&#10;wWC81C+fn58f8CG/2X39PIRQVYsWLV4lJiZ2xRhztQEHfwceP37kT5KkJikpaZ9+XmGhqFlJSQlf&#10;P53L5X42XB9jTNy6detEcXExf+XKVZ0RQlIAAIqiXAoLC+1oNJomKSkpTP89lUpFlpaWOgIAsNns&#10;QgCAsrKybzgcTqy2TGlpaVsAABaLlduQHwAA4OUleKBPDyGkbtWq9eMLF6LGqdVqbzqd/jvfFEEQ&#10;SgCAuro6Y/13G/i1Wrt2ze/8j6tXr+nH4XBupKWlBgAAWFhYfPL9SJJ8w+Vy5cnJz7r5+flBbm5u&#10;NwAAa2trA+a2xidOjDERFxd3ori4mL9q1epOX9KDXr16RRw5cmTxvn173/bv3/+Yk1OzS/pt1qGN&#10;kpIeH0hPT/detWp1D4IgihvSzd+8edPcxsZGnJSUdFT/vaqqKpOioiJHAAAGg/HM2dk57+HDB0HN&#10;mzefjxDCz549HREQ0P2Oo6PjUZIkNxQVFX3n6Oi4XaPROL969ar15MlTtjdM3qVdu3Z9EBd3q69U&#10;WvkkIKD7CT6f/5uuT1cXaWmpm8PDw2e1b9/+cb9+/b9rignx6dMn/iRJqpKSknbr5+Xl5brn5+c7&#10;AgDQaLQyBoOhys7O9nV1dUXaxUV1dXVbAAAu1ywbAECpVLaqqKgwDwoKijTkinB3d48HgFESiaSb&#10;jY1N+pf4wxgbjMZtCjDG6P79eyeio6OHzZkzZ2mzZs47EEL1GGOyvLw8eNu2rYfz8vIEI0aMCNTK&#10;iiAIEZvN/ihfhJCayzW7MHXqNLvt27ftycvLC3Z1dV0HALBkSWiybn1cLle+YsVKrnaCxbjxjQ1F&#10;UQRBEAaDljDG7LNnzyy3t7cvsrW1PWKoDEmSqST5P8M5Qqja0dFp29Chw1pFRUUG19TU9NQdEwxh&#10;6dJlwRYWFro+YnZhYeHEvXv3bPHxaT5o/PjxgQihCoRQ/bBhw/fu27d3vVgsHquNHbh79+5sGxub&#10;Misr3lkAgOzsbH8AAAsLy0/6sP7il0ajlZEkqc7OzvF1dnYxpE9ZAABKpbK1VCrldu8eGGMoGM3d&#10;3SMeAEZUVFR0s7a2ft+/f/+IM2fOzPjll0Mpffr0DXN0dLxIkqRBPcMYo9u3404UFRXZrVy5yk/r&#10;GsAYO2RnZ7sEBHS/o41v+RLUarXnrl27wrp27fpAIBAs+8eP9zCZzHqVSvW7nVNjUXJKpZINAECj&#10;kbWG8mk0mgbgg2L+nROtQqFg8vn8Uj6f/8kHGzBgYDqDwagx8NpnI//y8vIWxcbeGBgaGjpFd5GB&#10;MWYAAFhbWxusLzh4/CYul5sDAGBkZHS7f//+lw8dOrhm9Ojv7fl8/luRSNT2/PmIKRMnTtpFo9Ey&#10;AQDUajUbAIBONyzHhsAHoCiKrZ/HYrFSSJJUv3jxwnfw4CHG+r4igiDyt27d5gQAKD09bc7Ro0c/&#10;BhIpFPXshjKf1IsQwjQaTVNXV8cGAKivr9dO5J9Mqp/bGeTn5y28cSNmUGjoksl0Ov1VY+W08PIS&#10;LF2wYGH+jRsxsw4cOLAKAFa1a/dN8ogRI6bqL/bEYvHUyMjI8XPnzlvEZrM/LlK038jS0rLc0Dca&#10;OXJUOofDKda2s2fPnpFHjx5doNFovGk0mvjBgwc95s9fMBMhVNG9e2Dco0ePhjk6Om4vKSkZDADg&#10;7u4eqX13yJDvBvn4+IRevXpt4vbt2/YSBLGnb99+lwMDA2cQBCHWrbegQOSt0WiIyspKK2hi4GN9&#10;fT3D3NxcZqgdffv2SydJsr6BF8mMGTNX7N27ZyNBEBe9vb1vy+Vy+4iI8NldunR9aG5uHgXwPzrE&#10;ZLIa0bUPg6VWJ/9OqFSqb6Kjo4f5+3e75+zsslGbjhBS83i8sKFDh3Y7f/78xD59eg/kcs0ufI6W&#10;lZXVIwCA8vJyF1fXDwaIVatWD9Qto11YcDgmIgAAmUzuwOfbfkILY2wkkUgsPD093xuqSyQSzSos&#10;LLRbsGDhbEOWsM/BxcX5EQAEV1dXu3A4nM+WJQhCqUdf4eDgsHPq1Knmhw4dWi4SiSY5OjpuB/hw&#10;NMzIyOjn69ev/TRx4qRf1Wp1i4SEeP+ZM39Yo6WhUCgMLsYBPu3DCKGymTNnrtq3b986hNAFgUBw&#10;Ry6XOURERMzy9/e/b2ZmdglAV5+YTdKntm3bzeHxrN9fu3Ztxr59e9cDwHo/P7+EwYOHTNWfcAsK&#10;8hfGxMQELVq0eLpuYC1FUUYAABwOp0lzCsbY6PTp01HGxsY1gwcPGY0QUv/jE61GQ9G4XO4njnFD&#10;YDKZNQAAKpXKxFC+Wq2mA3wwL/6n+FMqVRwAABqN/LgbMDc3l5IkqWnWrNnmL0V6NgV1dXXd9+/f&#10;t37UqNHHeDzrY7p5BEFIAQB4PF6Rs7Pzps/RQQjhjh07HXrx4kUnqVTKLygoEHC53PKff14+3NTU&#10;9GOwC51Or9Ftmz40mg9yJAjiEzkihCR9+/a7cvVq9NCG1exhfR4QQgUAAGw2W6qbx2azawAAKIoy&#10;IYjfL+4xxkilUtG5XK6sgcf6D7xojEAPjS3E6urqAvbt27dh9OjRR3k83ie7f0NACFG2trYHJk2a&#10;fECtVntkZWVOOnbs2KKysrLouXPnOmtXzUqlst2ePbv39u/f/7Kjo+M2PRpVBEFgMzOzyi99IwAA&#10;Nzf3SABYIBKJgthstgQAMI/HuwQA4Ov7TeSmTZuODh8+3C45+dngBuvOE5265F5egqWenl4/K5XK&#10;9klJSSGXL/82iiAIKjAwcJhuPb179w7q0KHDiHXr1obfvh13qmfPXt996aiHmZmZVKVSMZqi2w4O&#10;DhccHZ1mEwRBPXv27Dsmk1k3ffqMUD6ff1RrTqbRaNUAAHV1dQb7rEZD0QH+Ryf/TqhUKjMAABcX&#10;5zeG8u3s7N8AANTXK82+REuj0RgDANDpdAXAB703MTG5Zqgsl8u9BwDw5k1KgJfXp/dG1NbWdqUo&#10;ivD1bf+JSwRjbHrmzOklTk5OBXw+/xNryZegUqmMAQBIkvaHJmhdcDgmJQAASmX9x/ECISQZOnRY&#10;2OnTp2YpFIqAtLS0UQwGQ+nm5vYxGppO/zBmaieq3+NT3XJ0dIp0cHD4gSDQR32aMWPGYhsb/jGt&#10;PmnHpLq62ibpE0JI5ejouH3GjBk7NBqNd3p6+tSwsGMhUqn0wuTJU1podbyurq7b/v37N4wYMfKE&#10;bkCmbp1SqdTqS7LCGKMnT5L2p6Wl+qxatbqn1ur1j56jVavVgoKCfIfOnf0+63PTolmzZrcAALKy&#10;snrp52GMLV+9etW2ffsOT5q6vW8KUlJefwsAwOfzPw523bt3v56bm+ukUqm++av0KYqy3b9/X3jL&#10;li1T2rdv/4l/mSCIolatWr9+8OBBL4zxZwcAjDF9+/Zt5wcOHBQWGBg4LCgoqGdAQMAoLpd7UXfQ&#10;5PF4cQAAb96kGJIj6/nz513t7OyLdX2juvDz89tMEAQ+fPiXLUqlsskyaNGixS0AALFY/Em9SqWy&#10;fVVVFadjx05xAAD29vYvAABKS0s+uf1HqVR+slJukGNEy5YtU3x9289pKk+6IEnyvZeXYGlQUFBE&#10;QUG+AwCYAnwwDR85cjjK3t6+UOs7130PIVTr7+9/78mTJ50oirL/Uj0MBuOps7Nz/suXL/s8f/58&#10;aPfugXHaKEkrK95lkiQ1IlHBuISEhG49evSIMjThIYQoJpOZ5O/v/72rq2tOZub75p/WBGBubh4x&#10;ffqMDTExMUGZme9XfYm3rl39Y4qLi23q6+u7fKns1atXDzs7O2dqda1Pnz4DbW1tD+iaqOl0eoqN&#10;jU1ZUtLjbhhjpj6NtLTUngAAlpaWTRoD/grodHoFAEB+fr63ofySkmJvAAAmk/nFI0RpaanfAwC4&#10;ubl91nyRdNEAABAoSURBVBwLAEAQRImfn1/C48eP/VQqVSvdvA/uiKSZAABeXl6f7KKzs7PnlZWV&#10;WY4ePXr9H40exhgT8fHxo0iS1FhYWN758huGkZ2d7QcAYGJi+jsXRcuWLXcTBIETEuJDrly5PG7I&#10;kCFntUcwAQCcnJxeAgCUlZV90od1LFYfER195Yi7u3t69+6Bw7X6xOfbHtRtN4PBeMnj8SRJSUkB&#10;WkuSLlJTP+iThYXF79qLEMIkSaa2aNFC2Lt37+upqak+2jyKovj79++L8Pb2Se3YseMsA/270MPD&#10;8/3Tp086YYw/O9mWlZVNPn/+/MTZs2cv1Y0jImg0mlKtVn/SASiKatJut6qqauDBgwcyRSJRyOfK&#10;ZWSkC6qqqgZofSwYY87Zs2fCCYLAHTp02N+UuoyMjO60bdv2RURE+BSpVDpChxb95s3Yk7W1tew+&#10;ffrs+BwNkUgUcvDggcyqqqqBhvI1Go0LxpiJMTbPyspcefv27T5OTk4FHA7n4zVh7dp9s5skSfWJ&#10;E8dPa53uAAAURdmkpKTsLCsTfxIubggYY/Ly5d/Ca2tr2WPHjhtuKMgBAGDgwIFba2pqjGJirkfo&#10;fmi1Wu2VmJh4qq6uLkCbxmQylWFhxxZcu3b1ZmJi4qnExMRTT548OSoSiUIwxpYAACRJvuvXr9+V&#10;27dv9y4sLJyLMaY18EO8ePF8V25urtPw4cN2G/KBNNTxZNGixVPkcrnphg3r72VlZa3QDQqhKMpW&#10;IpGMu3fv3ve67zk4OJzk8XjlYWHH1tTX13fQkQP31KmTJxgMhqpNmzb7AACsra2vMBgM5blz50JU&#10;KlVrLW2JRDL27Nmzc3XpNlWOhlBaWjpdjxfjd+/etXZxcckFACnGmLh9O+54UVGR7dSp04Zpfef6&#10;6NGjxza1Wk2LioqKpCjKTpuu0Wicnz598mtVVdUgbRpCCPfo0SPq5csXvvHxDwPbt/eN0MmTBAQE&#10;3D579uwitVpNc3Nz/+gzwxiTOTnZyyiKctCmURTlUlRUZOvt7f3R1KUPT0/P5X379os+dOjQcplM&#10;NvRz8mjVqtVeBoOhDAs7dlw3QAljzEtNfbu1pKT4B20ag0Gvf/jwQfeIiIjHCQnxZxITE089fvzo&#10;RFZW1gq1Wu3Z0B7ViBEjd5WVlVk9eZJ0CGP8cYAtKxNPjomJCRowYOClz53HbirUarX30aO/piYn&#10;J/9iKJ9Op7/w9fV9eu/evZ4FBfkLtMF+GGNCIpGMjYqKmuDk5FRgamp6vYGe4NChQ+/y8/MXavsO&#10;xtg0Oztr+ZkzZ2a0b9/hiYmJSZNuGRswYOBigiA0J04cj1CpVC0baLGzs7NWXLt29bs+ffpeZbPZ&#10;d3XfwRhbnj59aoGzs3OetbVNoxYamUz2XVjYsTcSiWQcxpgN8OH8eWJiwqlnz575jh49+jBBEPlf&#10;4lGpVHIpirLWPiqVqlVKSsrOixcvjLW3ty/i8Xi/C5wkSfJdnz59omNiYoKqqqo4bdu2+51f397e&#10;4QJJkprw8HOhWl3CGBNisXjq+fMR0/Trp9MZynv37vU8fz7iUUJCwukP+vT4eHZ21nLtOIsQUo0c&#10;OXJ3aWmp9dOnTw/qBmOJxeKpsbE3Bg4aFBRFo9HyAD4cVdNd3GCMzd69e9e8TZu2LxuCq8grV66c&#10;q6mpMR43btxwhJBBt9bgwUG7lUol/caNG6cwxubatpSXl0188eLF/oZguLa7d+/a/8Hq9fujdqSL&#10;i2t8VlZm94yMjG+9vLy0O8aAmJjr67/0YQAAUlPfDsvMzHS7d+9u8LhxwTsbK2dubi7dv3/fcS6X&#10;KzMzM6vMyclxraysNJ87d958XX/X54AQ0owZM3agSqWKXbt2zXlnZ+c8c3PzipKSErvS0lLenDk/&#10;LTE3N4/4HI179+4GZ2ZmuqWmvh3WsWOnTzrJpk0bkysqKsy1v3k8XvkPP8warLeqer506dLR27dv&#10;P7lkSWiGQCBIIwgCp6amenM4nJrZs39sUuRzeXl5cHx8fDeSJDXr169L1s9fsmSpP51Of21paXl6&#10;zpw5jvv371//8OHDQoHAO72uro79/v07D0dHJ1Hbtm21ARLsTp063cvLy/cgSVJVXl5mT1EUUVBQ&#10;4JKbmzvZ3t5+QUiIsDlCSNqzZ6/g6uqayzt2bN9lZ2e/2MbGukQikVjl5+c7BgeP3+/k1KzRM5kN&#10;cglbvnyF5MyZ0zsOHNi/GgBWMxgMJUVRNO05SmNj49rJk6dsNzY2jgcAQAiVC4Xz++3Zszt66dIl&#10;SQKBIIPNZtdmZ2e7qdVqMjQ09HutX5UgiKKQEOGsrVu3HAkNXfzSxcUlV6FQsE1NTWVTp05bvnPn&#10;jo+6JpGUj/uCHLsZ8tdijFlXrlwWpqene3Xu3DnR3Ny87MWLFx3lcrnpokWLhyKEsFwuD4qJiQki&#10;CILatGnjJ0FcCxcuCmKz2fc5HJPrCxcunLVz5849ycnP8ry9fdLUahU9LS1NYGNjU+bt7X1R9z13&#10;d4/IqqoqIYPBUFlaWl3WzfP1bR95+/bt3o6OTiImk/nxDLtGo/E8ffr0QoVCsbxLly73aTSaOjEx&#10;MYDP55d27uz3c2PfCiFE9erVa1x+ft6jHTu2n/z55+Xv6HS6QfMpnU5/s3TpsmHbt287t3jxojQf&#10;H580giA06enp3iwWSzF79o/zGmRHeHh4JqWnp7fk8XhFEonElqIwkkjKrVNTI8czGIyfV69e05nB&#10;YCQ7OztvGjcu2P706VOzYmNjh7q4uGbX1ytYaWlpAn9///uBgYETGuO9oS7e1q1b3gIAaM+hJycn&#10;t8/NzRUDAAwYMOBU8+Yt5svl8japqaneqamp3u3atZulv1BECOFRo0YP12g0v+3atWurubn5MkdH&#10;p/zS0hJ+aWmptZubW/a0adOHaPs6xpg0MeFU7d69awtBEJu5XK6sqqrKRK1W0/z9u90bPHjwsC+Z&#10;4rVgsVgJCxcumrpz545fQkMXv7a1tS2Ry+WmNTU1Rn5+fgnffvttsP5OKi0tbbFcLjf54YdZQvSZ&#10;Sz1oNJpCJpNzN2xYf4rBYBwzNjauqaysNAMAGDNm7OE2bdr+1BQet2zZfBgADuun+/r6Ph05ctT3&#10;hlxyXbp03RkTExMUEBBwVz+mgUajZf3009z5O3Zs37VkSWiqs7Nzbk1NDYfH45VOmzZ99d69ez76&#10;yTHGhKen5+P37995W1nxiiWScjutPkVGpk5o0KdODAbjhYuL6/qxY8fZnTlzemZs7I1hzs4uOQpF&#10;HTs9Pd0rIKD7nYCAgEkNNLkXL16Yn5+fv9PPzy/exMRE+uzZMz+lUsmYNm36WAAAiUQy5uHDB91J&#10;ktRs2LD+qX77QkOXBDAYjJd8vu2B8ePHC06ePPnjo0eJIg8Pz3disdimqKjQdvTo738FAIiOvrJX&#10;oVAw79271zshIeF3C3KUm5vb8eDBA3c1Gg3DxsYmVaVSsaurq3k9evTcdP36tY1DhgyZ6+/fbQ8A&#10;QE1NdWu5XN6VzTYqNTMziwL4sANMT0+f7e7uHqk7KOhi2bKldR4enu8nTJjQQyQqmCiVyhxYLKbc&#10;xcX1rL5DuqxMPBkhQm3o1hGdj0Krrq7uW1go8lerNQxTU9Nie3v789pVjBYajca1pKRkoJWV1WMm&#10;k/kEAKC+vr5TZmbmcIFAsE//sDXGGBUVFc2RSCRuGGPE5/PfWFtbhyOEDPqQMcaWpaUlI8vLJR4k&#10;SVPyeNYpFhYW13R3PTKZbGhtbY0tn297SL/jK5XKthJJeaMn1Pl82/MIoTKd9jgXFopGyuVVfAaD&#10;UcPn85+amJjEageGmzdvRhcXFzuNHz++o25QA8YYZWSkbzxy5Mhi3Uu8ccPtKvn5+b1VKhXbyMio&#10;wsnJ6UJjJuNGZEDU1tb2EIlEgQpFnSlCBGViwhFbWlq9MTExMRilhzFmV1RUDC0pKWmLMSasrCzf&#10;29jwz2vNp7pQqVQtcnKyRyuVKiMej5dmbW19EgCMRSLRRFtb22iSJN83VY4URdmVlpZ8Z25u8ZLF&#10;YiU08MKQy+UDCwoKumo0arqFhWWOvb19hPYGH7Va7V1WJu7RGG0bG/5l3ahfiqLsi4qKRkqlUkc6&#10;nV5nY2PzgsvlXtdfKWOMUWlp6QwWiyUxMzOL1MszKykpHmtiYpqpHymKMTYTi8UjSkpKWiKEsK2t&#10;7UsrK6soXTlLpdIRdXW11ny+7QHdwZuiKMfS0pIgDsck18TE5BrG2LykpHiMqSk3Q/9id4yxuVhc&#10;OrKsrNyLRqOprK2t31hYWFzVRmJmZ2f/fPx42JJVq1Z76Uc9y2SyIWvWrL40e/aPy7URuVpZ5ufn&#10;D6utrbWg0+l1Tk5ON790C1kDL0YlJcWTGsvncs1SjYyM7mKMyby83IXXr1+fOmvWbLfP0KPV1tYG&#10;ikQFPRQKhQmdzqhzcHCI1+1LOmWJurq6gKKiooCammpLNpstc3Jqdp3JZD76M/EZFEXZiESi8ZWV&#10;FU4kSa93dna+aWRkdEufVoP1JhghRFlYWJxrzLqkU54pl8sHFBcXdaivrzc2NeUWOzo6XiBJMuNL&#10;PNXW1gbKZFIf/XSSJOvMzMyTSJJMbaytFRUV369fv+7sqlWrg0xMTAxeYKNUKtvl5GQPV6nULD7f&#10;5rWlpdUZjLFlYWHhGDs7uws0Gi0vKytrxalTJxeuWLFSoH97lkwmHbZmzZqoOXPmLNUNYlOr1T75&#10;+XnDamvrzBv0KZbFYj3U5RVjzJJKpYNFIlEnitKQPJ71Oz6ff157HE6pVLaRSMobdZPoj8FKpbJt&#10;bm7uUKVSaczhGJc5ODhe0s5hFRUVY+rrFeYGCeEPh+pdYmNvrLx48cLeuLhbS6qqqqxUKhUzPj5+&#10;VmFhYavGDuM29Vm6dEldWFjY679K5+vz+Wfr1i3Fly//dsdQXnp62oYFC+ZTarXa/Z/m8+vzv/+J&#10;i4u7tHbtmkpDF69oL4rRvwzlv/EkJycfLCgomPdPy+f/wkNRFHHs2NGUgwcPvNde7PBnn5s3b15Z&#10;v36dRPcyCO2jvYiisrJyxD/d5j/7kAAAlpaWOb1791mtPwl36dLlQGMz/Vf8+9C//4BTR4/+utDU&#10;1DSqZctWl5hMZrlKpTJ79y6jb1RU1IRp06av1x7x+Yqv+Cvw9f3m9PXr14ZERETcDwwMPGpsbJxH&#10;URSrsLDQLzz83Oxevb69ob9T/7uhUqlaSyQS+7Zt2/7tl9Z8xYf4nDdv3rSYP3/BnKaa0BtD+/bt&#10;T924ETMoMvL8vYCA7mFafRKJRF0iIsJn9e7d+zqXy734ZUr/TiCM//4/tbl48eIDGxvrgi5duo79&#10;2yv7PwyMMVFWVjbp4cMHk54/f/6NQqFgsVgshZ+f38OuXf0PcLnc375M5Su+ommoqanpFR//MOTJ&#10;kyddpFIplyRJdZs2bV526xZwys7O7oChCyr+bmCMib866H9F0/Dq1cu9eXn5PoMGDRqMdP4Y5s+i&#10;pqbm2/j4h/P09OlFQED3k7a2tge/ZD7/N+P/67/J+4qv+Iqv+Iqv+Kfx/wC5zi4IrEiFyAAAAABJ&#10;RU5ErkJgglBLAwQKAAAAAAAAACEAqPJ01dARAADQEQAAFAAAAGRycy9tZWRpYS9pbWFnZTMucG5n&#10;iVBORw0KGgoAAAANSUhEUgAAAKwAAAAPCAYAAAB5uSSYAAAABmJLR0QA/wD/AP+gvaeTAAAACXBI&#10;WXMAAA7EAAAOxAGVKw4bAAARcElEQVRogb1aeVhTZ9Y/NwtbQiCgCUvYEQgIFUtQEYKCKxaxdbRu&#10;nQoWqqi1depM63zzzdj5utjRz3bcV3ArqCACakFBERABJYBgEMqagBCWJCRACJfcO3/Eq9cYFjsz&#10;/T1Pnufec37ve9577rnve97zBtm58zPcxcX1wSeffBICvxFUKpVdampKsk6H0d9+e+bF4OBZZwz1&#10;RUWFn4rF4mVarZZlZmau9PPzzQ4LE/7IZDJ7xuu7p6dnWkbG1YPGdAiC4PHxCUvJMq1WyywuLt72&#10;5EltjEqlcqDRaMOenp53w8KEP3C53KcTPYtMJuMXFRV90tTUOA9FUQsmkykLCAhInzs39JCpqemg&#10;sTYYhlHy8m7/pampWWhnxxW/++5728ezIZfLXTMyMv45MjLCiIyM/NbLyytvonE9t0M9derkjYl4&#10;NBpNGxe3KYZsr7Cw8NOGhvpFIyMjDAaD0ePv758RGhp20MzMTDUZ2wQ6OjpmFBQUfN7a2hKC4ziV&#10;w+E8nTs39JCvr+91BEFwMlen09EfPXr0+7Ky0o+Id+Hj45MTHj5vP5vNlgAA0N7E+H8CGIZRf/rp&#10;4oVffvklEgDA1dXlAVnf3d3tffTokbsqlcr+pVTh3Nn5LKCiomLDli2J821tbVvG6l8qlQbV19cv&#10;NqajUqko+V6tVnOOHTua39XVNZ0s7+np8aqoqNgQH5+w1N3dvWgsW3V14qizZ8+moShq/mKkCoWz&#10;VCoV1NTUvLd585YIw6BFUdQ8JSUlubq6arX+fsRirP4BANra2madOXM6a2BggAMAEBwcfGY8Phk4&#10;jiNj+YIMExOTIeJaIpEITpw4nqvRaNjkZ2pvb39bJBKt27Ilcb6lpWX3ZOzX1NSsOHfubBqGYVRy&#10;X/X19YvmzZu3Lzp6+S5CjmEYNSnpzLW6urooch89PT1eDx8+/HDr1q3hDg6O1b95wObn539JBKsx&#10;ZGRcPahSqeytra2lsbFxKxwcHKqkUqkgKelMpkKhcMnKyjwQGxu3Yqz2MlmXHwCAs7Nzubu7xz2y&#10;zt3drZh8n52dtb+rq2s6jUYbjo5evsvJifeos7PTPysra79Wq7VMS7tyfNeuP/oZzgQAABqNxiol&#10;JeUciqLmHA6nfvny5TstLCzk1dXVq+7du7dTIpEEl5SUJM6fP/8fRBu1Ws1JSjqT2dbWNnsyvnr8&#10;uHrlxYsXL4yOjppNhm8ICoWiW7Jk6V+Gh4dZxvRVVZVrlEqlk4eH510AfYBfuXL5pEajYXO5XPGH&#10;H25cOXXq1IbGxsaIs2eT02UymW9OTs7fV61a9fFEthUKhXNKyk/nMAyj2ts7PF62LOpLU1MzVVFR&#10;4aePHz9eWVBQ8Lmrq1uJv79/BgDAnTv5XxDBKhSGHwgMDEzt7e31zM7O2qdSqeyTk5PTd+36o/+/&#10;HbBJSWcyxGLxO7Gxse/6+vpdH4/b1NQkzM3N2UOlUlFHR8dKiUQSTNajKGre0NCwEABg3rx5+3g8&#10;nggAwMXFpSwsLOzHmzdvfiMWi9/BMIxCoVAwYza6uvQBKxAEJ4WEhBwbayyDg4O2IpFoHQBAVNSy&#10;3aGhoYf0tlxLh4aGbG7cuPGdTCbjd3d3extLDaqqKtcMDg7aPk8zFtvY2LQR7SUSSXBLS0toU1NT&#10;OBGwMpmMf+rUyRtyudyNTqdrLC0tZXK53NXY2HAcRwoKCj6/fj37ewAALpcrlslkvuP51hgQBMEX&#10;Llz4f8Z0EokkuKDg7i4AgIiIiL0AAEql0unZs2dvAQAsWrToK+K5vby88gSC4KSiosIdYvGTaICJ&#10;A7a4uHibVqu1pFKpaGxs7Lu2trbNev+4lO3fv69KJpP55ufn7fb3988YHR01uXtXP5bp06dfi4mJ&#10;2Qmgn3QYDEbviRPHc/v6+jyqqqpWU97UCYbAMJyKYRgNxwEZjzcwMDDlwoXzKTiOU6Kiln3J4XBe&#10;CwLy0kGnv1ymyPfPOWPaIpZ3Ozu72vHGgyAIvnRp1J/DwsL+GRQUdI6ss7F5mXKgKGp0yXZ05FVG&#10;RER+Fx29/A9EsBIwNzdXAgBQqZRRQtbd3e0jl8vdWCxW59at24SOjo6VY41Nv5Q/XQwAEBgYmLJp&#10;00fR4z3Lr0Fubs4eAAB3d/ciIu3R6XR0Qm/ofxMTk0FDznioqxMvAwCYNm1aPhGsAPq0TCAQnAXQ&#10;p28qlcq+tbVl7vDwsBUAwKxZs0+R+/Hy8rpN5K9isfid3yQlwDCMkpqaclalUjl4eXndFgqFBy5d&#10;Sk0y5Jmamg7weDxRe3v7zMpK0TqBQJBMpVJHR0dHTaqqqt4HAHBzcyumUCg6Y3ZQFDXv6+tzBwCo&#10;rq5eXV5etglBEMzJyelRYODMFCKQAAAsLCzkkZGR3xnrp6urczoAAIVCGbWxsTGaLzs7O5c7OzuX&#10;G8rVajW3ra1tDoDe2YTc398/Y9OmTdGOjrxKKyurjvH8RaFQsA0bPljT3Nws9Pf3z3g1n//30dbW&#10;Ovvp06dLAAAiIxd8TcjZbHYbm82WKBQK54qKig18Pv8GhULBtFots6bm8XsAAB4er6ZZxqDRaKyJ&#10;FcHJ6XUfOTu7lBLXra0tITJZN/+l7lU+giC4s7NzmUKhcG5paQ79TQK2sPDezrq6uigGg9G7du26&#10;DykUCjbWjLxq1er4Y8eO5jU2Ns7fu/e7pw4ODo87OjoC5XK5K5PJ7Pnd71ZtHstOd7fMB8dxCgBA&#10;cXHRi513eXl5XE5OzlcJCR8vJtKMsaDRaKxKS0sTAAD8/QOuWlhYKCbzjKWlD+IlEmlwbW3NisHB&#10;QVuBIDhp9uw5x8kccsqE4/i4KxKTyewNCAi4+vx2XO6bIjc3928AADwer8Lb2/sWIadSqaPvv78m&#10;9syZ09nV1VWrZbIuvylTpvwikUiCVSqVA5vNbouJiflsov7VajWXuGaxLLsM9SwWq5PEtRsY0PMR&#10;BMEYDEbvWHy1Wm33xgGbn5/3ZXn5w1jiXqXqdwQASEu7cjwrK2s/IY+Li4vhcrl1bW2ts2/cuPEt&#10;AMCaNWtiXw7W+AtjsVidvr5+1ysqHn3Q19fn0dfX50Ho/PymZzKZzDF3qObmFgqBQJCsVg9wp03z&#10;vGNiYjKoVCqdCgoK/jA4ODjl9OlT13fv/rM7nU4fNtYewzBqampKslqt5pqbmyuXL4/+fLJ+KSsr&#10;+4jIyVksViePxxONtRL8J6HVahnNzU3hhnJvb59cY/ZbW1vnEJWDBQsWfm24obSxsWn18vK6XVtb&#10;G9PV1eVH7AkQBMECAgLSzczM+wluc3NzmFY7bElu7+DgWPXqx/j6hpVsE8cBIfgIguDGNrjkPt44&#10;YAcGBqf29vZMM5QbLlujo6OmQ0ND7PPnz6diGEYLDQ099OoM8/qsgaKo+fHjx253dXX5WVpayt55&#10;J3qXpaWlrL+/3/H69ex/lJWVftTR0R64ffsnITQabcSwvY2NTeuaNWtjDeU8ntOjs2eT01UqlX1d&#10;nXhZQMBb6YYcDMMoV6+mH66trV1Bo9GG4+I2RVtbs6WT9cuKFSt29PXJ3erq6paJRBXrMzKuHsQw&#10;HU0oDP9hsn38GqjVavtTp069Vmvdu/d7M2MBS+SuXC5X7Ofnl0nWDQ0NsQ8fPnyvv1/Js7W1bY6K&#10;itptbm6h6O3t9bx+Pfv7e/fu7ezs7PSPj09YQqFQsPT0tCOGJcH16zesezU/f31iGmt1GXvVeSl/&#10;44CNiYnZSeziAABOnz6dJRY/iY6L27Tcz88vm8zNysrcr1AoXAD0ZY7z58+lEjoiz6upqXmvt7fX&#10;UygU/tDe3jGT+KITEhIWOzg4VhN8Dmdq/cGDB++3t7e/XVlZuZZI3CcDonQCoN/8GOpxHEcyMjIO&#10;Pnjw4GMqlYpu3Lhxpbu7e7Ehbzy4uLiWuri4ls6cOTMFAEAkqlh/69atv4aFCX80PmtMfpkfL32g&#10;0ahaY7k0ALxms6WlZS5RhYmMXPCNYaWlqKhoR3+/kkehUHSJiYnziA/W29v7FovFepacnJTR0NCw&#10;sL6+fjGfz//Z3t6+hlzDBQBgMBh95GV9cHDI1nAcg4ODU4hrJpPRMzjInPL8OSkajcaavNcg8xkM&#10;Ru9/NYcl5ypPnjxZbowjk8n4MpmMHxDwVppSqXAm5Pb2Do/JPHt7hxfBS+ZNBuQ6JoXycucOoA+G&#10;a9eu/VhScj+RQqHoPvjg9+/z+b43J+pTrVZznjypjfH29skldrEEiAqFRqOxfpNx/hpYW7OlO3Z8&#10;Omsy3Fu39Lmrra1t84wZMy4Z6hUKvV8tLCzkhquLg8PL90H4f8OGD9YZs4PjOGJjY9Mil8vd2tul&#10;QYZ6qVQiIK6dnV3KTE1fnp5JpdIgw5M8iUQqILj/1YANCZl7xM7OvsaY7u7dO39qbGycHxgYmBoU&#10;JEh2dXUtIdca5XK5K/lES6FQuBLXdDpdY6xPnU5HGx4etmIwGH1kuVisL7EAvLoLxXEcyczMPFBc&#10;XLQdQRBs/fr168mz8Xg4evTIXZlM5uvu7l6YmLh1HnkW7ejoCAQAMDU1VU+mr98Czc3NoQ0NDQsA&#10;ACIiIr6jUqmjhhzCr0NDQ2zDmY5cMx7L/wQQBMH5fP7N+/fvb21oaFigVqs5xOkYhmEUkahyHQAA&#10;l8uts7GxaWUymd10Ol2Doqi5SCRaRw5YiUQiIFJQPp9/87U6rFKp5P38889/7+zsnG6oe1OYmJgM&#10;+fj45Br7sVhWzwAAbG1tm3x8fHLNzMzU5GC5cuXySaVSyQPQOyst7cqx587Apk/3v2bMXnZ29r49&#10;e/7WmZl57UBnZ+f0/v5+R5FItDYt7cpxAP2s7eHhWQCgD9bs7Kx9RUWFOwAAAgLeSlMolM55eXm7&#10;iV9+ft6X/f39DsZshYTMPQoA0NzcLLxy5fLJnp5ur76+PrebN29+TRy7BgUFnSMHsk6no6Moaoai&#10;qBlRc8ZxnGIoI8ZHyMkrhE6nMyHkb/IucnNz9wAAWFlZdQQFCc4Z4wQEBKQDAGAYRrt8+dIptVrN&#10;AQCQyWQ+mZmZBwD0werjw/95Intz54YeplKp6MjICOPChQspXV1dfkqlwikrK/OARNI2CwBAKAz/&#10;fwB9nMyZo6+oPHxYHltYWLhDrVZzW1tbQlJSfjoPAMBkMntmzpx5ETH880tqakrSw4cPN7q6upZs&#10;3/7J3IkG1t/f7zgyomWwWFbPTE1NByZ2nR4XL168IBJVrF+wYMHXS5dG/Q8hz8nJ2XP79q3/Je5N&#10;TEyGRkZenrcvW7bsi4iIyL2G/el0OvqhQ4eKCGcYwtraWrp58+YFU6dyGgAAqqurVp07d+7yROOM&#10;iYn5zNjGSafT0U+cOJ7b2Ng431g7Ozu72i1bEuczmcwX+dylS6mny8vL48aytWbN2o1Ebo6iqNkX&#10;X/xpzJnM1NR04JtvvrUcS09GU1OT8MiRw/f0z7PiU6FQ+KMxHo7jSHp6+pEHD0pelA7J/kcQBFu1&#10;anXCrFmzTk/G7oMHJR+npaUZPW0MDAxMXb9+wzrig0ZR1Ozw4UNFUunrKQSVSkUTEhIWe3pOu0vj&#10;cDhPbWzYL05q3N09CkUi0TpPz2l3JjOoiYrgY8Ha2qrdzs7uiWGZasmSJX/l8XiikpL7iU1NTcKR&#10;kRELExOTIXd3j3uhoaEH+XzjXzeVSkW3bdsWWl5eHvfwYXlse3v72zqdjs5msyUzZgSmhoeH7yf/&#10;aUOjGbYydtpmCHNz43VYKpWKxscnLL1zJ/8LkUi0rqenxwsAYMqUqb/MmPHW5fnzI/aamZm9khKw&#10;WKzO8WyamZm9KBkhCIKPxzXc7IyHysrKtRwO5+nUqVMbZs+efXIsHoIg+MqVKxPd3NyKy8pK41tb&#10;W+eMjIxYmJqaqr28vPKEwvAD4/0ZyBBz5oQct7ZmS/Lz83a3traG4DhO4XA49aGhoQdnz55znLz6&#10;0On04c2bt0QUFBR8XlZWGq9SqexpNJrWx8cnZ+HCRV8R9fN/AUkGJCkaB964AAAAAElFTkSuQmCC&#10;UEsDBBQABgAIAAAAIQBrTe/u4AAAAAoBAAAPAAAAZHJzL2Rvd25yZXYueG1sTI/BSsNAEIbvgu+w&#10;jODN7iZtrMRsSinqqQhtBfG2TaZJaHY2ZLdJ+vZOT3oafubjn2+y1WRbMWDvG0caopkCgVS4sqFK&#10;w9fh/ekFhA+GStM6Qg1X9LDK7+8yk5ZupB0O+1AJLiGfGg11CF0qpS9qtMbPXIfEu5PrrQkc+0qW&#10;vRm53LYyVupZWtMQX6hNh5sai/P+YjV8jGZcz6O3YXs+ba4/h+Tzexuh1o8P0/oVRMAp/MFw02d1&#10;yNnp6C5UetFyTpYxoxrimOcNUMlyAeKoYaHmIPNM/n8h/wU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qvik00sHAAD/HgAADgAAAAAA&#10;AAAAAAAAAAA6AgAAZHJzL2Uyb0RvYy54bWxQSwECLQAKAAAAAAAAACEAF/aT5RQVAAAUFQAAFAAA&#10;AAAAAAAAAAAAAACxCQAAZHJzL21lZGlhL2ltYWdlMS5wbmdQSwECLQAKAAAAAAAAACEADtRsYJQw&#10;AACUMAAAFAAAAAAAAAAAAAAAAAD3HgAAZHJzL21lZGlhL2ltYWdlMi5wbmdQSwECLQAKAAAAAAAA&#10;ACEAqPJ01dARAADQEQAAFAAAAAAAAAAAAAAAAAC9TwAAZHJzL21lZGlhL2ltYWdlMy5wbmdQSwEC&#10;LQAUAAYACAAAACEAa03v7uAAAAAKAQAADwAAAAAAAAAAAAAAAAC/YQAAZHJzL2Rvd25yZXYueG1s&#10;UEsBAi0AFAAGAAgAAAAhADcnR2HMAAAAKQIAABkAAAAAAAAAAAAAAAAAzGIAAGRycy9fcmVscy9l&#10;Mm9Eb2MueG1sLnJlbHNQSwUGAAAAAAgACAAAAgAAz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7426;width:9736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F3wwAAANoAAAAPAAAAZHJzL2Rvd25yZXYueG1sRI9Ba8JA&#10;FITvhf6H5RW8FN1UVGyajZSC4klpFHp9zT6TYPZtyG6T6K93BaHHYWa+YZLVYGrRUesqywreJhEI&#10;4tzqigsFx8N6vAThPLLG2jIpuJCDVfr8lGCsbc/f1GW+EAHCLkYFpfdNLKXLSzLoJrYhDt7JtgZ9&#10;kG0hdYt9gJtaTqNoIQ1WHBZKbOirpPyc/RkFlO1c0e19P3uf59fh9ZcXm/WPUqOX4fMDhKfB/4cf&#10;7a1WMIf7lXADZHoDAAD//wMAUEsBAi0AFAAGAAgAAAAhANvh9svuAAAAhQEAABMAAAAAAAAAAAAA&#10;AAAAAAAAAFtDb250ZW50X1R5cGVzXS54bWxQSwECLQAUAAYACAAAACEAWvQsW78AAAAVAQAACwAA&#10;AAAAAAAAAAAAAAAfAQAAX3JlbHMvLnJlbHNQSwECLQAUAAYACAAAACEABskBd8MAAADaAAAADwAA&#10;AAAAAAAAAAAAAAAHAgAAZHJzL2Rvd25yZXYueG1sUEsFBgAAAAADAAMAtwAAAPcCAAAAAA==&#10;">
                  <v:imagedata r:id="rId8" o:title=""/>
                </v:shape>
                <v:shape id="Graphic 6" o:spid="_x0000_s1028" style="position:absolute;top:1074;width:57162;height:76;visibility:visible;mso-wrap-style:square;v-text-anchor:top" coordsize="5716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cRDwgAAANoAAAAPAAAAZHJzL2Rvd25yZXYueG1sRI/BasMw&#10;EETvhf6D2EJvtRwfTHCshLRQmkOgteMP2Fpby8RaGUuJ3b+vCoEch5l5w5S7xQ7iSpPvHStYJSkI&#10;4tbpnjsFzen9ZQ3CB2SNg2NS8EsedtvHhxIL7Wau6FqHTkQI+wIVmBDGQkrfGrLoEzcSR+/HTRZD&#10;lFMn9YRzhNtBZmmaS4s9xwWDI70Zas/1xSrwl8/mNVv3H5n8wlX+fTRzMJVSz0/LfgMi0BLu4Vv7&#10;oBXk8H8l3gC5/QMAAP//AwBQSwECLQAUAAYACAAAACEA2+H2y+4AAACFAQAAEwAAAAAAAAAAAAAA&#10;AAAAAAAAW0NvbnRlbnRfVHlwZXNdLnhtbFBLAQItABQABgAIAAAAIQBa9CxbvwAAABUBAAALAAAA&#10;AAAAAAAAAAAAAB8BAABfcmVscy8ucmVsc1BLAQItABQABgAIAAAAIQA5HcRDwgAAANoAAAAPAAAA&#10;AAAAAAAAAAAAAAcCAABkcnMvZG93bnJldi54bWxQSwUGAAAAAAMAAwC3AAAA9gIAAAAA&#10;" path="m5716209,l,,,7200r5716209,l5716209,xe" fillcolor="#727271" stroked="f">
                  <v:path arrowok="t"/>
                </v:shape>
                <v:shape id="Image 7" o:spid="_x0000_s1029" type="#_x0000_t75" style="position:absolute;top:17;width:22571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yqxAAAANoAAAAPAAAAZHJzL2Rvd25yZXYueG1sRI9Ba8JA&#10;FITvQv/D8gq9mY2WWkldQykERKRgGun1kX1NUrNvQ3aNsb++Kwgeh5n5hlmlo2nFQL1rLCuYRTEI&#10;4tLqhisFxVc2XYJwHllja5kUXMhBun6YrDDR9sx7GnJfiQBhl6CC2vsukdKVNRl0ke2Ig/dje4M+&#10;yL6SusdzgJtWzuN4IQ02HBZq7OijpvKYn4yC563+zF5+D91IBW0Of7vd8J0vlXp6HN/fQHga/T18&#10;a2+0gle4Xgk3QK7/AQAA//8DAFBLAQItABQABgAIAAAAIQDb4fbL7gAAAIUBAAATAAAAAAAAAAAA&#10;AAAAAAAAAABbQ29udGVudF9UeXBlc10ueG1sUEsBAi0AFAAGAAgAAAAhAFr0LFu/AAAAFQEAAAsA&#10;AAAAAAAAAAAAAAAAHwEAAF9yZWxzLy5yZWxzUEsBAi0AFAAGAAgAAAAhAOXavKrEAAAA2gAAAA8A&#10;AAAAAAAAAAAAAAAABwIAAGRycy9kb3ducmV2LnhtbFBLBQYAAAAAAwADALcAAAD4AgAAAAA=&#10;">
                  <v:imagedata r:id="rId9" o:title=""/>
                </v:shape>
                <v:shape id="Graphic 8" o:spid="_x0000_s1030" style="position:absolute;left:28723;top:88;width:800;height:647;visibility:visible;mso-wrap-style:square;v-text-anchor:top" coordsize="8001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jbwQAAANoAAAAPAAAAZHJzL2Rvd25yZXYueG1sRE/LisIw&#10;FN0L/kO4A7MRTR3wQccoOqAILsTHYtxdkjttsbkpTcZWv94sBJeH854tWluKG9W+cKxgOEhAEGtn&#10;Cs4UnE/r/hSED8gGS8ek4E4eFvNuZ4apcQ0f6HYMmYgh7FNUkIdQpVJ6nZNFP3AVceT+XG0xRFhn&#10;0tTYxHBbyq8kGUuLBceGHCv6yUlfj/9WQbOZYG+3eqz93mj9e7mPWF8vSn1+tMtvEIHa8Ba/3Fuj&#10;IG6NV+INkPMnAAAA//8DAFBLAQItABQABgAIAAAAIQDb4fbL7gAAAIUBAAATAAAAAAAAAAAAAAAA&#10;AAAAAABbQ29udGVudF9UeXBlc10ueG1sUEsBAi0AFAAGAAgAAAAhAFr0LFu/AAAAFQEAAAsAAAAA&#10;AAAAAAAAAAAAHwEAAF9yZWxzLy5yZWxzUEsBAi0AFAAGAAgAAAAhAKQyKNvBAAAA2gAAAA8AAAAA&#10;AAAAAAAAAAAABwIAAGRycy9kb3ducmV2LnhtbFBLBQYAAAAAAwADALcAAAD1AgAAAAA=&#10;" path="m31140,60401l28321,55753r-394,-267l26936,55587r-1549,1042l23050,57645r-775,127l19824,57772r-1270,-495l16586,55308r-496,-1511l16090,22783r13818,l29908,16624r-13818,l16090,,11264,r-444,139l10121,749r-203,394l7899,16522,,17526r,4038l177,22021r699,597l1295,22783r6325,l7620,56337r1028,3060l12750,63652r2909,1067l19481,64719r2185,l23799,64338r4128,-1537l29679,61747r1461,-1346xem79476,34531r-127,-2210l79108,30759r-114,-737l77089,24930r-102,-280l75590,22377,74434,21196,72034,18732r-165,-102l71869,34531r-26251,l55575,21196r6032,l63334,21513r3023,1296l67627,23736r1041,1194l69723,26098r787,1410l71589,30759r242,1562l71869,34531r,-15901l69926,17335,65354,15519r381,l62369,14909r-6375,l36957,35471r,7531l56629,64630r5080,l78219,58000r648,-762l76479,54127r-381,-533l75565,53327r-1245,l73647,53594r-1448,965l71259,55079r-2222,1143l67716,56769r-3073,977l62801,58000r-4420,l56997,57746r-368,l45339,39865r32893,l78765,39636r571,-889l79476,37858r,-3327xe" fillcolor="#727271" stroked="f">
                  <v:path arrowok="t"/>
                </v:shape>
                <v:shape id="Image 9" o:spid="_x0000_s1031" type="#_x0000_t75" style="position:absolute;left:29636;top:25;width:820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p3FwwAAANoAAAAPAAAAZHJzL2Rvd25yZXYueG1sRI9BS8NA&#10;FITvgv9heYI3u2kJomm3pUoFwVNbbXt8ZF+yIdm3YXdN4r93C4LHYWa+YVabyXZiIB8axwrmswwE&#10;cel0w7WCz+PbwxOIEJE1do5JwQ8F2Kxvb1ZYaDfynoZDrEWCcChQgYmxL6QMpSGLYeZ64uRVzluM&#10;Sfpaao9jgttOLrLsUVpsOC0Y7OnVUNkevq2Cdji+fFX5hzd83p3qKndjm1+Uur+btksQkab4H/5r&#10;v2sFz3C9km6AXP8CAAD//wMAUEsBAi0AFAAGAAgAAAAhANvh9svuAAAAhQEAABMAAAAAAAAAAAAA&#10;AAAAAAAAAFtDb250ZW50X1R5cGVzXS54bWxQSwECLQAUAAYACAAAACEAWvQsW78AAAAVAQAACwAA&#10;AAAAAAAAAAAAAAAfAQAAX3JlbHMvLnJlbHNQSwECLQAUAAYACAAAACEAht6dxcMAAADa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Pr="003F13D9">
        <w:rPr>
          <w:rFonts w:ascii="Times New Roman"/>
          <w:noProof/>
          <w:sz w:val="17"/>
        </w:rPr>
        <w:drawing>
          <wp:anchor distT="0" distB="0" distL="0" distR="0" simplePos="0" relativeHeight="251660288" behindDoc="1" locked="0" layoutInCell="1" allowOverlap="1" wp14:anchorId="19F28962" wp14:editId="088D2BE7">
            <wp:simplePos x="0" y="0"/>
            <wp:positionH relativeFrom="page">
              <wp:posOffset>998230</wp:posOffset>
            </wp:positionH>
            <wp:positionV relativeFrom="paragraph">
              <wp:posOffset>307222</wp:posOffset>
            </wp:positionV>
            <wp:extent cx="1905023" cy="857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23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3D9">
        <w:rPr>
          <w:rFonts w:ascii="Times New Roman"/>
          <w:noProof/>
          <w:sz w:val="17"/>
        </w:rPr>
        <w:drawing>
          <wp:anchor distT="0" distB="0" distL="0" distR="0" simplePos="0" relativeHeight="251661312" behindDoc="1" locked="0" layoutInCell="1" allowOverlap="1" wp14:anchorId="2AD9F258" wp14:editId="0632E101">
            <wp:simplePos x="0" y="0"/>
            <wp:positionH relativeFrom="page">
              <wp:posOffset>5242521</wp:posOffset>
            </wp:positionH>
            <wp:positionV relativeFrom="paragraph">
              <wp:posOffset>307222</wp:posOffset>
            </wp:positionV>
            <wp:extent cx="1459823" cy="8686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82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0236B7" w14:textId="77777777" w:rsidR="001645E1" w:rsidRPr="003F13D9" w:rsidRDefault="001645E1" w:rsidP="001645E1">
      <w:pPr>
        <w:rPr>
          <w:rFonts w:ascii="Times New Roman"/>
          <w:sz w:val="5"/>
        </w:rPr>
      </w:pPr>
    </w:p>
    <w:p w14:paraId="11F9C839" w14:textId="77777777" w:rsidR="001645E1" w:rsidRPr="003F13D9" w:rsidRDefault="001645E1" w:rsidP="001645E1">
      <w:pPr>
        <w:spacing w:after="0" w:line="240" w:lineRule="auto"/>
        <w:rPr>
          <w:rFonts w:ascii="Poppins" w:eastAsia="Calibri" w:hAnsi="Poppins" w:cs="Poppins"/>
          <w:iCs/>
          <w:color w:val="FF0000"/>
          <w:sz w:val="18"/>
          <w:szCs w:val="18"/>
        </w:rPr>
      </w:pPr>
    </w:p>
    <w:p w14:paraId="3682FFF6" w14:textId="4620B31D" w:rsidR="001645E1" w:rsidRPr="00AD1E93" w:rsidRDefault="001645E1" w:rsidP="001645E1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  <w:r w:rsidRPr="00AD1E93">
        <w:rPr>
          <w:rFonts w:ascii="Poppins" w:eastAsia="Calibri" w:hAnsi="Poppins" w:cs="Poppins"/>
          <w:iCs/>
          <w:sz w:val="18"/>
          <w:szCs w:val="18"/>
        </w:rPr>
        <w:t>Bydgoszcz 1</w:t>
      </w:r>
      <w:r>
        <w:rPr>
          <w:rFonts w:ascii="Poppins" w:eastAsia="Calibri" w:hAnsi="Poppins" w:cs="Poppins"/>
          <w:iCs/>
          <w:sz w:val="18"/>
          <w:szCs w:val="18"/>
        </w:rPr>
        <w:t>1</w:t>
      </w:r>
      <w:r w:rsidRPr="00AD1E93">
        <w:rPr>
          <w:rFonts w:ascii="Poppins" w:eastAsia="Calibri" w:hAnsi="Poppins" w:cs="Poppins"/>
          <w:iCs/>
          <w:sz w:val="18"/>
          <w:szCs w:val="18"/>
        </w:rPr>
        <w:t>.1</w:t>
      </w:r>
      <w:r>
        <w:rPr>
          <w:rFonts w:ascii="Poppins" w:eastAsia="Calibri" w:hAnsi="Poppins" w:cs="Poppins"/>
          <w:iCs/>
          <w:sz w:val="18"/>
          <w:szCs w:val="18"/>
        </w:rPr>
        <w:t>2</w:t>
      </w:r>
      <w:r w:rsidRPr="00AD1E93">
        <w:rPr>
          <w:rFonts w:ascii="Poppins" w:eastAsia="Calibri" w:hAnsi="Poppins" w:cs="Poppins"/>
          <w:iCs/>
          <w:sz w:val="18"/>
          <w:szCs w:val="18"/>
        </w:rPr>
        <w:t>.2025 r.</w:t>
      </w:r>
    </w:p>
    <w:p w14:paraId="5AA23E42" w14:textId="3FE95425" w:rsidR="001645E1" w:rsidRPr="00AD1E93" w:rsidRDefault="001645E1" w:rsidP="001645E1">
      <w:pPr>
        <w:spacing w:after="0" w:line="240" w:lineRule="auto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AD1E93">
        <w:rPr>
          <w:rFonts w:ascii="Poppins" w:eastAsia="Calibri" w:hAnsi="Poppins" w:cs="Poppins"/>
          <w:iCs/>
          <w:sz w:val="18"/>
          <w:szCs w:val="18"/>
        </w:rPr>
        <w:t>ZP/2</w:t>
      </w:r>
      <w:r>
        <w:rPr>
          <w:rFonts w:ascii="Poppins" w:eastAsia="Calibri" w:hAnsi="Poppins" w:cs="Poppins"/>
          <w:iCs/>
          <w:sz w:val="18"/>
          <w:szCs w:val="18"/>
        </w:rPr>
        <w:t>3</w:t>
      </w:r>
      <w:r w:rsidRPr="00AD1E93">
        <w:rPr>
          <w:rFonts w:ascii="Poppins" w:eastAsia="Calibri" w:hAnsi="Poppins" w:cs="Poppins"/>
          <w:iCs/>
          <w:sz w:val="18"/>
          <w:szCs w:val="18"/>
        </w:rPr>
        <w:t>/2025</w:t>
      </w:r>
    </w:p>
    <w:p w14:paraId="1D3B452B" w14:textId="77777777" w:rsidR="001645E1" w:rsidRPr="00AD1E93" w:rsidRDefault="001645E1" w:rsidP="001645E1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</w:p>
    <w:p w14:paraId="05D93846" w14:textId="77777777" w:rsidR="001645E1" w:rsidRPr="00AD1E93" w:rsidRDefault="001645E1" w:rsidP="001645E1">
      <w:pPr>
        <w:tabs>
          <w:tab w:val="left" w:pos="3625"/>
          <w:tab w:val="center" w:pos="4536"/>
          <w:tab w:val="right" w:pos="9072"/>
        </w:tabs>
        <w:spacing w:after="0" w:line="240" w:lineRule="auto"/>
        <w:ind w:left="5664"/>
        <w:jc w:val="both"/>
        <w:rPr>
          <w:rFonts w:ascii="Poppins" w:eastAsia="Calibri" w:hAnsi="Poppins" w:cs="Poppins"/>
          <w:sz w:val="18"/>
          <w:szCs w:val="18"/>
        </w:rPr>
      </w:pPr>
    </w:p>
    <w:p w14:paraId="79508B00" w14:textId="77777777" w:rsidR="001645E1" w:rsidRPr="00AD1E93" w:rsidRDefault="001645E1" w:rsidP="001645E1">
      <w:pPr>
        <w:tabs>
          <w:tab w:val="left" w:pos="3625"/>
          <w:tab w:val="center" w:pos="4536"/>
          <w:tab w:val="right" w:pos="9072"/>
        </w:tabs>
        <w:spacing w:after="0" w:line="240" w:lineRule="auto"/>
        <w:jc w:val="center"/>
        <w:rPr>
          <w:rFonts w:ascii="Poppins" w:eastAsia="Calibri" w:hAnsi="Poppins" w:cs="Poppins"/>
          <w:b/>
          <w:bCs/>
          <w:sz w:val="20"/>
          <w:szCs w:val="20"/>
        </w:rPr>
      </w:pPr>
      <w:r w:rsidRPr="00AD1E93">
        <w:rPr>
          <w:rFonts w:ascii="Poppins" w:eastAsia="Calibri" w:hAnsi="Poppins" w:cs="Poppins"/>
          <w:b/>
          <w:bCs/>
          <w:sz w:val="20"/>
          <w:szCs w:val="20"/>
        </w:rPr>
        <w:t>ZAWIADOMIENIE O WYBORZE OFERTY</w:t>
      </w:r>
    </w:p>
    <w:p w14:paraId="21F17A56" w14:textId="77777777" w:rsidR="001645E1" w:rsidRPr="00AD1E93" w:rsidRDefault="001645E1" w:rsidP="001645E1">
      <w:pPr>
        <w:rPr>
          <w:rFonts w:ascii="Poppins" w:eastAsia="Calibri" w:hAnsi="Poppins" w:cs="Poppins"/>
          <w:b/>
          <w:bCs/>
          <w:sz w:val="16"/>
          <w:szCs w:val="16"/>
        </w:rPr>
      </w:pPr>
      <w:r w:rsidRPr="00AD1E93">
        <w:rPr>
          <w:rFonts w:ascii="Poppins" w:eastAsia="Calibri" w:hAnsi="Poppins" w:cs="Poppins"/>
          <w:b/>
          <w:bCs/>
          <w:sz w:val="16"/>
          <w:szCs w:val="16"/>
        </w:rPr>
        <w:t>o wartości  nieprzekraczającej  kwoty określonej w art. 2 ust.1 pkt .1 ustawy Prawo Zamówień Publicznych</w:t>
      </w:r>
    </w:p>
    <w:p w14:paraId="47EEE81E" w14:textId="77777777" w:rsidR="001645E1" w:rsidRPr="00AD1E93" w:rsidRDefault="001645E1" w:rsidP="001645E1">
      <w:pPr>
        <w:tabs>
          <w:tab w:val="left" w:pos="3625"/>
          <w:tab w:val="center" w:pos="4536"/>
          <w:tab w:val="right" w:pos="9072"/>
        </w:tabs>
        <w:spacing w:after="0" w:line="240" w:lineRule="auto"/>
        <w:jc w:val="center"/>
        <w:rPr>
          <w:rFonts w:ascii="Poppins" w:eastAsia="Calibri" w:hAnsi="Poppins" w:cs="Poppins"/>
          <w:b/>
          <w:bCs/>
          <w:sz w:val="20"/>
          <w:szCs w:val="20"/>
        </w:rPr>
      </w:pPr>
    </w:p>
    <w:p w14:paraId="334BAD8D" w14:textId="77777777" w:rsidR="001645E1" w:rsidRPr="00AD1E93" w:rsidRDefault="001645E1" w:rsidP="001645E1">
      <w:pPr>
        <w:tabs>
          <w:tab w:val="left" w:pos="3625"/>
          <w:tab w:val="center" w:pos="4536"/>
          <w:tab w:val="right" w:pos="9072"/>
        </w:tabs>
        <w:spacing w:after="0" w:line="240" w:lineRule="auto"/>
        <w:jc w:val="center"/>
        <w:rPr>
          <w:rFonts w:ascii="Poppins" w:eastAsia="Calibri" w:hAnsi="Poppins" w:cs="Poppins"/>
          <w:b/>
          <w:bCs/>
          <w:sz w:val="20"/>
          <w:szCs w:val="20"/>
        </w:rPr>
      </w:pPr>
    </w:p>
    <w:p w14:paraId="794DCE37" w14:textId="77777777" w:rsidR="001645E1" w:rsidRPr="00AD1E93" w:rsidRDefault="001645E1" w:rsidP="001645E1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</w:p>
    <w:p w14:paraId="38ED0593" w14:textId="74C5873C" w:rsidR="001645E1" w:rsidRDefault="001645E1" w:rsidP="001645E1">
      <w:pPr>
        <w:spacing w:after="0" w:line="360" w:lineRule="auto"/>
        <w:jc w:val="both"/>
        <w:rPr>
          <w:rFonts w:ascii="Poppins" w:eastAsia="Calibri" w:hAnsi="Poppins" w:cs="Poppins"/>
          <w:iCs/>
          <w:color w:val="000000"/>
          <w:lang w:eastAsia="pl-PL"/>
        </w:rPr>
      </w:pPr>
      <w:r w:rsidRPr="00AD1E93">
        <w:rPr>
          <w:rFonts w:ascii="Poppins" w:eastAsia="Calibri" w:hAnsi="Poppins" w:cs="Poppins"/>
          <w:sz w:val="18"/>
          <w:szCs w:val="18"/>
        </w:rPr>
        <w:tab/>
      </w:r>
      <w:r w:rsidRPr="00AD1E93">
        <w:rPr>
          <w:rFonts w:ascii="Poppins" w:eastAsia="Calibri" w:hAnsi="Poppins" w:cs="Poppins"/>
          <w:iCs/>
          <w:color w:val="000000"/>
          <w:lang w:eastAsia="pl-PL"/>
        </w:rPr>
        <w:t xml:space="preserve">Akademia Muzyczna imienia Feliksa Nowowiejskiego w Bydgoszczy zawiadamia, że na </w:t>
      </w:r>
      <w:r w:rsidRPr="001645E1">
        <w:rPr>
          <w:rFonts w:ascii="Poppins" w:eastAsia="Calibri" w:hAnsi="Poppins" w:cs="Poppins"/>
          <w:iCs/>
          <w:color w:val="000000"/>
          <w:lang w:eastAsia="pl-PL"/>
        </w:rPr>
        <w:t>zakup i dostawę  wielkoformatowego monitora interaktywnego w ilości 3 sztuk na potrzeby Akademii Muzycznej imienia Feliksa Nowowiejskiego w Bydgoszczy przy ul. Jerzego Godziszewskiego 1 w Bydgoszczy</w:t>
      </w:r>
      <w:r>
        <w:rPr>
          <w:rFonts w:ascii="Poppins" w:eastAsia="Calibri" w:hAnsi="Poppins" w:cs="Poppins"/>
          <w:iCs/>
          <w:color w:val="000000"/>
          <w:lang w:eastAsia="pl-PL"/>
        </w:rPr>
        <w:t xml:space="preserve"> </w:t>
      </w:r>
      <w:r w:rsidRPr="00AD1E93">
        <w:rPr>
          <w:rFonts w:ascii="Poppins" w:eastAsia="Calibri" w:hAnsi="Poppins" w:cs="Poppins"/>
          <w:iCs/>
          <w:color w:val="000000"/>
          <w:lang w:eastAsia="pl-PL"/>
        </w:rPr>
        <w:t xml:space="preserve">wybrana została oferta złożona przez: </w:t>
      </w:r>
    </w:p>
    <w:p w14:paraId="58E1F0F2" w14:textId="1A07ADD3" w:rsidR="001645E1" w:rsidRDefault="006C64D0" w:rsidP="001645E1">
      <w:pPr>
        <w:spacing w:after="0" w:line="360" w:lineRule="auto"/>
        <w:jc w:val="both"/>
        <w:rPr>
          <w:rFonts w:ascii="Poppins" w:eastAsia="Calibri" w:hAnsi="Poppins" w:cs="Poppins"/>
          <w:iCs/>
          <w:color w:val="000000"/>
          <w:lang w:eastAsia="pl-PL"/>
        </w:rPr>
      </w:pPr>
      <w:proofErr w:type="spellStart"/>
      <w:r>
        <w:rPr>
          <w:rFonts w:ascii="Poppins" w:eastAsia="Calibri" w:hAnsi="Poppins" w:cs="Poppins"/>
          <w:iCs/>
          <w:color w:val="000000"/>
          <w:lang w:eastAsia="pl-PL"/>
        </w:rPr>
        <w:t>Digiservice</w:t>
      </w:r>
      <w:proofErr w:type="spellEnd"/>
      <w:r>
        <w:rPr>
          <w:rFonts w:ascii="Poppins" w:eastAsia="Calibri" w:hAnsi="Poppins" w:cs="Poppins"/>
          <w:iCs/>
          <w:color w:val="000000"/>
          <w:lang w:eastAsia="pl-PL"/>
        </w:rPr>
        <w:t xml:space="preserve"> Sp. z o.o.</w:t>
      </w:r>
    </w:p>
    <w:p w14:paraId="33A434DF" w14:textId="0AFBEB89" w:rsidR="006C64D0" w:rsidRDefault="006C64D0" w:rsidP="001645E1">
      <w:pPr>
        <w:spacing w:after="0" w:line="360" w:lineRule="auto"/>
        <w:jc w:val="both"/>
        <w:rPr>
          <w:rFonts w:ascii="Poppins" w:eastAsia="Calibri" w:hAnsi="Poppins" w:cs="Poppins"/>
          <w:iCs/>
          <w:color w:val="000000"/>
          <w:lang w:eastAsia="pl-PL"/>
        </w:rPr>
      </w:pPr>
      <w:r>
        <w:rPr>
          <w:rFonts w:ascii="Poppins" w:eastAsia="Calibri" w:hAnsi="Poppins" w:cs="Poppins"/>
          <w:iCs/>
          <w:color w:val="000000"/>
          <w:lang w:eastAsia="pl-PL"/>
        </w:rPr>
        <w:t>ul. Kabaretowa 21</w:t>
      </w:r>
    </w:p>
    <w:p w14:paraId="7D879991" w14:textId="4C5E4E35" w:rsidR="006C64D0" w:rsidRPr="00AD1E93" w:rsidRDefault="006C64D0" w:rsidP="001645E1">
      <w:pPr>
        <w:spacing w:after="0" w:line="360" w:lineRule="auto"/>
        <w:jc w:val="both"/>
        <w:rPr>
          <w:rFonts w:ascii="Poppins" w:eastAsia="Calibri" w:hAnsi="Poppins" w:cs="Poppins"/>
          <w:iCs/>
          <w:color w:val="000000"/>
          <w:lang w:eastAsia="pl-PL"/>
        </w:rPr>
      </w:pPr>
      <w:r>
        <w:rPr>
          <w:rFonts w:ascii="Poppins" w:eastAsia="Calibri" w:hAnsi="Poppins" w:cs="Poppins"/>
          <w:iCs/>
          <w:color w:val="000000"/>
          <w:lang w:eastAsia="pl-PL"/>
        </w:rPr>
        <w:t>01-942 Warszawa</w:t>
      </w:r>
    </w:p>
    <w:p w14:paraId="094405B2" w14:textId="25597AB7" w:rsidR="001645E1" w:rsidRPr="00AD1E93" w:rsidRDefault="001645E1" w:rsidP="001645E1">
      <w:pPr>
        <w:spacing w:after="0" w:line="360" w:lineRule="auto"/>
        <w:jc w:val="both"/>
        <w:rPr>
          <w:rFonts w:ascii="Poppins" w:eastAsia="Calibri" w:hAnsi="Poppins" w:cs="Poppins"/>
          <w:iCs/>
          <w:lang w:eastAsia="pl-PL"/>
        </w:rPr>
      </w:pPr>
      <w:r w:rsidRPr="00AD1E93">
        <w:rPr>
          <w:rFonts w:ascii="Poppins" w:eastAsia="Times New Roman" w:hAnsi="Poppins" w:cs="Poppins"/>
          <w:kern w:val="16"/>
          <w:lang w:eastAsia="pl-PL"/>
        </w:rPr>
        <w:t xml:space="preserve">Z ceną oferty:  </w:t>
      </w:r>
      <w:r>
        <w:rPr>
          <w:rFonts w:ascii="Poppins" w:eastAsia="Times New Roman" w:hAnsi="Poppins" w:cs="Poppins"/>
          <w:kern w:val="16"/>
          <w:lang w:eastAsia="pl-PL"/>
        </w:rPr>
        <w:t>88 744,50</w:t>
      </w:r>
      <w:r w:rsidRPr="00AD1E93">
        <w:rPr>
          <w:rFonts w:ascii="Poppins" w:eastAsia="Times New Roman" w:hAnsi="Poppins" w:cs="Poppins"/>
          <w:kern w:val="16"/>
          <w:lang w:eastAsia="pl-PL"/>
        </w:rPr>
        <w:t xml:space="preserve"> zł</w:t>
      </w:r>
    </w:p>
    <w:p w14:paraId="119B32F1" w14:textId="77777777" w:rsidR="001645E1" w:rsidRPr="00AD1E93" w:rsidRDefault="001645E1" w:rsidP="001645E1">
      <w:pPr>
        <w:tabs>
          <w:tab w:val="left" w:pos="709"/>
          <w:tab w:val="center" w:pos="4536"/>
          <w:tab w:val="right" w:pos="9072"/>
        </w:tabs>
        <w:spacing w:after="0" w:line="240" w:lineRule="auto"/>
        <w:jc w:val="both"/>
        <w:rPr>
          <w:rFonts w:ascii="Poppins" w:hAnsi="Poppins" w:cs="Poppins"/>
        </w:rPr>
      </w:pPr>
    </w:p>
    <w:p w14:paraId="09FE00A6" w14:textId="77777777" w:rsidR="001645E1" w:rsidRPr="00AD1E93" w:rsidRDefault="001645E1" w:rsidP="001645E1">
      <w:pPr>
        <w:rPr>
          <w:rFonts w:ascii="Poppins" w:hAnsi="Poppins" w:cs="Poppins"/>
        </w:rPr>
      </w:pPr>
    </w:p>
    <w:p w14:paraId="706BA383" w14:textId="77777777" w:rsidR="001645E1" w:rsidRDefault="001645E1" w:rsidP="001645E1"/>
    <w:p w14:paraId="6C6CD62B" w14:textId="77777777" w:rsidR="001645E1" w:rsidRDefault="001645E1" w:rsidP="001645E1"/>
    <w:p w14:paraId="266119F2" w14:textId="77777777" w:rsidR="001645E1" w:rsidRDefault="001645E1" w:rsidP="001645E1"/>
    <w:p w14:paraId="762D2929" w14:textId="77777777" w:rsidR="001645E1" w:rsidRDefault="001645E1" w:rsidP="001645E1"/>
    <w:p w14:paraId="3D90F857" w14:textId="77777777" w:rsidR="001645E1" w:rsidRDefault="001645E1" w:rsidP="001645E1"/>
    <w:p w14:paraId="7D93F18D" w14:textId="77777777" w:rsidR="001645E1" w:rsidRDefault="001645E1" w:rsidP="001645E1"/>
    <w:p w14:paraId="2FA6A729" w14:textId="77777777" w:rsidR="001645E1" w:rsidRDefault="001645E1" w:rsidP="001645E1"/>
    <w:p w14:paraId="276789F7" w14:textId="77777777" w:rsidR="001645E1" w:rsidRDefault="001645E1" w:rsidP="001645E1"/>
    <w:p w14:paraId="4A2499CD" w14:textId="77777777" w:rsidR="001645E1" w:rsidRDefault="001645E1" w:rsidP="001645E1"/>
    <w:p w14:paraId="3B1C3BF1" w14:textId="77777777" w:rsidR="008B4A96" w:rsidRDefault="008B4A96"/>
    <w:sectPr w:rsidR="008B4A96" w:rsidSect="006423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E1"/>
    <w:rsid w:val="001645E1"/>
    <w:rsid w:val="00530E7A"/>
    <w:rsid w:val="006C64D0"/>
    <w:rsid w:val="008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EA7D"/>
  <w15:chartTrackingRefBased/>
  <w15:docId w15:val="{1004B319-A8E2-4246-901F-AC33E3F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Biuro Organizacyjno-Formalne</cp:lastModifiedBy>
  <cp:revision>2</cp:revision>
  <dcterms:created xsi:type="dcterms:W3CDTF">2025-12-12T13:55:00Z</dcterms:created>
  <dcterms:modified xsi:type="dcterms:W3CDTF">2025-12-12T13:55:00Z</dcterms:modified>
</cp:coreProperties>
</file>