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EE5C8" w14:textId="69CD1417" w:rsidR="00BE4376" w:rsidRDefault="00BE4376">
      <w:bookmarkStart w:id="0" w:name="_Hlk6023049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6"/>
        <w:gridCol w:w="1507"/>
        <w:gridCol w:w="3231"/>
      </w:tblGrid>
      <w:tr w:rsidR="0083116C" w14:paraId="589AFC99" w14:textId="1CF88C40" w:rsidTr="00EC7DE2">
        <w:trPr>
          <w:trHeight w:val="920"/>
        </w:trPr>
        <w:tc>
          <w:tcPr>
            <w:tcW w:w="5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CD967A7" w14:textId="106C716C" w:rsidR="0083116C" w:rsidRDefault="0083116C" w:rsidP="00DE59ED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B2BFC">
              <w:rPr>
                <w:sz w:val="24"/>
              </w:rPr>
              <w:t>OSIĄGNIĘCIA</w:t>
            </w:r>
            <w:r w:rsidRPr="00DD7ED7">
              <w:rPr>
                <w:sz w:val="24"/>
              </w:rPr>
              <w:t xml:space="preserve"> ARTYSTYCZN</w:t>
            </w:r>
            <w:r w:rsidR="00EB2BFC">
              <w:rPr>
                <w:sz w:val="24"/>
              </w:rPr>
              <w:t>E</w:t>
            </w:r>
          </w:p>
          <w:p w14:paraId="63D933BB" w14:textId="6401076D" w:rsidR="0083116C" w:rsidRPr="00DE59ED" w:rsidRDefault="001A6C47" w:rsidP="00256E7E">
            <w:pPr>
              <w:rPr>
                <w:sz w:val="24"/>
              </w:rPr>
            </w:pPr>
            <w:r>
              <w:rPr>
                <w:sz w:val="24"/>
              </w:rPr>
              <w:t xml:space="preserve">osiągnięcie w specjalności: </w:t>
            </w:r>
            <w:r w:rsidR="0083116C" w:rsidRPr="00256E7E">
              <w:rPr>
                <w:b/>
                <w:sz w:val="24"/>
              </w:rPr>
              <w:t>DYRYGENTURA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F77C4" w14:textId="77777777" w:rsidR="0083116C" w:rsidRDefault="0083116C" w:rsidP="00FA0354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6EF34B93" w14:textId="77777777" w:rsidR="0083116C" w:rsidRDefault="0083116C" w:rsidP="00456DBE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1EA26F77" w14:textId="2A4381C1" w:rsidR="0083116C" w:rsidRPr="00456DBE" w:rsidRDefault="0083116C" w:rsidP="0083116C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292E5F" w14:textId="64FF1E8A" w:rsidR="0083116C" w:rsidRPr="00456DBE" w:rsidRDefault="0083116C" w:rsidP="0083116C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as. Jarosław </w:t>
            </w:r>
            <w:proofErr w:type="spellStart"/>
            <w:r w:rsidRPr="00456DBE">
              <w:rPr>
                <w:rFonts w:cstheme="minorHAnsi"/>
                <w:bCs/>
                <w:sz w:val="18"/>
                <w:szCs w:val="24"/>
              </w:rPr>
              <w:t>Ciechacki</w:t>
            </w:r>
            <w:proofErr w:type="spellEnd"/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prodziekan.w4@amfn.pl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691 254 027</w:t>
            </w:r>
          </w:p>
        </w:tc>
      </w:tr>
    </w:tbl>
    <w:p w14:paraId="6CD52947" w14:textId="36A28E16" w:rsidR="00192E52" w:rsidRPr="0010087C" w:rsidRDefault="009A362B" w:rsidP="00D3177A">
      <w:pPr>
        <w:rPr>
          <w:rFonts w:cstheme="minorHAnsi"/>
          <w:b/>
          <w:bCs/>
          <w:sz w:val="24"/>
          <w:szCs w:val="24"/>
          <w:u w:val="single"/>
        </w:rPr>
      </w:pPr>
      <w:bookmarkStart w:id="1" w:name="_GoBack"/>
      <w:bookmarkEnd w:id="1"/>
      <w:r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192E52" w14:paraId="1BE3D34B" w14:textId="77777777" w:rsidTr="00A466C4">
        <w:tc>
          <w:tcPr>
            <w:tcW w:w="1113" w:type="dxa"/>
            <w:vMerge w:val="restart"/>
          </w:tcPr>
          <w:p w14:paraId="489D882C" w14:textId="77777777" w:rsidR="00192E52" w:rsidRDefault="00192E52" w:rsidP="00A466C4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 w:rsidRPr="00F70842"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</w:tcPr>
          <w:p w14:paraId="5E7DD1BB" w14:textId="592E30CB" w:rsidR="00192E52" w:rsidRPr="00EC0678" w:rsidRDefault="009D7687" w:rsidP="00192E52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192E52" w14:paraId="08F6AD2C" w14:textId="77777777" w:rsidTr="00A466C4">
        <w:tc>
          <w:tcPr>
            <w:tcW w:w="1113" w:type="dxa"/>
            <w:vMerge/>
          </w:tcPr>
          <w:p w14:paraId="0E2DAE5B" w14:textId="77777777" w:rsidR="00192E52" w:rsidRDefault="00192E52" w:rsidP="00A466C4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</w:tcPr>
          <w:p w14:paraId="2B467F9E" w14:textId="595C0C94" w:rsidR="00825710" w:rsidRDefault="00825710" w:rsidP="0082571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07BC2D1D" w14:textId="71D59F20" w:rsidR="00192E52" w:rsidRPr="003D72B4" w:rsidRDefault="00192E52" w:rsidP="00192E52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3D72B4"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 w:rsidRPr="003D72B4"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591B5773" w14:textId="77777777" w:rsidR="00192E52" w:rsidRPr="00EC0678" w:rsidRDefault="00192E52" w:rsidP="00192E52">
            <w:pPr>
              <w:pStyle w:val="Akapitzlist"/>
              <w:numPr>
                <w:ilvl w:val="0"/>
                <w:numId w:val="24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251878">
              <w:rPr>
                <w:rFonts w:cstheme="minorHAnsi"/>
                <w:b/>
                <w:bCs/>
                <w:szCs w:val="24"/>
              </w:rPr>
              <w:t>Proszę nazwać pliki w następujący sposób</w:t>
            </w:r>
            <w:r w:rsidRPr="00433F73">
              <w:rPr>
                <w:rFonts w:cstheme="minorHAnsi"/>
                <w:b/>
                <w:bCs/>
                <w:szCs w:val="24"/>
              </w:rPr>
              <w:t>:</w:t>
            </w:r>
            <w:r>
              <w:rPr>
                <w:rFonts w:cstheme="minorHAnsi"/>
                <w:bCs/>
                <w:szCs w:val="24"/>
              </w:rPr>
              <w:br/>
            </w:r>
            <w:r w:rsidRPr="00433F73"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 w:rsidRPr="00433F73"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 w:rsidRPr="00633E8E">
              <w:rPr>
                <w:rFonts w:cstheme="minorHAnsi"/>
                <w:bCs/>
                <w:szCs w:val="24"/>
              </w:rPr>
              <w:br/>
            </w:r>
            <w:r w:rsidRPr="00433F73">
              <w:rPr>
                <w:rFonts w:cstheme="minorHAnsi"/>
                <w:b/>
                <w:bCs/>
                <w:szCs w:val="24"/>
              </w:rPr>
              <w:t>przykład:</w:t>
            </w:r>
            <w:r w:rsidRPr="00633E8E">
              <w:rPr>
                <w:rFonts w:cstheme="minorHAnsi"/>
                <w:bCs/>
                <w:szCs w:val="24"/>
              </w:rPr>
              <w:t xml:space="preserve"> DYRYGENTURA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633E8E">
              <w:rPr>
                <w:rFonts w:cstheme="minorHAnsi"/>
                <w:bCs/>
                <w:szCs w:val="24"/>
              </w:rPr>
              <w:t>Jan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633E8E">
              <w:rPr>
                <w:rFonts w:cstheme="minorHAnsi"/>
                <w:bCs/>
                <w:szCs w:val="24"/>
              </w:rPr>
              <w:t>Kowalski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633E8E">
              <w:rPr>
                <w:rFonts w:cstheme="minorHAnsi"/>
                <w:bCs/>
                <w:szCs w:val="24"/>
              </w:rPr>
              <w:t>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</w:t>
            </w:r>
            <w:r w:rsidRPr="00633E8E">
              <w:rPr>
                <w:rFonts w:cstheme="minorHAnsi"/>
                <w:bCs/>
                <w:szCs w:val="24"/>
              </w:rPr>
              <w:t>Jan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633E8E">
              <w:rPr>
                <w:rFonts w:cstheme="minorHAnsi"/>
                <w:bCs/>
                <w:szCs w:val="24"/>
              </w:rPr>
              <w:t>Kowalski</w:t>
            </w:r>
            <w:r>
              <w:rPr>
                <w:rFonts w:cstheme="minorHAnsi"/>
                <w:bCs/>
                <w:szCs w:val="24"/>
              </w:rPr>
              <w:t xml:space="preserve"> 2</w:t>
            </w:r>
          </w:p>
        </w:tc>
      </w:tr>
    </w:tbl>
    <w:p w14:paraId="5ADC6A26" w14:textId="0A37FCF5" w:rsidR="004E2A0C" w:rsidRPr="00467120" w:rsidRDefault="004E2A0C" w:rsidP="00EC0678">
      <w:pPr>
        <w:rPr>
          <w:rFonts w:cstheme="minorHAnsi"/>
          <w:sz w:val="24"/>
          <w:szCs w:val="24"/>
          <w:u w:val="single"/>
        </w:rPr>
      </w:pPr>
      <w:bookmarkStart w:id="2" w:name="_Hlk60131037"/>
      <w:bookmarkStart w:id="3" w:name="_Hlk60653340"/>
      <w:bookmarkEnd w:id="0"/>
    </w:p>
    <w:bookmarkEnd w:id="2"/>
    <w:p w14:paraId="54E12878" w14:textId="12C54304" w:rsidR="004E2A0C" w:rsidRPr="0029425E" w:rsidRDefault="0088107F" w:rsidP="0088107F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9D1E" wp14:editId="13721953">
                <wp:simplePos x="0" y="0"/>
                <wp:positionH relativeFrom="column">
                  <wp:posOffset>139700</wp:posOffset>
                </wp:positionH>
                <wp:positionV relativeFrom="paragraph">
                  <wp:posOffset>61595</wp:posOffset>
                </wp:positionV>
                <wp:extent cx="7620" cy="1524000"/>
                <wp:effectExtent l="0" t="0" r="3048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BB159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.85pt" to="11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="004E2A0C" w:rsidRPr="0029425E">
        <w:rPr>
          <w:rFonts w:cstheme="minorHAnsi"/>
          <w:b/>
          <w:color w:val="FFC000"/>
          <w:sz w:val="24"/>
        </w:rPr>
        <w:t>TO WAŻNE!</w:t>
      </w:r>
    </w:p>
    <w:p w14:paraId="5CDA5650" w14:textId="77777777" w:rsidR="004E2A0C" w:rsidRPr="00467120" w:rsidRDefault="004E2A0C" w:rsidP="0088107F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3F2E2948" w14:textId="38CAD2D2" w:rsidR="004E2A0C" w:rsidRDefault="009D233A" w:rsidP="0088107F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 w:rsidR="00AA655E">
        <w:rPr>
          <w:rFonts w:cstheme="minorHAnsi"/>
          <w:noProof/>
          <w:sz w:val="20"/>
          <w:szCs w:val="20"/>
        </w:rPr>
        <w:br/>
      </w:r>
      <w:r>
        <w:rPr>
          <w:rFonts w:cstheme="minorHAnsi"/>
          <w:noProof/>
          <w:sz w:val="20"/>
          <w:szCs w:val="20"/>
        </w:rPr>
        <w:t xml:space="preserve">(np. prawykonanie, wydanie, emisja radiowa), instrumentalista/wokalista/dyrygent pierwszy raz zaprezentowany utwór lub recital. </w:t>
      </w:r>
      <w:r w:rsidR="004E2A0C"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="004E2A0C"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="004E2A0C"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="004E2A0C"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="00F75E2E" w:rsidRPr="00467120">
        <w:rPr>
          <w:rFonts w:cstheme="minorHAnsi"/>
          <w:noProof/>
          <w:sz w:val="20"/>
          <w:szCs w:val="20"/>
        </w:rPr>
        <w:t xml:space="preserve"> </w:t>
      </w:r>
    </w:p>
    <w:bookmarkEnd w:id="3"/>
    <w:p w14:paraId="7366B414" w14:textId="77777777" w:rsidR="009B1D47" w:rsidRPr="00467120" w:rsidRDefault="009B1D47" w:rsidP="003F7AB6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7229"/>
      </w:tblGrid>
      <w:tr w:rsidR="00FF42C9" w:rsidRPr="00467120" w14:paraId="31516FFF" w14:textId="6B4E09D9" w:rsidTr="00B660E4">
        <w:trPr>
          <w:trHeight w:val="367"/>
        </w:trPr>
        <w:tc>
          <w:tcPr>
            <w:tcW w:w="1034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4498575A" w:rsidR="00FF42C9" w:rsidRPr="00467120" w:rsidRDefault="00FF42C9" w:rsidP="0046712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4" w:name="_Hlk35193837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Proszę </w:t>
            </w:r>
            <w:r w:rsidR="005C26DF"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 jeden rodzaj osiągnięcia poprzez </w:t>
            </w:r>
            <w:r w:rsidR="002727FB">
              <w:rPr>
                <w:rFonts w:asciiTheme="minorHAnsi" w:hAnsiTheme="minorHAnsi" w:cstheme="minorHAnsi"/>
                <w:sz w:val="22"/>
                <w:szCs w:val="22"/>
              </w:rPr>
              <w:t xml:space="preserve">wpisanie </w:t>
            </w:r>
            <w:r w:rsidR="002727FB" w:rsidRPr="002727F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AC1E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FF42C9" w:rsidRPr="00467120" w14:paraId="55AD896E" w14:textId="7FC59123" w:rsidTr="002727FB">
        <w:trPr>
          <w:trHeight w:val="5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CD0C53" w14:textId="3718F6EA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EBE0C" w14:textId="43AD146A" w:rsidR="00FF42C9" w:rsidRPr="00846CD3" w:rsidRDefault="00AD20A8" w:rsidP="00E656BE">
            <w:pPr>
              <w:pStyle w:val="Default"/>
              <w:numPr>
                <w:ilvl w:val="0"/>
                <w:numId w:val="22"/>
              </w:numPr>
              <w:ind w:left="393" w:righ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Występ w charakterze dyrygenta.</w:t>
            </w:r>
          </w:p>
        </w:tc>
      </w:tr>
      <w:tr w:rsidR="00FF42C9" w:rsidRPr="00467120" w14:paraId="29A3CD62" w14:textId="77777777" w:rsidTr="002727FB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73461F" w14:textId="70BE5130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55C6AA" w14:textId="6816E7E6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Prawykonanie utworu muzycznego.</w:t>
            </w:r>
          </w:p>
        </w:tc>
      </w:tr>
      <w:tr w:rsidR="00FF42C9" w:rsidRPr="00467120" w14:paraId="0AE440B1" w14:textId="646A731C" w:rsidTr="002727FB">
        <w:trPr>
          <w:trHeight w:val="5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CE7BAE" w14:textId="678D7DD6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6B929D" w14:textId="61F500F2" w:rsidR="00FF42C9" w:rsidRPr="00846CD3" w:rsidRDefault="00AD20A8" w:rsidP="00E656BE">
            <w:pPr>
              <w:pStyle w:val="Default"/>
              <w:numPr>
                <w:ilvl w:val="0"/>
                <w:numId w:val="22"/>
              </w:numPr>
              <w:ind w:left="393" w:righ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Wprowadzenie nagrania do obiegu publicznego.</w:t>
            </w:r>
          </w:p>
        </w:tc>
      </w:tr>
      <w:tr w:rsidR="00FF42C9" w:rsidRPr="00467120" w14:paraId="29E37049" w14:textId="77777777" w:rsidTr="002727FB">
        <w:trPr>
          <w:trHeight w:val="6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605D44" w14:textId="3A215ED9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E6C2E8" w14:textId="63C409F1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Przygotowanie przez chórmistrza chóru do koncertu wokalno-instrumentalnego lub spektaklu muzycznego.</w:t>
            </w:r>
          </w:p>
        </w:tc>
      </w:tr>
      <w:tr w:rsidR="00FF42C9" w:rsidRPr="00467120" w14:paraId="28E0C7E5" w14:textId="342E6401" w:rsidTr="002727FB">
        <w:trPr>
          <w:trHeight w:val="5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FA1625" w14:textId="2D407816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08EBC" w14:textId="334090CD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Kierownictwo muzyczne lub reżyseria spektaklu muzycznego.</w:t>
            </w:r>
          </w:p>
        </w:tc>
      </w:tr>
      <w:tr w:rsidR="002727FB" w:rsidRPr="00467120" w14:paraId="08D11297" w14:textId="5C31F109" w:rsidTr="00953915">
        <w:trPr>
          <w:trHeight w:val="12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D7E2E34" w14:textId="3AA9A318" w:rsidR="002727FB" w:rsidRPr="000349EC" w:rsidRDefault="002727FB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2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C2314" w14:textId="5E494C8A" w:rsidR="002727FB" w:rsidRPr="00846CD3" w:rsidRDefault="002727FB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630182A4" w:rsidR="002727FB" w:rsidRPr="00846CD3" w:rsidRDefault="002727FB" w:rsidP="00E656BE">
            <w:pPr>
              <w:pStyle w:val="Default"/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42C9">
              <w:rPr>
                <w:rFonts w:asciiTheme="minorHAnsi" w:hAnsiTheme="minorHAnsi" w:cstheme="minorHAnsi"/>
                <w:sz w:val="18"/>
                <w:szCs w:val="22"/>
              </w:rPr>
              <w:t xml:space="preserve">Jako retrospektywę dorobku artystycznego uznaje się przekrojową prezentację dzieł artystycznych po upływie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  <w:r w:rsidRPr="00FF42C9">
              <w:rPr>
                <w:rFonts w:asciiTheme="minorHAnsi" w:hAnsiTheme="minorHAnsi" w:cstheme="minorHAnsi"/>
                <w:sz w:val="18"/>
                <w:szCs w:val="22"/>
              </w:rPr>
              <w:t>co najmniej 15 lat działalności artystycznej.</w:t>
            </w:r>
          </w:p>
        </w:tc>
      </w:tr>
      <w:tr w:rsidR="00FF42C9" w:rsidRPr="00467120" w14:paraId="3CF981F1" w14:textId="783C18DC" w:rsidTr="002727FB">
        <w:trPr>
          <w:trHeight w:val="5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56C5EB" w14:textId="74580971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F39075" w14:textId="780D59F2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bookmarkEnd w:id="4"/>
      <w:tr w:rsidR="002727FB" w:rsidRPr="00467120" w14:paraId="28D0BEAA" w14:textId="0A5EBE6F" w:rsidTr="00DD5322">
        <w:trPr>
          <w:trHeight w:val="10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E9D7C0B" w14:textId="19DCFAE3" w:rsidR="002727FB" w:rsidRPr="000349EC" w:rsidRDefault="002727FB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2727FB" w:rsidRPr="00846CD3" w:rsidRDefault="002727FB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FF42C9" w:rsidRPr="00467120" w14:paraId="45FACDEC" w14:textId="2A28A17B" w:rsidTr="002727FB">
        <w:trPr>
          <w:trHeight w:val="6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267A4F" w14:textId="67026CE7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FF42C9" w:rsidRPr="00467120" w14:paraId="0A24E341" w14:textId="4E1A6395" w:rsidTr="002727FB">
        <w:trPr>
          <w:trHeight w:val="5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9FEC47" w14:textId="3AB9C6E4" w:rsidR="00FF42C9" w:rsidRPr="000349EC" w:rsidRDefault="00FF42C9" w:rsidP="000349EC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23"/>
              </w:rPr>
            </w:pPr>
          </w:p>
        </w:tc>
        <w:tc>
          <w:tcPr>
            <w:tcW w:w="971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FF42C9" w:rsidRPr="00846CD3" w:rsidRDefault="00FF42C9" w:rsidP="00E656BE">
            <w:pPr>
              <w:pStyle w:val="Default"/>
              <w:numPr>
                <w:ilvl w:val="0"/>
                <w:numId w:val="22"/>
              </w:numPr>
              <w:ind w:left="393" w:right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FF42C9" w:rsidRPr="00467120" w14:paraId="1085569A" w14:textId="2C1D391B" w:rsidTr="00B660E4">
        <w:trPr>
          <w:trHeight w:val="405"/>
        </w:trPr>
        <w:tc>
          <w:tcPr>
            <w:tcW w:w="10348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107DDA65" w:rsidR="00FF42C9" w:rsidRPr="00467120" w:rsidRDefault="00FF42C9" w:rsidP="00A75C97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="00456DBE" w:rsidRPr="00456DBE">
              <w:rPr>
                <w:rFonts w:cstheme="minorHAnsi"/>
              </w:rPr>
              <w:t>Proszę u</w:t>
            </w:r>
            <w:r w:rsidRPr="00456DBE">
              <w:rPr>
                <w:rFonts w:cstheme="minorHAnsi"/>
              </w:rPr>
              <w:t>zupełnić dane szczegółowe.</w:t>
            </w:r>
          </w:p>
        </w:tc>
      </w:tr>
      <w:tr w:rsidR="00F5639A" w:rsidRPr="00467120" w14:paraId="19E39E17" w14:textId="77777777" w:rsidTr="004F2D1C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340CA" w14:textId="77777777" w:rsidR="00F5639A" w:rsidRPr="00467120" w:rsidRDefault="00F5639A" w:rsidP="004F2D1C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 autora ankiety:</w:t>
            </w:r>
          </w:p>
        </w:tc>
        <w:tc>
          <w:tcPr>
            <w:tcW w:w="722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0F95FF9" w14:textId="0BC898ED" w:rsidR="00F5639A" w:rsidRPr="00467120" w:rsidRDefault="00F5639A" w:rsidP="004F2D1C">
            <w:pPr>
              <w:rPr>
                <w:rFonts w:cstheme="minorHAnsi"/>
              </w:rPr>
            </w:pPr>
          </w:p>
        </w:tc>
      </w:tr>
      <w:tr w:rsidR="000B1D7B" w:rsidRPr="00467120" w14:paraId="5558958E" w14:textId="77777777" w:rsidTr="00B660E4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946DB6" w14:textId="24C6B575" w:rsidR="000B1D7B" w:rsidRPr="00467120" w:rsidRDefault="000B1D7B" w:rsidP="000B1D7B">
            <w:pPr>
              <w:rPr>
                <w:rFonts w:cstheme="minorHAnsi"/>
              </w:rPr>
            </w:pPr>
            <w:bookmarkStart w:id="5" w:name="_Hlk60655442"/>
            <w:bookmarkStart w:id="6" w:name="_Hlk60653452"/>
            <w:r>
              <w:rPr>
                <w:rFonts w:cstheme="minorHAnsi"/>
              </w:rPr>
              <w:t>charakter uczestnictwa: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041BF66" w14:textId="315EC698" w:rsidR="000B1D7B" w:rsidRDefault="006C2AB5" w:rsidP="000B1D7B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 xml:space="preserve">Proszę wybrać </w:t>
            </w:r>
            <w:r>
              <w:rPr>
                <w:rFonts w:cstheme="minorHAnsi"/>
                <w:color w:val="767171" w:themeColor="background2" w:themeShade="80"/>
              </w:rPr>
              <w:t>jeden charakter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u</w:t>
            </w:r>
            <w:r>
              <w:rPr>
                <w:rFonts w:cstheme="minorHAnsi"/>
                <w:color w:val="767171" w:themeColor="background2" w:themeShade="80"/>
              </w:rPr>
              <w:t>czestnictwa</w:t>
            </w:r>
            <w:r w:rsidRPr="002727FB">
              <w:rPr>
                <w:rFonts w:cstheme="minorHAnsi"/>
                <w:color w:val="767171" w:themeColor="background2" w:themeShade="80"/>
              </w:rPr>
              <w:t xml:space="preserve"> i usunąć pozostałe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>dyrygent</w:t>
            </w:r>
            <w:r>
              <w:rPr>
                <w:rFonts w:cstheme="minorHAnsi"/>
              </w:rPr>
              <w:br/>
              <w:t>kierownik muzyczny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t>juror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dyrektor lub kierownik muzyczny festiwalu/konkursu muzycznego</w:t>
            </w:r>
            <w:r>
              <w:rPr>
                <w:rFonts w:cstheme="minorHAnsi"/>
              </w:rPr>
              <w:br/>
            </w:r>
            <w:r w:rsidRPr="00E836F3">
              <w:rPr>
                <w:rFonts w:cstheme="minorHAnsi"/>
              </w:rPr>
              <w:t>prowadzący kurs lub warsztat mistrzowski</w:t>
            </w:r>
          </w:p>
        </w:tc>
      </w:tr>
      <w:tr w:rsidR="002727FB" w:rsidRPr="00467120" w14:paraId="53C65245" w14:textId="0DA9E280" w:rsidTr="00775F20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7B224C3" w14:textId="09B565AD" w:rsidR="002727FB" w:rsidRPr="00467120" w:rsidRDefault="002727FB" w:rsidP="00A75C97">
            <w:pPr>
              <w:rPr>
                <w:rFonts w:cstheme="minorHAnsi"/>
              </w:rPr>
            </w:pPr>
            <w:bookmarkStart w:id="7" w:name="_Hlk60227634"/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koncertu/wydarzenia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4962FDC6" w14:textId="72C82D25" w:rsidR="002727FB" w:rsidRPr="00467120" w:rsidRDefault="002727FB" w:rsidP="00A75C97">
            <w:pPr>
              <w:rPr>
                <w:rFonts w:cstheme="minorHAnsi"/>
              </w:rPr>
            </w:pPr>
          </w:p>
        </w:tc>
      </w:tr>
      <w:bookmarkEnd w:id="7"/>
      <w:tr w:rsidR="002727FB" w:rsidRPr="00467120" w14:paraId="23BA4C5F" w14:textId="6D1EF853" w:rsidTr="00A05409">
        <w:trPr>
          <w:trHeight w:val="41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2780F10" w14:textId="77777777" w:rsidR="002727FB" w:rsidRPr="00467120" w:rsidRDefault="002727FB" w:rsidP="002727FB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229" w:type="dxa"/>
            <w:vAlign w:val="center"/>
          </w:tcPr>
          <w:p w14:paraId="42E69A4D" w14:textId="308DD6D7" w:rsidR="002727FB" w:rsidRPr="00467120" w:rsidRDefault="002727FB" w:rsidP="002727FB">
            <w:pPr>
              <w:rPr>
                <w:rFonts w:cstheme="minorHAnsi"/>
              </w:rPr>
            </w:pPr>
            <w:r w:rsidRPr="002727FB">
              <w:rPr>
                <w:rFonts w:cstheme="minorHAnsi"/>
                <w:color w:val="767171" w:themeColor="background2" w:themeShade="80"/>
              </w:rPr>
              <w:t>Proszę wybrać jedną formę upublicznienia i usunąć pozostałe</w:t>
            </w:r>
            <w:r>
              <w:rPr>
                <w:rFonts w:cstheme="minorHAnsi"/>
              </w:rPr>
              <w:br/>
              <w:t>wykonanie</w:t>
            </w:r>
            <w:r>
              <w:rPr>
                <w:rFonts w:cstheme="minorHAnsi"/>
              </w:rPr>
              <w:br/>
              <w:t>prawykonanie</w:t>
            </w:r>
            <w:r>
              <w:rPr>
                <w:rFonts w:cstheme="minorHAnsi"/>
              </w:rPr>
              <w:br/>
              <w:t>wydanie audio</w:t>
            </w:r>
            <w:r>
              <w:rPr>
                <w:rFonts w:cstheme="minorHAnsi"/>
              </w:rPr>
              <w:br/>
              <w:t>wydanie audio-wideo</w:t>
            </w:r>
            <w:r>
              <w:rPr>
                <w:rFonts w:cstheme="minorHAnsi"/>
              </w:rPr>
              <w:br/>
              <w:t>emisja radiowa</w:t>
            </w:r>
            <w:r>
              <w:rPr>
                <w:rFonts w:cstheme="minorHAnsi"/>
              </w:rPr>
              <w:br/>
              <w:t>emisja on-line</w:t>
            </w:r>
            <w:r>
              <w:rPr>
                <w:rFonts w:cstheme="minorHAnsi"/>
              </w:rPr>
              <w:br/>
              <w:t>nie dotyczy (osiągnięcia H, I, J)</w:t>
            </w:r>
          </w:p>
        </w:tc>
      </w:tr>
      <w:tr w:rsidR="002727FB" w:rsidRPr="00467120" w14:paraId="76BBEF1C" w14:textId="48560B5D" w:rsidTr="0047141C">
        <w:trPr>
          <w:trHeight w:val="653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D10AE88" w14:textId="4A02CBDE" w:rsidR="002727FB" w:rsidRPr="00467120" w:rsidRDefault="002727FB" w:rsidP="002727FB">
            <w:pPr>
              <w:rPr>
                <w:rFonts w:cstheme="minorHAnsi"/>
              </w:rPr>
            </w:pPr>
            <w:bookmarkStart w:id="8" w:name="_Hlk60133205"/>
            <w:r>
              <w:rPr>
                <w:rFonts w:cstheme="minorHAnsi"/>
              </w:rPr>
              <w:t>nazwa koncertu/wydarzenia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44045EF6" w14:textId="3482231B" w:rsidR="002727FB" w:rsidRPr="00467120" w:rsidRDefault="002727FB" w:rsidP="002727FB">
            <w:pPr>
              <w:rPr>
                <w:rFonts w:cstheme="minorHAnsi"/>
              </w:rPr>
            </w:pPr>
          </w:p>
        </w:tc>
      </w:tr>
      <w:tr w:rsidR="002727FB" w:rsidRPr="00467120" w14:paraId="4F9AB5F7" w14:textId="737A9E45" w:rsidTr="00B660E4">
        <w:trPr>
          <w:trHeight w:val="69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2D10D05" w14:textId="7382CF3E" w:rsidR="002727FB" w:rsidRPr="00467120" w:rsidRDefault="002727FB" w:rsidP="002727FB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48ED386E" w14:textId="2E0E2DCA" w:rsidR="002727FB" w:rsidRPr="00467120" w:rsidRDefault="002727FB" w:rsidP="002727FB">
            <w:pPr>
              <w:rPr>
                <w:rFonts w:cstheme="minorHAnsi"/>
              </w:rPr>
            </w:pPr>
          </w:p>
        </w:tc>
      </w:tr>
      <w:tr w:rsidR="002727FB" w:rsidRPr="00467120" w14:paraId="227A1B05" w14:textId="77777777" w:rsidTr="0047141C">
        <w:trPr>
          <w:trHeight w:val="700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2DE9FE2" w14:textId="284BA838" w:rsidR="002727FB" w:rsidRDefault="002727FB" w:rsidP="002727FB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koncertu:</w:t>
            </w:r>
          </w:p>
        </w:tc>
        <w:tc>
          <w:tcPr>
            <w:tcW w:w="7229" w:type="dxa"/>
            <w:vAlign w:val="center"/>
          </w:tcPr>
          <w:p w14:paraId="61A8A2A7" w14:textId="0FE58039" w:rsidR="002727FB" w:rsidRPr="00467120" w:rsidRDefault="002727FB" w:rsidP="002727FB">
            <w:pPr>
              <w:rPr>
                <w:rFonts w:cstheme="minorHAnsi"/>
              </w:rPr>
            </w:pPr>
          </w:p>
        </w:tc>
      </w:tr>
      <w:bookmarkEnd w:id="8"/>
      <w:tr w:rsidR="002727FB" w:rsidRPr="00467120" w14:paraId="041DB26F" w14:textId="683B4707" w:rsidTr="00B660E4">
        <w:trPr>
          <w:trHeight w:val="117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A8EF03F" w14:textId="1DCEDB35" w:rsidR="002727FB" w:rsidRPr="00467120" w:rsidRDefault="002727FB" w:rsidP="002727FB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>odbył się koncert/wydarzenie, etc.</w:t>
            </w:r>
            <w:r w:rsidRPr="00467120">
              <w:rPr>
                <w:rFonts w:cstheme="minorHAnsi"/>
                <w:sz w:val="20"/>
                <w:szCs w:val="20"/>
              </w:rPr>
              <w:t>)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08A38478" w14:textId="7274CDC4" w:rsidR="002727FB" w:rsidRPr="00467120" w:rsidRDefault="002727FB" w:rsidP="002727FB">
            <w:pPr>
              <w:rPr>
                <w:rFonts w:cstheme="minorHAnsi"/>
              </w:rPr>
            </w:pPr>
          </w:p>
        </w:tc>
      </w:tr>
      <w:tr w:rsidR="002727FB" w:rsidRPr="00467120" w14:paraId="7619B485" w14:textId="16F917F6" w:rsidTr="0059377C">
        <w:trPr>
          <w:trHeight w:val="68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025300B4" w14:textId="3482E136" w:rsidR="002727FB" w:rsidRPr="00467120" w:rsidRDefault="002727FB" w:rsidP="002727FB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– </w:t>
            </w:r>
            <w:r w:rsidRPr="00BC0042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454EAB98" w14:textId="4D2D9C2F" w:rsidR="002727FB" w:rsidRPr="00467120" w:rsidRDefault="002727FB" w:rsidP="002727FB">
            <w:pPr>
              <w:rPr>
                <w:rFonts w:cstheme="minorHAnsi"/>
              </w:rPr>
            </w:pPr>
          </w:p>
        </w:tc>
      </w:tr>
      <w:tr w:rsidR="002727FB" w:rsidRPr="00467120" w14:paraId="05A250FA" w14:textId="6F5ED7AC" w:rsidTr="00B660E4">
        <w:trPr>
          <w:trHeight w:val="2389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0DEA6409" w14:textId="77777777" w:rsidR="002727FB" w:rsidRDefault="002727FB" w:rsidP="002727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32F3C0A" w14:textId="0A5C31AD" w:rsidR="002727FB" w:rsidRPr="00467120" w:rsidRDefault="002727FB" w:rsidP="002727F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BC0042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tc>
          <w:tcPr>
            <w:tcW w:w="7229" w:type="dxa"/>
            <w:vAlign w:val="center"/>
          </w:tcPr>
          <w:p w14:paraId="561F30DC" w14:textId="0EC44C9B" w:rsidR="002727FB" w:rsidRPr="00467120" w:rsidRDefault="002727FB" w:rsidP="002727FB">
            <w:pPr>
              <w:rPr>
                <w:rFonts w:cstheme="minorHAnsi"/>
              </w:rPr>
            </w:pPr>
          </w:p>
        </w:tc>
      </w:tr>
    </w:tbl>
    <w:bookmarkEnd w:id="5"/>
    <w:bookmarkEnd w:id="6"/>
    <w:p w14:paraId="3E1B2E7D" w14:textId="542D58D1" w:rsidR="00BE4376" w:rsidRPr="00053AF3" w:rsidRDefault="00053AF3" w:rsidP="00053AF3">
      <w:pPr>
        <w:tabs>
          <w:tab w:val="left" w:pos="8868"/>
          <w:tab w:val="right" w:pos="9923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sectPr w:rsidR="00BE4376" w:rsidRPr="00053AF3" w:rsidSect="005F390A">
      <w:headerReference w:type="default" r:id="rId12"/>
      <w:pgSz w:w="11907" w:h="30448"/>
      <w:pgMar w:top="1418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C5303" w14:textId="77777777" w:rsidR="00B440BA" w:rsidRDefault="00B440BA" w:rsidP="00AC0477">
      <w:pPr>
        <w:spacing w:after="0" w:line="240" w:lineRule="auto"/>
      </w:pPr>
      <w:r>
        <w:separator/>
      </w:r>
    </w:p>
  </w:endnote>
  <w:endnote w:type="continuationSeparator" w:id="0">
    <w:p w14:paraId="31038585" w14:textId="77777777" w:rsidR="00B440BA" w:rsidRDefault="00B440BA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7D1F6" w14:textId="77777777" w:rsidR="00B440BA" w:rsidRDefault="00B440BA" w:rsidP="00AC0477">
      <w:pPr>
        <w:spacing w:after="0" w:line="240" w:lineRule="auto"/>
      </w:pPr>
      <w:r>
        <w:separator/>
      </w:r>
    </w:p>
  </w:footnote>
  <w:footnote w:type="continuationSeparator" w:id="0">
    <w:p w14:paraId="58171BE5" w14:textId="77777777" w:rsidR="00B440BA" w:rsidRDefault="00B440BA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3109" w14:textId="5D196BB8" w:rsidR="00182249" w:rsidRDefault="00182249" w:rsidP="00313943">
    <w:pPr>
      <w:pStyle w:val="Nagwek"/>
      <w:ind w:firstLine="2124"/>
    </w:pPr>
    <w:bookmarkStart w:id="9" w:name="_Hlk60653233"/>
    <w:bookmarkStart w:id="10" w:name="_Hlk60653234"/>
    <w:bookmarkStart w:id="11" w:name="_Hlk60653239"/>
    <w:bookmarkStart w:id="12" w:name="_Hlk60653240"/>
    <w:r>
      <w:rPr>
        <w:noProof/>
      </w:rPr>
      <w:drawing>
        <wp:anchor distT="0" distB="0" distL="114300" distR="114300" simplePos="0" relativeHeight="251658240" behindDoc="0" locked="0" layoutInCell="1" allowOverlap="1" wp14:anchorId="0358EB91" wp14:editId="41E80C5B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943">
      <w:t xml:space="preserve"> </w:t>
    </w:r>
    <w:bookmarkEnd w:id="9"/>
    <w:bookmarkEnd w:id="10"/>
    <w:bookmarkEnd w:id="11"/>
    <w:bookmarkEnd w:id="12"/>
    <w:r w:rsidR="00043B96">
      <w:t xml:space="preserve"> </w:t>
    </w:r>
    <w:r w:rsidR="00043B96">
      <w:tab/>
      <w:t xml:space="preserve">                     </w:t>
    </w:r>
    <w:r w:rsidR="00547BCB">
      <w:t>16.02.2021 – 15.12.2021</w:t>
    </w:r>
    <w:r w:rsidR="00043B96">
      <w:t xml:space="preserve">         </w:t>
    </w:r>
    <w:r w:rsidR="00043B96">
      <w:tab/>
    </w:r>
    <w:bookmarkStart w:id="13" w:name="_Hlk60230576"/>
    <w:r w:rsidR="00043B96">
      <w:t xml:space="preserve">           ZESPÓŁ DS. EWALUACJI AMFN</w:t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DB"/>
    <w:multiLevelType w:val="hybridMultilevel"/>
    <w:tmpl w:val="B434E1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4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04A"/>
    <w:multiLevelType w:val="hybridMultilevel"/>
    <w:tmpl w:val="35964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10F93"/>
    <w:multiLevelType w:val="hybridMultilevel"/>
    <w:tmpl w:val="3C38AC80"/>
    <w:lvl w:ilvl="0" w:tplc="3578A8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16"/>
  </w:num>
  <w:num w:numId="9">
    <w:abstractNumId w:val="10"/>
  </w:num>
  <w:num w:numId="10">
    <w:abstractNumId w:val="12"/>
  </w:num>
  <w:num w:numId="11">
    <w:abstractNumId w:val="15"/>
  </w:num>
  <w:num w:numId="12">
    <w:abstractNumId w:val="2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9"/>
  </w:num>
  <w:num w:numId="18">
    <w:abstractNumId w:val="8"/>
  </w:num>
  <w:num w:numId="19">
    <w:abstractNumId w:val="20"/>
  </w:num>
  <w:num w:numId="20">
    <w:abstractNumId w:val="23"/>
  </w:num>
  <w:num w:numId="21">
    <w:abstractNumId w:val="3"/>
  </w:num>
  <w:num w:numId="22">
    <w:abstractNumId w:val="22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32585"/>
    <w:rsid w:val="000349EC"/>
    <w:rsid w:val="00037CD9"/>
    <w:rsid w:val="00040822"/>
    <w:rsid w:val="00043B96"/>
    <w:rsid w:val="00043D18"/>
    <w:rsid w:val="00053AF3"/>
    <w:rsid w:val="000736AB"/>
    <w:rsid w:val="00083D9A"/>
    <w:rsid w:val="00091677"/>
    <w:rsid w:val="000A074C"/>
    <w:rsid w:val="000A5D9D"/>
    <w:rsid w:val="000B1D7B"/>
    <w:rsid w:val="000B5B53"/>
    <w:rsid w:val="000C014B"/>
    <w:rsid w:val="000D7D62"/>
    <w:rsid w:val="000F1F23"/>
    <w:rsid w:val="000F489E"/>
    <w:rsid w:val="000F6051"/>
    <w:rsid w:val="001016EA"/>
    <w:rsid w:val="00101CD1"/>
    <w:rsid w:val="001232F6"/>
    <w:rsid w:val="00126565"/>
    <w:rsid w:val="00144AE4"/>
    <w:rsid w:val="00145AAE"/>
    <w:rsid w:val="00146DF5"/>
    <w:rsid w:val="00153905"/>
    <w:rsid w:val="00182249"/>
    <w:rsid w:val="0018348D"/>
    <w:rsid w:val="00184C71"/>
    <w:rsid w:val="00192E52"/>
    <w:rsid w:val="001A6C47"/>
    <w:rsid w:val="001D4168"/>
    <w:rsid w:val="00200C2D"/>
    <w:rsid w:val="00203000"/>
    <w:rsid w:val="002133D0"/>
    <w:rsid w:val="00215AF0"/>
    <w:rsid w:val="00221FB8"/>
    <w:rsid w:val="0022415B"/>
    <w:rsid w:val="0023716B"/>
    <w:rsid w:val="00256E7E"/>
    <w:rsid w:val="00257E1B"/>
    <w:rsid w:val="00265567"/>
    <w:rsid w:val="002727FB"/>
    <w:rsid w:val="00274AE5"/>
    <w:rsid w:val="0029425E"/>
    <w:rsid w:val="002C209D"/>
    <w:rsid w:val="002C379F"/>
    <w:rsid w:val="002C5D04"/>
    <w:rsid w:val="002D3F2F"/>
    <w:rsid w:val="002F4A9D"/>
    <w:rsid w:val="00310E5A"/>
    <w:rsid w:val="00313943"/>
    <w:rsid w:val="0032405D"/>
    <w:rsid w:val="00333460"/>
    <w:rsid w:val="00337F09"/>
    <w:rsid w:val="00340A88"/>
    <w:rsid w:val="00347495"/>
    <w:rsid w:val="00367888"/>
    <w:rsid w:val="003808A5"/>
    <w:rsid w:val="003A4DB7"/>
    <w:rsid w:val="003A4FBC"/>
    <w:rsid w:val="003D4E1D"/>
    <w:rsid w:val="003E0502"/>
    <w:rsid w:val="003E556C"/>
    <w:rsid w:val="003F7AB6"/>
    <w:rsid w:val="004012B2"/>
    <w:rsid w:val="0042322D"/>
    <w:rsid w:val="004275A1"/>
    <w:rsid w:val="00441EE2"/>
    <w:rsid w:val="00456DBE"/>
    <w:rsid w:val="00461C1A"/>
    <w:rsid w:val="00467120"/>
    <w:rsid w:val="0047141C"/>
    <w:rsid w:val="004A41C9"/>
    <w:rsid w:val="004E2A0C"/>
    <w:rsid w:val="004F7D5E"/>
    <w:rsid w:val="0050172D"/>
    <w:rsid w:val="00510676"/>
    <w:rsid w:val="005151DC"/>
    <w:rsid w:val="00517E9F"/>
    <w:rsid w:val="0052370C"/>
    <w:rsid w:val="00537385"/>
    <w:rsid w:val="0054073A"/>
    <w:rsid w:val="005412CE"/>
    <w:rsid w:val="00546FD7"/>
    <w:rsid w:val="00547BCB"/>
    <w:rsid w:val="00592C56"/>
    <w:rsid w:val="005935B3"/>
    <w:rsid w:val="0059377C"/>
    <w:rsid w:val="0059634D"/>
    <w:rsid w:val="005B03AF"/>
    <w:rsid w:val="005B6089"/>
    <w:rsid w:val="005C26DF"/>
    <w:rsid w:val="005D2515"/>
    <w:rsid w:val="005D2EF9"/>
    <w:rsid w:val="005D4E72"/>
    <w:rsid w:val="005E1C2C"/>
    <w:rsid w:val="005E41F2"/>
    <w:rsid w:val="005F390A"/>
    <w:rsid w:val="005F4E95"/>
    <w:rsid w:val="0060534F"/>
    <w:rsid w:val="006231E9"/>
    <w:rsid w:val="00633E8E"/>
    <w:rsid w:val="0066612C"/>
    <w:rsid w:val="0067404C"/>
    <w:rsid w:val="00676F5E"/>
    <w:rsid w:val="006A3E6E"/>
    <w:rsid w:val="006B6657"/>
    <w:rsid w:val="006C2AB5"/>
    <w:rsid w:val="006D444D"/>
    <w:rsid w:val="006D4ADB"/>
    <w:rsid w:val="006D51F9"/>
    <w:rsid w:val="006D540D"/>
    <w:rsid w:val="006E71E0"/>
    <w:rsid w:val="0070106B"/>
    <w:rsid w:val="00703CA9"/>
    <w:rsid w:val="00735A77"/>
    <w:rsid w:val="00754B42"/>
    <w:rsid w:val="00754F14"/>
    <w:rsid w:val="00756465"/>
    <w:rsid w:val="007570D0"/>
    <w:rsid w:val="0075710D"/>
    <w:rsid w:val="00772247"/>
    <w:rsid w:val="0079213E"/>
    <w:rsid w:val="00795286"/>
    <w:rsid w:val="007952F0"/>
    <w:rsid w:val="007D6A12"/>
    <w:rsid w:val="00825710"/>
    <w:rsid w:val="0083116C"/>
    <w:rsid w:val="00846CD3"/>
    <w:rsid w:val="00851500"/>
    <w:rsid w:val="00853472"/>
    <w:rsid w:val="0088107F"/>
    <w:rsid w:val="008923DE"/>
    <w:rsid w:val="008A1F6E"/>
    <w:rsid w:val="008B7954"/>
    <w:rsid w:val="008C195A"/>
    <w:rsid w:val="008C507F"/>
    <w:rsid w:val="0090553F"/>
    <w:rsid w:val="009213C2"/>
    <w:rsid w:val="009740B6"/>
    <w:rsid w:val="00987025"/>
    <w:rsid w:val="00990303"/>
    <w:rsid w:val="009A362B"/>
    <w:rsid w:val="009B1D47"/>
    <w:rsid w:val="009B6B57"/>
    <w:rsid w:val="009D0D2D"/>
    <w:rsid w:val="009D233A"/>
    <w:rsid w:val="009D35EA"/>
    <w:rsid w:val="009D7687"/>
    <w:rsid w:val="009E146D"/>
    <w:rsid w:val="009E1B57"/>
    <w:rsid w:val="009E7EC9"/>
    <w:rsid w:val="009F0615"/>
    <w:rsid w:val="00A034FD"/>
    <w:rsid w:val="00A05409"/>
    <w:rsid w:val="00A12849"/>
    <w:rsid w:val="00A13605"/>
    <w:rsid w:val="00A44556"/>
    <w:rsid w:val="00A571D6"/>
    <w:rsid w:val="00A75C97"/>
    <w:rsid w:val="00A80540"/>
    <w:rsid w:val="00A90377"/>
    <w:rsid w:val="00AA297A"/>
    <w:rsid w:val="00AA655E"/>
    <w:rsid w:val="00AA662C"/>
    <w:rsid w:val="00AB2ABB"/>
    <w:rsid w:val="00AC0477"/>
    <w:rsid w:val="00AC1E3F"/>
    <w:rsid w:val="00AC39F4"/>
    <w:rsid w:val="00AC463C"/>
    <w:rsid w:val="00AD20A8"/>
    <w:rsid w:val="00AD353F"/>
    <w:rsid w:val="00AD68DF"/>
    <w:rsid w:val="00AE5A28"/>
    <w:rsid w:val="00AE5F84"/>
    <w:rsid w:val="00AF1817"/>
    <w:rsid w:val="00AF4EA4"/>
    <w:rsid w:val="00AF6F58"/>
    <w:rsid w:val="00AF718E"/>
    <w:rsid w:val="00B203B5"/>
    <w:rsid w:val="00B32119"/>
    <w:rsid w:val="00B440BA"/>
    <w:rsid w:val="00B44A8A"/>
    <w:rsid w:val="00B54A4E"/>
    <w:rsid w:val="00B562B5"/>
    <w:rsid w:val="00B57516"/>
    <w:rsid w:val="00B660E4"/>
    <w:rsid w:val="00BA29E3"/>
    <w:rsid w:val="00BA43E1"/>
    <w:rsid w:val="00BC0042"/>
    <w:rsid w:val="00BC458A"/>
    <w:rsid w:val="00BC4994"/>
    <w:rsid w:val="00BC5000"/>
    <w:rsid w:val="00BC5E22"/>
    <w:rsid w:val="00BE4376"/>
    <w:rsid w:val="00BF3A6B"/>
    <w:rsid w:val="00C045E1"/>
    <w:rsid w:val="00C2073E"/>
    <w:rsid w:val="00C21333"/>
    <w:rsid w:val="00C30AC6"/>
    <w:rsid w:val="00C43B75"/>
    <w:rsid w:val="00C53770"/>
    <w:rsid w:val="00C65245"/>
    <w:rsid w:val="00C83521"/>
    <w:rsid w:val="00C87D23"/>
    <w:rsid w:val="00C87ED8"/>
    <w:rsid w:val="00C90C8F"/>
    <w:rsid w:val="00CB2A8D"/>
    <w:rsid w:val="00CE2821"/>
    <w:rsid w:val="00CE53E7"/>
    <w:rsid w:val="00CF48C0"/>
    <w:rsid w:val="00D050B4"/>
    <w:rsid w:val="00D10B7E"/>
    <w:rsid w:val="00D15817"/>
    <w:rsid w:val="00D23EFA"/>
    <w:rsid w:val="00D3177A"/>
    <w:rsid w:val="00D4128E"/>
    <w:rsid w:val="00D55E51"/>
    <w:rsid w:val="00D6434B"/>
    <w:rsid w:val="00D64AC3"/>
    <w:rsid w:val="00D810AA"/>
    <w:rsid w:val="00D81F18"/>
    <w:rsid w:val="00D84F5C"/>
    <w:rsid w:val="00D95710"/>
    <w:rsid w:val="00DA28FD"/>
    <w:rsid w:val="00DB480A"/>
    <w:rsid w:val="00DC1B54"/>
    <w:rsid w:val="00DD7ED7"/>
    <w:rsid w:val="00DE0D23"/>
    <w:rsid w:val="00DE59ED"/>
    <w:rsid w:val="00DF5C75"/>
    <w:rsid w:val="00E10B4B"/>
    <w:rsid w:val="00E4216E"/>
    <w:rsid w:val="00E656BE"/>
    <w:rsid w:val="00E8605A"/>
    <w:rsid w:val="00E93B67"/>
    <w:rsid w:val="00EB2BFC"/>
    <w:rsid w:val="00EC0678"/>
    <w:rsid w:val="00EC7DE2"/>
    <w:rsid w:val="00EE4FEF"/>
    <w:rsid w:val="00EE71E3"/>
    <w:rsid w:val="00EF7074"/>
    <w:rsid w:val="00F118EA"/>
    <w:rsid w:val="00F2691F"/>
    <w:rsid w:val="00F36DD6"/>
    <w:rsid w:val="00F3717F"/>
    <w:rsid w:val="00F5639A"/>
    <w:rsid w:val="00F70842"/>
    <w:rsid w:val="00F75E2E"/>
    <w:rsid w:val="00F80B6C"/>
    <w:rsid w:val="00F84AC0"/>
    <w:rsid w:val="00F91AF2"/>
    <w:rsid w:val="00FA0354"/>
    <w:rsid w:val="00FC0E37"/>
    <w:rsid w:val="00FD27A1"/>
    <w:rsid w:val="00FD38D6"/>
    <w:rsid w:val="00FE2ADA"/>
    <w:rsid w:val="00FE3BC2"/>
    <w:rsid w:val="00FF0114"/>
    <w:rsid w:val="00FF42C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EC06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2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25E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43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6A9D01-A593-4897-8A16-28142D80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127</cp:revision>
  <cp:lastPrinted>2020-12-30T10:51:00Z</cp:lastPrinted>
  <dcterms:created xsi:type="dcterms:W3CDTF">2020-11-26T17:53:00Z</dcterms:created>
  <dcterms:modified xsi:type="dcterms:W3CDTF">2021-11-23T16:10:00Z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