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D7B35" w14:textId="77777777" w:rsidR="008144CD" w:rsidRPr="00923E46" w:rsidRDefault="008144CD" w:rsidP="00923E46">
      <w:pPr>
        <w:pStyle w:val="Tytu"/>
      </w:pPr>
      <w:r w:rsidRPr="00923E46">
        <w:t>NOTATKA Z NARADY KOORDYNACYJNEJ</w:t>
      </w:r>
    </w:p>
    <w:p w14:paraId="412C614B" w14:textId="5E80FB45" w:rsidR="008144CD" w:rsidRPr="00C4409C" w:rsidRDefault="008144CD" w:rsidP="008144CD">
      <w:pPr>
        <w:tabs>
          <w:tab w:val="left" w:pos="1701"/>
        </w:tabs>
        <w:spacing w:before="60" w:after="60"/>
        <w:rPr>
          <w:rFonts w:cs="Arial"/>
          <w:bCs/>
        </w:rPr>
      </w:pPr>
      <w:r w:rsidRPr="002C6539">
        <w:rPr>
          <w:rFonts w:cs="Arial"/>
          <w:b/>
        </w:rPr>
        <w:t>NR:</w:t>
      </w:r>
      <w:r w:rsidRPr="002C6539">
        <w:rPr>
          <w:rFonts w:cs="Arial"/>
          <w:b/>
        </w:rPr>
        <w:tab/>
      </w:r>
      <w:r w:rsidR="00FF1DEA">
        <w:rPr>
          <w:rFonts w:cs="Arial"/>
          <w:b/>
        </w:rPr>
        <w:tab/>
      </w:r>
      <w:r w:rsidR="00D1690C">
        <w:rPr>
          <w:rFonts w:cs="Arial"/>
          <w:bCs/>
        </w:rPr>
        <w:t>…</w:t>
      </w:r>
    </w:p>
    <w:p w14:paraId="5E9D4732" w14:textId="64D29A3E" w:rsidR="008144CD" w:rsidRPr="00C4409C" w:rsidRDefault="008144CD" w:rsidP="008144CD">
      <w:pPr>
        <w:tabs>
          <w:tab w:val="left" w:pos="1701"/>
        </w:tabs>
        <w:spacing w:before="60" w:after="60"/>
        <w:rPr>
          <w:rFonts w:cs="Arial"/>
          <w:bCs/>
        </w:rPr>
      </w:pPr>
      <w:r w:rsidRPr="002C6539">
        <w:rPr>
          <w:rFonts w:cs="Arial"/>
          <w:b/>
        </w:rPr>
        <w:t>DATA:</w:t>
      </w:r>
      <w:r w:rsidRPr="00C4409C">
        <w:rPr>
          <w:rFonts w:cs="Arial"/>
          <w:b/>
        </w:rPr>
        <w:t xml:space="preserve"> </w:t>
      </w:r>
      <w:r w:rsidR="00FF1DEA">
        <w:rPr>
          <w:rFonts w:cs="Arial"/>
          <w:b/>
        </w:rPr>
        <w:tab/>
      </w:r>
      <w:r w:rsidRPr="00C4409C">
        <w:rPr>
          <w:rFonts w:cs="Arial"/>
          <w:b/>
        </w:rPr>
        <w:tab/>
      </w:r>
      <w:sdt>
        <w:sdtPr>
          <w:rPr>
            <w:rFonts w:cs="Arial"/>
            <w:bCs/>
          </w:rPr>
          <w:id w:val="1218165611"/>
          <w:placeholder>
            <w:docPart w:val="F49ADF9916EB460B8351514572A6933F"/>
          </w:placeholder>
          <w:date w:fullDate="2021-07-07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6921EF">
            <w:rPr>
              <w:rFonts w:cs="Arial"/>
              <w:bCs/>
            </w:rPr>
            <w:t>07.07.2021</w:t>
          </w:r>
        </w:sdtContent>
      </w:sdt>
    </w:p>
    <w:p w14:paraId="52C137E8" w14:textId="56F838E8" w:rsidR="008144CD" w:rsidRPr="00C4409C" w:rsidRDefault="008144CD" w:rsidP="008144CD">
      <w:pPr>
        <w:tabs>
          <w:tab w:val="left" w:pos="1701"/>
        </w:tabs>
        <w:spacing w:before="60" w:after="60"/>
        <w:rPr>
          <w:rFonts w:cs="Arial"/>
          <w:bCs/>
        </w:rPr>
      </w:pPr>
      <w:r w:rsidRPr="002C6539">
        <w:rPr>
          <w:rFonts w:cs="Arial"/>
          <w:b/>
        </w:rPr>
        <w:t>MIEJSCE:</w:t>
      </w:r>
      <w:r w:rsidRPr="002C6539">
        <w:rPr>
          <w:rFonts w:cs="Arial"/>
          <w:b/>
        </w:rPr>
        <w:tab/>
      </w:r>
      <w:r w:rsidR="00FF1DEA">
        <w:rPr>
          <w:rFonts w:cs="Arial"/>
          <w:b/>
        </w:rPr>
        <w:tab/>
      </w:r>
      <w:r w:rsidR="00D1690C">
        <w:rPr>
          <w:rFonts w:cs="Arial"/>
          <w:b/>
        </w:rPr>
        <w:t xml:space="preserve">…, </w:t>
      </w:r>
      <w:r w:rsidRPr="00C4409C">
        <w:rPr>
          <w:rFonts w:cs="Arial"/>
          <w:bCs/>
        </w:rPr>
        <w:t>telekonferencja</w:t>
      </w:r>
    </w:p>
    <w:p w14:paraId="598AAAF4" w14:textId="58192047" w:rsidR="008144CD" w:rsidRPr="00C4409C" w:rsidRDefault="008144CD" w:rsidP="008144CD">
      <w:pPr>
        <w:tabs>
          <w:tab w:val="left" w:pos="1701"/>
        </w:tabs>
        <w:spacing w:before="60" w:after="60"/>
        <w:rPr>
          <w:rFonts w:cs="Arial"/>
          <w:bCs/>
        </w:rPr>
      </w:pPr>
      <w:r w:rsidRPr="002C6539">
        <w:rPr>
          <w:rFonts w:cs="Arial"/>
          <w:b/>
        </w:rPr>
        <w:t>TEMAT:</w:t>
      </w:r>
      <w:r w:rsidRPr="002C6539">
        <w:rPr>
          <w:rFonts w:cs="Arial"/>
          <w:b/>
        </w:rPr>
        <w:tab/>
      </w:r>
      <w:r w:rsidR="00FF1DEA">
        <w:rPr>
          <w:rFonts w:cs="Arial"/>
          <w:b/>
        </w:rPr>
        <w:tab/>
      </w:r>
      <w:r w:rsidR="00D1690C">
        <w:rPr>
          <w:rFonts w:cs="Arial"/>
          <w:b/>
        </w:rPr>
        <w:t xml:space="preserve">… </w:t>
      </w:r>
    </w:p>
    <w:p w14:paraId="37CD2D28" w14:textId="0337790A" w:rsidR="008144CD" w:rsidRDefault="00FF1DEA" w:rsidP="008144CD">
      <w:pPr>
        <w:tabs>
          <w:tab w:val="left" w:pos="1701"/>
        </w:tabs>
        <w:spacing w:before="60" w:after="60"/>
        <w:rPr>
          <w:rFonts w:cs="Arial"/>
          <w:bCs/>
        </w:rPr>
      </w:pPr>
      <w:r>
        <w:rPr>
          <w:rFonts w:cs="Arial"/>
          <w:b/>
        </w:rPr>
        <w:t>PROTOKOŁOWAŁ</w:t>
      </w:r>
      <w:r w:rsidR="008144CD" w:rsidRPr="00C4409C">
        <w:rPr>
          <w:rFonts w:cs="Arial"/>
          <w:b/>
        </w:rPr>
        <w:t>:</w:t>
      </w:r>
      <w:r w:rsidR="008144CD">
        <w:rPr>
          <w:rFonts w:cs="Arial"/>
          <w:bCs/>
        </w:rPr>
        <w:tab/>
      </w:r>
      <w:r w:rsidR="006921EF">
        <w:rPr>
          <w:rFonts w:cs="Arial"/>
          <w:bCs/>
        </w:rPr>
        <w:t>………………………</w:t>
      </w:r>
      <w:r w:rsidR="008144CD">
        <w:rPr>
          <w:rFonts w:cs="Arial"/>
          <w:bCs/>
        </w:rPr>
        <w:t xml:space="preserve">, tel. </w:t>
      </w:r>
      <w:r w:rsidR="006921EF">
        <w:rPr>
          <w:rFonts w:cs="Arial"/>
          <w:bCs/>
        </w:rPr>
        <w:t>…………………….</w:t>
      </w:r>
      <w:r w:rsidR="008144CD">
        <w:rPr>
          <w:rFonts w:cs="Arial"/>
          <w:bCs/>
        </w:rPr>
        <w:t xml:space="preserve">, </w:t>
      </w:r>
      <w:r w:rsidR="006921EF" w:rsidRPr="006921EF">
        <w:rPr>
          <w:rFonts w:cs="Arial"/>
          <w:bCs/>
        </w:rPr>
        <w:t>email:</w:t>
      </w:r>
      <w:r w:rsidR="006921EF">
        <w:rPr>
          <w:rStyle w:val="Hipercze"/>
          <w:rFonts w:cs="Arial"/>
          <w:bCs/>
        </w:rPr>
        <w:t xml:space="preserve"> ………………………………..</w:t>
      </w:r>
    </w:p>
    <w:p w14:paraId="554A1B31" w14:textId="15346993" w:rsidR="008144CD" w:rsidRPr="00C4409C" w:rsidRDefault="008144CD" w:rsidP="008144CD">
      <w:pPr>
        <w:tabs>
          <w:tab w:val="left" w:pos="1701"/>
        </w:tabs>
        <w:spacing w:before="60" w:after="60"/>
        <w:rPr>
          <w:rFonts w:cs="Arial"/>
          <w:bCs/>
        </w:rPr>
      </w:pPr>
      <w:r>
        <w:rPr>
          <w:rFonts w:cs="Arial"/>
          <w:b/>
        </w:rPr>
        <w:t>ZAŁĄCZNIKI:</w:t>
      </w:r>
      <w:r>
        <w:rPr>
          <w:rFonts w:cs="Arial"/>
          <w:b/>
        </w:rPr>
        <w:tab/>
      </w:r>
      <w:r w:rsidR="00FF1DEA">
        <w:rPr>
          <w:rFonts w:cs="Arial"/>
          <w:b/>
        </w:rPr>
        <w:tab/>
      </w:r>
      <w:r w:rsidRPr="00C4409C">
        <w:rPr>
          <w:rFonts w:cs="Arial"/>
          <w:bCs/>
        </w:rPr>
        <w:t xml:space="preserve">notatka z </w:t>
      </w:r>
      <w:r w:rsidR="00D1690C">
        <w:rPr>
          <w:rFonts w:cs="Arial"/>
          <w:bCs/>
        </w:rPr>
        <w:t xml:space="preserve">… </w:t>
      </w:r>
      <w:r w:rsidRPr="00C4409C">
        <w:rPr>
          <w:rFonts w:cs="Arial"/>
          <w:bCs/>
        </w:rPr>
        <w:t xml:space="preserve">– </w:t>
      </w:r>
      <w:r w:rsidR="00D1690C">
        <w:rPr>
          <w:rFonts w:cs="Arial"/>
          <w:bCs/>
        </w:rPr>
        <w:t>…</w:t>
      </w:r>
      <w:r>
        <w:rPr>
          <w:rFonts w:cs="Arial"/>
          <w:bCs/>
        </w:rPr>
        <w:t> </w:t>
      </w:r>
      <w:proofErr w:type="spellStart"/>
      <w:r w:rsidRPr="00C4409C">
        <w:rPr>
          <w:rFonts w:cs="Arial"/>
          <w:bCs/>
        </w:rPr>
        <w:t>str</w:t>
      </w:r>
      <w:proofErr w:type="spellEnd"/>
      <w:r w:rsidR="00D1690C">
        <w:rPr>
          <w:rFonts w:cs="Arial"/>
          <w:bCs/>
        </w:rPr>
        <w:t>, LISTA OBECNOŚCI – … str.</w:t>
      </w:r>
    </w:p>
    <w:p w14:paraId="17020178" w14:textId="77777777" w:rsidR="008144CD" w:rsidRPr="00923E46" w:rsidRDefault="008144CD" w:rsidP="008144CD">
      <w:pPr>
        <w:spacing w:before="240" w:after="60"/>
        <w:rPr>
          <w:rStyle w:val="Wyrnienieintensywne"/>
        </w:rPr>
      </w:pPr>
      <w:r w:rsidRPr="00923E46">
        <w:rPr>
          <w:rStyle w:val="Wyrnienieintensywne"/>
        </w:rPr>
        <w:t>UCZESTNICY:</w:t>
      </w:r>
    </w:p>
    <w:tbl>
      <w:tblPr>
        <w:tblStyle w:val="Tabela-Siatka"/>
        <w:tblW w:w="10365" w:type="dxa"/>
        <w:tblLook w:val="04A0" w:firstRow="1" w:lastRow="0" w:firstColumn="1" w:lastColumn="0" w:noHBand="0" w:noVBand="1"/>
      </w:tblPr>
      <w:tblGrid>
        <w:gridCol w:w="1362"/>
        <w:gridCol w:w="2207"/>
        <w:gridCol w:w="3373"/>
        <w:gridCol w:w="1114"/>
        <w:gridCol w:w="2309"/>
      </w:tblGrid>
      <w:tr w:rsidR="008144CD" w:rsidRPr="00923E46" w14:paraId="5AA299F5" w14:textId="77777777" w:rsidTr="00073684">
        <w:tc>
          <w:tcPr>
            <w:tcW w:w="984" w:type="dxa"/>
            <w:tcBorders>
              <w:bottom w:val="single" w:sz="4" w:space="0" w:color="000000" w:themeColor="text1"/>
            </w:tcBorders>
          </w:tcPr>
          <w:p w14:paraId="42FF03D4" w14:textId="3179C469" w:rsidR="008144CD" w:rsidRPr="00923E46" w:rsidRDefault="00E22C73" w:rsidP="00073684">
            <w:pPr>
              <w:spacing w:before="60" w:after="6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Strona</w:t>
            </w:r>
          </w:p>
        </w:tc>
        <w:tc>
          <w:tcPr>
            <w:tcW w:w="2272" w:type="dxa"/>
          </w:tcPr>
          <w:p w14:paraId="4C42AE70" w14:textId="77777777" w:rsidR="008144CD" w:rsidRPr="00923E46" w:rsidRDefault="008144CD" w:rsidP="00073684">
            <w:pPr>
              <w:spacing w:before="60" w:after="60"/>
              <w:rPr>
                <w:rFonts w:ascii="Arial Narrow" w:hAnsi="Arial Narrow" w:cs="Arial"/>
                <w:b/>
              </w:rPr>
            </w:pPr>
            <w:r w:rsidRPr="00923E46">
              <w:rPr>
                <w:rFonts w:ascii="Arial Narrow" w:hAnsi="Arial Narrow" w:cs="Arial"/>
                <w:b/>
              </w:rPr>
              <w:t>Przedstawiciel</w:t>
            </w:r>
          </w:p>
        </w:tc>
        <w:tc>
          <w:tcPr>
            <w:tcW w:w="3543" w:type="dxa"/>
          </w:tcPr>
          <w:p w14:paraId="352AD109" w14:textId="77777777" w:rsidR="008144CD" w:rsidRPr="00923E46" w:rsidRDefault="008144CD" w:rsidP="00073684">
            <w:pPr>
              <w:spacing w:before="60" w:after="60"/>
              <w:rPr>
                <w:rFonts w:ascii="Arial Narrow" w:hAnsi="Arial Narrow" w:cs="Arial"/>
                <w:b/>
              </w:rPr>
            </w:pPr>
            <w:r w:rsidRPr="00923E46">
              <w:rPr>
                <w:rFonts w:ascii="Arial Narrow" w:hAnsi="Arial Narrow" w:cs="Arial"/>
                <w:b/>
              </w:rPr>
              <w:t>Stanowisko</w:t>
            </w:r>
          </w:p>
        </w:tc>
        <w:tc>
          <w:tcPr>
            <w:tcW w:w="1134" w:type="dxa"/>
          </w:tcPr>
          <w:p w14:paraId="46A211A6" w14:textId="77777777" w:rsidR="008144CD" w:rsidRPr="00923E46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/>
              </w:rPr>
            </w:pPr>
            <w:r w:rsidRPr="00923E46">
              <w:rPr>
                <w:rFonts w:ascii="Arial Narrow" w:hAnsi="Arial Narrow" w:cs="Arial"/>
                <w:b/>
              </w:rPr>
              <w:t>Nr telefonu</w:t>
            </w:r>
          </w:p>
        </w:tc>
        <w:tc>
          <w:tcPr>
            <w:tcW w:w="2432" w:type="dxa"/>
          </w:tcPr>
          <w:p w14:paraId="528BDCCE" w14:textId="77777777" w:rsidR="008144CD" w:rsidRPr="00923E46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/>
              </w:rPr>
            </w:pPr>
            <w:r w:rsidRPr="00923E46">
              <w:rPr>
                <w:rFonts w:ascii="Arial Narrow" w:hAnsi="Arial Narrow" w:cs="Arial"/>
                <w:b/>
              </w:rPr>
              <w:t>Adres e-mail</w:t>
            </w:r>
          </w:p>
        </w:tc>
      </w:tr>
      <w:tr w:rsidR="008144CD" w:rsidRPr="00860D70" w14:paraId="17DA5A78" w14:textId="77777777" w:rsidTr="00073684">
        <w:tc>
          <w:tcPr>
            <w:tcW w:w="984" w:type="dxa"/>
            <w:tcBorders>
              <w:bottom w:val="nil"/>
            </w:tcBorders>
          </w:tcPr>
          <w:p w14:paraId="2AF94504" w14:textId="79BFE10C" w:rsidR="008144CD" w:rsidRPr="00860D70" w:rsidRDefault="006921EF" w:rsidP="00073684">
            <w:pPr>
              <w:spacing w:before="60" w:after="6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Zamawiający</w:t>
            </w:r>
          </w:p>
        </w:tc>
        <w:tc>
          <w:tcPr>
            <w:tcW w:w="2272" w:type="dxa"/>
          </w:tcPr>
          <w:p w14:paraId="37D96B58" w14:textId="64BB741F" w:rsidR="008144CD" w:rsidRPr="007B6C4C" w:rsidRDefault="008144CD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3543" w:type="dxa"/>
          </w:tcPr>
          <w:p w14:paraId="7FA60D2B" w14:textId="26429E31" w:rsidR="008144CD" w:rsidRPr="00860D70" w:rsidRDefault="008144CD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  <w:vAlign w:val="center"/>
          </w:tcPr>
          <w:p w14:paraId="2054158C" w14:textId="43441767" w:rsidR="008144CD" w:rsidRPr="007B6C4C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2432" w:type="dxa"/>
            <w:vAlign w:val="center"/>
          </w:tcPr>
          <w:p w14:paraId="54CB5720" w14:textId="512994F3" w:rsidR="008144CD" w:rsidRPr="007B6C4C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8144CD" w:rsidRPr="00860D70" w14:paraId="0E086845" w14:textId="77777777" w:rsidTr="00073684">
        <w:tc>
          <w:tcPr>
            <w:tcW w:w="984" w:type="dxa"/>
            <w:tcBorders>
              <w:top w:val="nil"/>
              <w:bottom w:val="nil"/>
            </w:tcBorders>
          </w:tcPr>
          <w:p w14:paraId="2ECD5A07" w14:textId="77777777" w:rsidR="008144CD" w:rsidRPr="00860D70" w:rsidRDefault="008144CD" w:rsidP="00073684">
            <w:pPr>
              <w:spacing w:before="60" w:after="60"/>
              <w:rPr>
                <w:rFonts w:cs="Arial"/>
                <w:b/>
              </w:rPr>
            </w:pPr>
          </w:p>
        </w:tc>
        <w:tc>
          <w:tcPr>
            <w:tcW w:w="2272" w:type="dxa"/>
          </w:tcPr>
          <w:p w14:paraId="17038D5F" w14:textId="382F52AF" w:rsidR="008144CD" w:rsidRPr="007B6C4C" w:rsidRDefault="008144CD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3543" w:type="dxa"/>
          </w:tcPr>
          <w:p w14:paraId="57D6BDE4" w14:textId="6D2ED1B1" w:rsidR="008144CD" w:rsidRPr="00AE23A0" w:rsidRDefault="008144CD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  <w:vAlign w:val="center"/>
          </w:tcPr>
          <w:p w14:paraId="643FB7DB" w14:textId="150EA078" w:rsidR="008144CD" w:rsidRPr="007B6C4C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2432" w:type="dxa"/>
            <w:vAlign w:val="center"/>
          </w:tcPr>
          <w:p w14:paraId="7B7D3934" w14:textId="0662BD8E" w:rsidR="008144CD" w:rsidRPr="007B6C4C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8144CD" w:rsidRPr="00860D70" w14:paraId="41C609FB" w14:textId="77777777" w:rsidTr="00073684">
        <w:tc>
          <w:tcPr>
            <w:tcW w:w="984" w:type="dxa"/>
            <w:tcBorders>
              <w:top w:val="nil"/>
              <w:bottom w:val="single" w:sz="4" w:space="0" w:color="000000" w:themeColor="text1"/>
            </w:tcBorders>
          </w:tcPr>
          <w:p w14:paraId="7394D397" w14:textId="77777777" w:rsidR="008144CD" w:rsidRPr="00860D70" w:rsidRDefault="008144CD" w:rsidP="00073684">
            <w:pPr>
              <w:spacing w:before="60" w:after="60"/>
              <w:rPr>
                <w:rFonts w:cs="Arial"/>
                <w:b/>
              </w:rPr>
            </w:pPr>
          </w:p>
        </w:tc>
        <w:tc>
          <w:tcPr>
            <w:tcW w:w="2272" w:type="dxa"/>
          </w:tcPr>
          <w:p w14:paraId="2F862E5C" w14:textId="0B46569A" w:rsidR="008144CD" w:rsidRPr="007B6C4C" w:rsidRDefault="008144CD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3543" w:type="dxa"/>
          </w:tcPr>
          <w:p w14:paraId="174F5328" w14:textId="0A5F7634" w:rsidR="008144CD" w:rsidRPr="00AE23A0" w:rsidRDefault="008144CD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  <w:vAlign w:val="center"/>
          </w:tcPr>
          <w:p w14:paraId="5935E658" w14:textId="01252DEC" w:rsidR="008144CD" w:rsidRPr="007B6C4C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2432" w:type="dxa"/>
            <w:vAlign w:val="center"/>
          </w:tcPr>
          <w:p w14:paraId="03D29C62" w14:textId="0A83E642" w:rsidR="008144CD" w:rsidRPr="007B6C4C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8144CD" w:rsidRPr="00860D70" w14:paraId="184BB6B3" w14:textId="77777777" w:rsidTr="00073684">
        <w:tc>
          <w:tcPr>
            <w:tcW w:w="984" w:type="dxa"/>
            <w:tcBorders>
              <w:bottom w:val="nil"/>
            </w:tcBorders>
          </w:tcPr>
          <w:p w14:paraId="6579CCBB" w14:textId="6A37F825" w:rsidR="008144CD" w:rsidRPr="00860D70" w:rsidRDefault="006921EF" w:rsidP="00073684">
            <w:pPr>
              <w:spacing w:before="60" w:after="6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Inżynier Kontraktu</w:t>
            </w:r>
          </w:p>
        </w:tc>
        <w:tc>
          <w:tcPr>
            <w:tcW w:w="2272" w:type="dxa"/>
          </w:tcPr>
          <w:p w14:paraId="0CB00704" w14:textId="6A90D930" w:rsidR="008144CD" w:rsidRPr="007B6C4C" w:rsidRDefault="008144CD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3543" w:type="dxa"/>
          </w:tcPr>
          <w:p w14:paraId="5809D934" w14:textId="3174D80B" w:rsidR="008144CD" w:rsidRPr="00AE23A0" w:rsidRDefault="008144CD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  <w:vAlign w:val="center"/>
          </w:tcPr>
          <w:p w14:paraId="0CDE74F0" w14:textId="38F1DB3F" w:rsidR="008144CD" w:rsidRPr="007B6C4C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2432" w:type="dxa"/>
            <w:vAlign w:val="center"/>
          </w:tcPr>
          <w:p w14:paraId="4D38D4E2" w14:textId="24750948" w:rsidR="008144CD" w:rsidRPr="007B6C4C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8144CD" w:rsidRPr="00860D70" w14:paraId="1C74A7F9" w14:textId="77777777" w:rsidTr="00073684">
        <w:tc>
          <w:tcPr>
            <w:tcW w:w="984" w:type="dxa"/>
            <w:tcBorders>
              <w:top w:val="nil"/>
              <w:bottom w:val="nil"/>
            </w:tcBorders>
          </w:tcPr>
          <w:p w14:paraId="2BACA747" w14:textId="77777777" w:rsidR="008144CD" w:rsidRDefault="008144CD" w:rsidP="00073684">
            <w:pPr>
              <w:spacing w:before="60" w:after="60"/>
              <w:rPr>
                <w:rFonts w:cs="Arial"/>
                <w:b/>
              </w:rPr>
            </w:pPr>
          </w:p>
        </w:tc>
        <w:tc>
          <w:tcPr>
            <w:tcW w:w="2272" w:type="dxa"/>
          </w:tcPr>
          <w:p w14:paraId="199A15C1" w14:textId="532DA890" w:rsidR="008144CD" w:rsidRPr="007B6C4C" w:rsidRDefault="008144CD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3543" w:type="dxa"/>
          </w:tcPr>
          <w:p w14:paraId="4741411D" w14:textId="35171FD9" w:rsidR="008144CD" w:rsidRPr="00AE23A0" w:rsidRDefault="008144CD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  <w:vAlign w:val="center"/>
          </w:tcPr>
          <w:p w14:paraId="2D6BD1A0" w14:textId="70CAF49D" w:rsidR="008144CD" w:rsidRPr="007B6C4C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2432" w:type="dxa"/>
            <w:vAlign w:val="center"/>
          </w:tcPr>
          <w:p w14:paraId="1C55A3AB" w14:textId="51E8F34F" w:rsidR="008144CD" w:rsidRPr="007B6C4C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8144CD" w:rsidRPr="00860D70" w14:paraId="09141DBD" w14:textId="77777777" w:rsidTr="00073684">
        <w:tc>
          <w:tcPr>
            <w:tcW w:w="984" w:type="dxa"/>
            <w:tcBorders>
              <w:top w:val="nil"/>
              <w:bottom w:val="nil"/>
            </w:tcBorders>
          </w:tcPr>
          <w:p w14:paraId="425CAE8F" w14:textId="77777777" w:rsidR="008144CD" w:rsidRDefault="008144CD" w:rsidP="00073684">
            <w:pPr>
              <w:spacing w:before="60" w:after="60"/>
              <w:rPr>
                <w:rFonts w:cs="Arial"/>
                <w:b/>
              </w:rPr>
            </w:pPr>
          </w:p>
        </w:tc>
        <w:tc>
          <w:tcPr>
            <w:tcW w:w="2272" w:type="dxa"/>
          </w:tcPr>
          <w:p w14:paraId="78A17924" w14:textId="71EEE611" w:rsidR="008144CD" w:rsidRPr="007B6C4C" w:rsidRDefault="008144CD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3543" w:type="dxa"/>
          </w:tcPr>
          <w:p w14:paraId="65B14812" w14:textId="1C90969E" w:rsidR="008144CD" w:rsidRPr="00AE23A0" w:rsidRDefault="008144CD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  <w:vAlign w:val="center"/>
          </w:tcPr>
          <w:p w14:paraId="5D26CD41" w14:textId="71A686DC" w:rsidR="008144CD" w:rsidRPr="007B6C4C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2432" w:type="dxa"/>
            <w:vAlign w:val="center"/>
          </w:tcPr>
          <w:p w14:paraId="349D13FA" w14:textId="19A88943" w:rsidR="008144CD" w:rsidRPr="007B6C4C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8144CD" w:rsidRPr="00AE23A0" w14:paraId="38C7124F" w14:textId="77777777" w:rsidTr="00073684">
        <w:tc>
          <w:tcPr>
            <w:tcW w:w="984" w:type="dxa"/>
            <w:tcBorders>
              <w:top w:val="nil"/>
              <w:bottom w:val="nil"/>
            </w:tcBorders>
          </w:tcPr>
          <w:p w14:paraId="63C58CD0" w14:textId="77777777" w:rsidR="008144CD" w:rsidRDefault="008144CD" w:rsidP="00073684">
            <w:pPr>
              <w:spacing w:before="60" w:after="60"/>
              <w:rPr>
                <w:rFonts w:cs="Arial"/>
                <w:b/>
              </w:rPr>
            </w:pPr>
          </w:p>
        </w:tc>
        <w:tc>
          <w:tcPr>
            <w:tcW w:w="2272" w:type="dxa"/>
          </w:tcPr>
          <w:p w14:paraId="2CB7E766" w14:textId="64E4DAA5" w:rsidR="008144CD" w:rsidRPr="007B6C4C" w:rsidRDefault="008144CD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3543" w:type="dxa"/>
          </w:tcPr>
          <w:p w14:paraId="2634F3BF" w14:textId="1D3A6942" w:rsidR="008144CD" w:rsidRPr="00AE23A0" w:rsidRDefault="008144CD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  <w:vAlign w:val="center"/>
          </w:tcPr>
          <w:p w14:paraId="5877A8FF" w14:textId="2874A067" w:rsidR="008144CD" w:rsidRPr="007B6C4C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2432" w:type="dxa"/>
            <w:vAlign w:val="center"/>
          </w:tcPr>
          <w:p w14:paraId="019B2AD6" w14:textId="74FCFCA1" w:rsidR="008144CD" w:rsidRPr="007B6C4C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8144CD" w:rsidRPr="00AE23A0" w14:paraId="6B580B07" w14:textId="77777777" w:rsidTr="00073684">
        <w:tc>
          <w:tcPr>
            <w:tcW w:w="984" w:type="dxa"/>
            <w:tcBorders>
              <w:top w:val="nil"/>
              <w:bottom w:val="nil"/>
            </w:tcBorders>
          </w:tcPr>
          <w:p w14:paraId="48162DE0" w14:textId="77777777" w:rsidR="008144CD" w:rsidRDefault="008144CD" w:rsidP="00073684">
            <w:pPr>
              <w:spacing w:before="60" w:after="60"/>
              <w:rPr>
                <w:rFonts w:cs="Arial"/>
                <w:b/>
              </w:rPr>
            </w:pPr>
          </w:p>
        </w:tc>
        <w:tc>
          <w:tcPr>
            <w:tcW w:w="2272" w:type="dxa"/>
          </w:tcPr>
          <w:p w14:paraId="15EAD321" w14:textId="1E97DF1C" w:rsidR="008144CD" w:rsidRPr="007B6C4C" w:rsidRDefault="008144CD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3543" w:type="dxa"/>
          </w:tcPr>
          <w:p w14:paraId="6CB249EA" w14:textId="769DCB94" w:rsidR="008144CD" w:rsidRPr="00AE23A0" w:rsidRDefault="008144CD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  <w:vAlign w:val="center"/>
          </w:tcPr>
          <w:p w14:paraId="0ECA874D" w14:textId="63F2D9E3" w:rsidR="008144CD" w:rsidRPr="007B6C4C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2432" w:type="dxa"/>
            <w:vAlign w:val="center"/>
          </w:tcPr>
          <w:p w14:paraId="0AB56107" w14:textId="3AA4EBB2" w:rsidR="008144CD" w:rsidRPr="007B6C4C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6921EF" w:rsidRPr="00AE23A0" w14:paraId="3084B4F4" w14:textId="77777777" w:rsidTr="00073684">
        <w:tc>
          <w:tcPr>
            <w:tcW w:w="984" w:type="dxa"/>
            <w:tcBorders>
              <w:top w:val="nil"/>
              <w:bottom w:val="nil"/>
            </w:tcBorders>
          </w:tcPr>
          <w:p w14:paraId="37A69244" w14:textId="77777777" w:rsidR="006921EF" w:rsidRDefault="006921EF" w:rsidP="00073684">
            <w:pPr>
              <w:spacing w:before="60" w:after="60"/>
              <w:rPr>
                <w:rFonts w:cs="Arial"/>
                <w:b/>
              </w:rPr>
            </w:pPr>
          </w:p>
        </w:tc>
        <w:tc>
          <w:tcPr>
            <w:tcW w:w="2272" w:type="dxa"/>
          </w:tcPr>
          <w:p w14:paraId="0C4618D1" w14:textId="77777777" w:rsidR="006921EF" w:rsidRPr="007B6C4C" w:rsidRDefault="006921EF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3543" w:type="dxa"/>
          </w:tcPr>
          <w:p w14:paraId="7832C2CB" w14:textId="77777777" w:rsidR="006921EF" w:rsidRPr="00AE23A0" w:rsidRDefault="006921EF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  <w:vAlign w:val="center"/>
          </w:tcPr>
          <w:p w14:paraId="4E67E0C7" w14:textId="77777777" w:rsidR="006921EF" w:rsidRPr="007B6C4C" w:rsidRDefault="006921EF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2432" w:type="dxa"/>
            <w:vAlign w:val="center"/>
          </w:tcPr>
          <w:p w14:paraId="02271607" w14:textId="77777777" w:rsidR="006921EF" w:rsidRPr="007B6C4C" w:rsidRDefault="006921EF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6921EF" w:rsidRPr="00AE23A0" w14:paraId="5128F9D7" w14:textId="77777777" w:rsidTr="00073684">
        <w:tc>
          <w:tcPr>
            <w:tcW w:w="984" w:type="dxa"/>
            <w:tcBorders>
              <w:top w:val="nil"/>
              <w:bottom w:val="nil"/>
            </w:tcBorders>
          </w:tcPr>
          <w:p w14:paraId="2F30C18F" w14:textId="2B41E03E" w:rsidR="006921EF" w:rsidRDefault="006921EF" w:rsidP="00073684">
            <w:pPr>
              <w:spacing w:before="60" w:after="6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Projektant</w:t>
            </w:r>
          </w:p>
        </w:tc>
        <w:tc>
          <w:tcPr>
            <w:tcW w:w="2272" w:type="dxa"/>
          </w:tcPr>
          <w:p w14:paraId="7C7E549A" w14:textId="77777777" w:rsidR="006921EF" w:rsidRPr="007B6C4C" w:rsidRDefault="006921EF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3543" w:type="dxa"/>
          </w:tcPr>
          <w:p w14:paraId="158086FE" w14:textId="77777777" w:rsidR="006921EF" w:rsidRPr="00AE23A0" w:rsidRDefault="006921EF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  <w:vAlign w:val="center"/>
          </w:tcPr>
          <w:p w14:paraId="7EC7793D" w14:textId="77777777" w:rsidR="006921EF" w:rsidRPr="007B6C4C" w:rsidRDefault="006921EF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2432" w:type="dxa"/>
            <w:vAlign w:val="center"/>
          </w:tcPr>
          <w:p w14:paraId="4583177D" w14:textId="77777777" w:rsidR="006921EF" w:rsidRPr="007B6C4C" w:rsidRDefault="006921EF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6921EF" w:rsidRPr="00AE23A0" w14:paraId="35D6741E" w14:textId="77777777" w:rsidTr="00073684">
        <w:tc>
          <w:tcPr>
            <w:tcW w:w="984" w:type="dxa"/>
            <w:tcBorders>
              <w:top w:val="nil"/>
              <w:bottom w:val="nil"/>
            </w:tcBorders>
          </w:tcPr>
          <w:p w14:paraId="70AD7CE7" w14:textId="77777777" w:rsidR="006921EF" w:rsidRDefault="006921EF" w:rsidP="00073684">
            <w:pPr>
              <w:spacing w:before="60" w:after="60"/>
              <w:rPr>
                <w:rFonts w:cs="Arial"/>
                <w:b/>
              </w:rPr>
            </w:pPr>
          </w:p>
        </w:tc>
        <w:tc>
          <w:tcPr>
            <w:tcW w:w="2272" w:type="dxa"/>
          </w:tcPr>
          <w:p w14:paraId="4A9DAA0C" w14:textId="77777777" w:rsidR="006921EF" w:rsidRPr="007B6C4C" w:rsidRDefault="006921EF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3543" w:type="dxa"/>
          </w:tcPr>
          <w:p w14:paraId="1D915937" w14:textId="77777777" w:rsidR="006921EF" w:rsidRPr="00AE23A0" w:rsidRDefault="006921EF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  <w:vAlign w:val="center"/>
          </w:tcPr>
          <w:p w14:paraId="6C185810" w14:textId="77777777" w:rsidR="006921EF" w:rsidRPr="007B6C4C" w:rsidRDefault="006921EF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2432" w:type="dxa"/>
            <w:vAlign w:val="center"/>
          </w:tcPr>
          <w:p w14:paraId="7CF749C8" w14:textId="77777777" w:rsidR="006921EF" w:rsidRPr="007B6C4C" w:rsidRDefault="006921EF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6921EF" w:rsidRPr="00AE23A0" w14:paraId="771BDDF4" w14:textId="77777777" w:rsidTr="00073684">
        <w:tc>
          <w:tcPr>
            <w:tcW w:w="984" w:type="dxa"/>
            <w:tcBorders>
              <w:top w:val="nil"/>
              <w:bottom w:val="nil"/>
            </w:tcBorders>
          </w:tcPr>
          <w:p w14:paraId="05322CFA" w14:textId="77777777" w:rsidR="006921EF" w:rsidRDefault="006921EF" w:rsidP="00073684">
            <w:pPr>
              <w:spacing w:before="60" w:after="60"/>
              <w:rPr>
                <w:rFonts w:cs="Arial"/>
                <w:b/>
              </w:rPr>
            </w:pPr>
          </w:p>
        </w:tc>
        <w:tc>
          <w:tcPr>
            <w:tcW w:w="2272" w:type="dxa"/>
          </w:tcPr>
          <w:p w14:paraId="70F42D09" w14:textId="77777777" w:rsidR="006921EF" w:rsidRPr="007B6C4C" w:rsidRDefault="006921EF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3543" w:type="dxa"/>
          </w:tcPr>
          <w:p w14:paraId="6270B7A4" w14:textId="77777777" w:rsidR="006921EF" w:rsidRPr="00AE23A0" w:rsidRDefault="006921EF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  <w:vAlign w:val="center"/>
          </w:tcPr>
          <w:p w14:paraId="1941F4B5" w14:textId="77777777" w:rsidR="006921EF" w:rsidRPr="007B6C4C" w:rsidRDefault="006921EF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2432" w:type="dxa"/>
            <w:vAlign w:val="center"/>
          </w:tcPr>
          <w:p w14:paraId="12558D56" w14:textId="77777777" w:rsidR="006921EF" w:rsidRPr="007B6C4C" w:rsidRDefault="006921EF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6921EF" w:rsidRPr="00AE23A0" w14:paraId="12393635" w14:textId="77777777" w:rsidTr="00073684">
        <w:tc>
          <w:tcPr>
            <w:tcW w:w="984" w:type="dxa"/>
            <w:tcBorders>
              <w:top w:val="nil"/>
              <w:bottom w:val="nil"/>
            </w:tcBorders>
          </w:tcPr>
          <w:p w14:paraId="0853DB09" w14:textId="77777777" w:rsidR="006921EF" w:rsidRDefault="006921EF" w:rsidP="00073684">
            <w:pPr>
              <w:spacing w:before="60" w:after="60"/>
              <w:rPr>
                <w:rFonts w:cs="Arial"/>
                <w:b/>
              </w:rPr>
            </w:pPr>
          </w:p>
        </w:tc>
        <w:tc>
          <w:tcPr>
            <w:tcW w:w="2272" w:type="dxa"/>
          </w:tcPr>
          <w:p w14:paraId="14069AD9" w14:textId="77777777" w:rsidR="006921EF" w:rsidRPr="007B6C4C" w:rsidRDefault="006921EF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3543" w:type="dxa"/>
          </w:tcPr>
          <w:p w14:paraId="5C6F419C" w14:textId="77777777" w:rsidR="006921EF" w:rsidRPr="00AE23A0" w:rsidRDefault="006921EF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  <w:vAlign w:val="center"/>
          </w:tcPr>
          <w:p w14:paraId="3334E227" w14:textId="77777777" w:rsidR="006921EF" w:rsidRPr="007B6C4C" w:rsidRDefault="006921EF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2432" w:type="dxa"/>
            <w:vAlign w:val="center"/>
          </w:tcPr>
          <w:p w14:paraId="0ED4BBE7" w14:textId="77777777" w:rsidR="006921EF" w:rsidRPr="007B6C4C" w:rsidRDefault="006921EF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6921EF" w:rsidRPr="00AE23A0" w14:paraId="41BA1211" w14:textId="77777777" w:rsidTr="00073684">
        <w:tc>
          <w:tcPr>
            <w:tcW w:w="984" w:type="dxa"/>
            <w:tcBorders>
              <w:top w:val="nil"/>
              <w:bottom w:val="nil"/>
            </w:tcBorders>
          </w:tcPr>
          <w:p w14:paraId="5B0B1508" w14:textId="77777777" w:rsidR="006921EF" w:rsidRDefault="006921EF" w:rsidP="00073684">
            <w:pPr>
              <w:spacing w:before="60" w:after="60"/>
              <w:rPr>
                <w:rFonts w:cs="Arial"/>
                <w:b/>
              </w:rPr>
            </w:pPr>
          </w:p>
        </w:tc>
        <w:tc>
          <w:tcPr>
            <w:tcW w:w="2272" w:type="dxa"/>
          </w:tcPr>
          <w:p w14:paraId="5332C45F" w14:textId="77777777" w:rsidR="006921EF" w:rsidRPr="007B6C4C" w:rsidRDefault="006921EF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3543" w:type="dxa"/>
          </w:tcPr>
          <w:p w14:paraId="5DA46300" w14:textId="77777777" w:rsidR="006921EF" w:rsidRPr="00AE23A0" w:rsidRDefault="006921EF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  <w:vAlign w:val="center"/>
          </w:tcPr>
          <w:p w14:paraId="0676E5D3" w14:textId="77777777" w:rsidR="006921EF" w:rsidRPr="007B6C4C" w:rsidRDefault="006921EF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2432" w:type="dxa"/>
            <w:vAlign w:val="center"/>
          </w:tcPr>
          <w:p w14:paraId="1A5B7592" w14:textId="77777777" w:rsidR="006921EF" w:rsidRPr="007B6C4C" w:rsidRDefault="006921EF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6921EF" w:rsidRPr="00AE23A0" w14:paraId="60EEC441" w14:textId="77777777" w:rsidTr="00073684">
        <w:tc>
          <w:tcPr>
            <w:tcW w:w="984" w:type="dxa"/>
            <w:tcBorders>
              <w:top w:val="nil"/>
              <w:bottom w:val="nil"/>
            </w:tcBorders>
          </w:tcPr>
          <w:p w14:paraId="0E1BB248" w14:textId="77777777" w:rsidR="006921EF" w:rsidRDefault="006921EF" w:rsidP="00073684">
            <w:pPr>
              <w:spacing w:before="60" w:after="60"/>
              <w:rPr>
                <w:rFonts w:cs="Arial"/>
                <w:b/>
              </w:rPr>
            </w:pPr>
          </w:p>
        </w:tc>
        <w:tc>
          <w:tcPr>
            <w:tcW w:w="2272" w:type="dxa"/>
          </w:tcPr>
          <w:p w14:paraId="57933378" w14:textId="77777777" w:rsidR="006921EF" w:rsidRPr="007B6C4C" w:rsidRDefault="006921EF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3543" w:type="dxa"/>
          </w:tcPr>
          <w:p w14:paraId="452A6F17" w14:textId="77777777" w:rsidR="006921EF" w:rsidRPr="00AE23A0" w:rsidRDefault="006921EF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  <w:vAlign w:val="center"/>
          </w:tcPr>
          <w:p w14:paraId="07F49FCC" w14:textId="77777777" w:rsidR="006921EF" w:rsidRPr="007B6C4C" w:rsidRDefault="006921EF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2432" w:type="dxa"/>
            <w:vAlign w:val="center"/>
          </w:tcPr>
          <w:p w14:paraId="4EA311CD" w14:textId="77777777" w:rsidR="006921EF" w:rsidRPr="007B6C4C" w:rsidRDefault="006921EF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6921EF" w:rsidRPr="00AE23A0" w14:paraId="50C68682" w14:textId="77777777" w:rsidTr="00073684">
        <w:tc>
          <w:tcPr>
            <w:tcW w:w="984" w:type="dxa"/>
            <w:tcBorders>
              <w:top w:val="nil"/>
              <w:bottom w:val="nil"/>
            </w:tcBorders>
          </w:tcPr>
          <w:p w14:paraId="28AA16A2" w14:textId="78B4001F" w:rsidR="006921EF" w:rsidRDefault="006921EF" w:rsidP="00073684">
            <w:pPr>
              <w:spacing w:before="60" w:after="6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Wykonawca</w:t>
            </w:r>
          </w:p>
        </w:tc>
        <w:tc>
          <w:tcPr>
            <w:tcW w:w="2272" w:type="dxa"/>
          </w:tcPr>
          <w:p w14:paraId="203301EC" w14:textId="77777777" w:rsidR="006921EF" w:rsidRPr="007B6C4C" w:rsidRDefault="006921EF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3543" w:type="dxa"/>
          </w:tcPr>
          <w:p w14:paraId="5FDD6FA2" w14:textId="77777777" w:rsidR="006921EF" w:rsidRPr="00AE23A0" w:rsidRDefault="006921EF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  <w:vAlign w:val="center"/>
          </w:tcPr>
          <w:p w14:paraId="4D107CD5" w14:textId="77777777" w:rsidR="006921EF" w:rsidRPr="007B6C4C" w:rsidRDefault="006921EF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2432" w:type="dxa"/>
            <w:vAlign w:val="center"/>
          </w:tcPr>
          <w:p w14:paraId="0C91CF33" w14:textId="77777777" w:rsidR="006921EF" w:rsidRPr="007B6C4C" w:rsidRDefault="006921EF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6921EF" w:rsidRPr="00AE23A0" w14:paraId="0B0A124F" w14:textId="77777777" w:rsidTr="00073684">
        <w:tc>
          <w:tcPr>
            <w:tcW w:w="984" w:type="dxa"/>
            <w:tcBorders>
              <w:top w:val="nil"/>
              <w:bottom w:val="nil"/>
            </w:tcBorders>
          </w:tcPr>
          <w:p w14:paraId="4F21260C" w14:textId="77777777" w:rsidR="006921EF" w:rsidRDefault="006921EF" w:rsidP="00073684">
            <w:pPr>
              <w:spacing w:before="60" w:after="60"/>
              <w:rPr>
                <w:rFonts w:cs="Arial"/>
                <w:b/>
              </w:rPr>
            </w:pPr>
          </w:p>
        </w:tc>
        <w:tc>
          <w:tcPr>
            <w:tcW w:w="2272" w:type="dxa"/>
          </w:tcPr>
          <w:p w14:paraId="45BD69A2" w14:textId="77777777" w:rsidR="006921EF" w:rsidRPr="007B6C4C" w:rsidRDefault="006921EF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3543" w:type="dxa"/>
          </w:tcPr>
          <w:p w14:paraId="0E8A4C70" w14:textId="77777777" w:rsidR="006921EF" w:rsidRPr="00AE23A0" w:rsidRDefault="006921EF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  <w:vAlign w:val="center"/>
          </w:tcPr>
          <w:p w14:paraId="6AA31D55" w14:textId="77777777" w:rsidR="006921EF" w:rsidRPr="007B6C4C" w:rsidRDefault="006921EF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2432" w:type="dxa"/>
            <w:vAlign w:val="center"/>
          </w:tcPr>
          <w:p w14:paraId="0EA92C02" w14:textId="77777777" w:rsidR="006921EF" w:rsidRPr="007B6C4C" w:rsidRDefault="006921EF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6921EF" w:rsidRPr="00AE23A0" w14:paraId="2F5822AC" w14:textId="77777777" w:rsidTr="00073684">
        <w:tc>
          <w:tcPr>
            <w:tcW w:w="984" w:type="dxa"/>
            <w:tcBorders>
              <w:top w:val="nil"/>
              <w:bottom w:val="nil"/>
            </w:tcBorders>
          </w:tcPr>
          <w:p w14:paraId="11613163" w14:textId="77777777" w:rsidR="006921EF" w:rsidRDefault="006921EF" w:rsidP="00073684">
            <w:pPr>
              <w:spacing w:before="60" w:after="60"/>
              <w:rPr>
                <w:rFonts w:cs="Arial"/>
                <w:b/>
              </w:rPr>
            </w:pPr>
          </w:p>
        </w:tc>
        <w:tc>
          <w:tcPr>
            <w:tcW w:w="2272" w:type="dxa"/>
          </w:tcPr>
          <w:p w14:paraId="58B0680C" w14:textId="77777777" w:rsidR="006921EF" w:rsidRPr="007B6C4C" w:rsidRDefault="006921EF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3543" w:type="dxa"/>
          </w:tcPr>
          <w:p w14:paraId="02948056" w14:textId="77777777" w:rsidR="006921EF" w:rsidRPr="00AE23A0" w:rsidRDefault="006921EF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  <w:vAlign w:val="center"/>
          </w:tcPr>
          <w:p w14:paraId="160C0CE8" w14:textId="77777777" w:rsidR="006921EF" w:rsidRPr="007B6C4C" w:rsidRDefault="006921EF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2432" w:type="dxa"/>
            <w:vAlign w:val="center"/>
          </w:tcPr>
          <w:p w14:paraId="6757D375" w14:textId="77777777" w:rsidR="006921EF" w:rsidRPr="007B6C4C" w:rsidRDefault="006921EF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6921EF" w:rsidRPr="00AE23A0" w14:paraId="0384B17E" w14:textId="77777777" w:rsidTr="00073684">
        <w:tc>
          <w:tcPr>
            <w:tcW w:w="984" w:type="dxa"/>
            <w:tcBorders>
              <w:top w:val="nil"/>
              <w:bottom w:val="nil"/>
            </w:tcBorders>
          </w:tcPr>
          <w:p w14:paraId="24CFF5A3" w14:textId="77777777" w:rsidR="006921EF" w:rsidRDefault="006921EF" w:rsidP="00073684">
            <w:pPr>
              <w:spacing w:before="60" w:after="60"/>
              <w:rPr>
                <w:rFonts w:cs="Arial"/>
                <w:b/>
              </w:rPr>
            </w:pPr>
          </w:p>
        </w:tc>
        <w:tc>
          <w:tcPr>
            <w:tcW w:w="2272" w:type="dxa"/>
          </w:tcPr>
          <w:p w14:paraId="590F3027" w14:textId="77777777" w:rsidR="006921EF" w:rsidRPr="007B6C4C" w:rsidRDefault="006921EF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3543" w:type="dxa"/>
          </w:tcPr>
          <w:p w14:paraId="36B72784" w14:textId="77777777" w:rsidR="006921EF" w:rsidRPr="00AE23A0" w:rsidRDefault="006921EF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  <w:vAlign w:val="center"/>
          </w:tcPr>
          <w:p w14:paraId="2B73BEEF" w14:textId="77777777" w:rsidR="006921EF" w:rsidRPr="007B6C4C" w:rsidRDefault="006921EF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2432" w:type="dxa"/>
            <w:vAlign w:val="center"/>
          </w:tcPr>
          <w:p w14:paraId="12709159" w14:textId="77777777" w:rsidR="006921EF" w:rsidRPr="007B6C4C" w:rsidRDefault="006921EF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6921EF" w:rsidRPr="00AE23A0" w14:paraId="2F57DA3B" w14:textId="77777777" w:rsidTr="00073684">
        <w:tc>
          <w:tcPr>
            <w:tcW w:w="984" w:type="dxa"/>
            <w:tcBorders>
              <w:top w:val="nil"/>
              <w:bottom w:val="nil"/>
            </w:tcBorders>
          </w:tcPr>
          <w:p w14:paraId="3B804E04" w14:textId="77777777" w:rsidR="006921EF" w:rsidRDefault="006921EF" w:rsidP="00073684">
            <w:pPr>
              <w:spacing w:before="60" w:after="60"/>
              <w:rPr>
                <w:rFonts w:cs="Arial"/>
                <w:b/>
              </w:rPr>
            </w:pPr>
          </w:p>
        </w:tc>
        <w:tc>
          <w:tcPr>
            <w:tcW w:w="2272" w:type="dxa"/>
          </w:tcPr>
          <w:p w14:paraId="443DCB2A" w14:textId="77777777" w:rsidR="006921EF" w:rsidRPr="007B6C4C" w:rsidRDefault="006921EF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3543" w:type="dxa"/>
          </w:tcPr>
          <w:p w14:paraId="11A7F0B0" w14:textId="77777777" w:rsidR="006921EF" w:rsidRPr="00AE23A0" w:rsidRDefault="006921EF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  <w:vAlign w:val="center"/>
          </w:tcPr>
          <w:p w14:paraId="72C94F06" w14:textId="77777777" w:rsidR="006921EF" w:rsidRPr="007B6C4C" w:rsidRDefault="006921EF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2432" w:type="dxa"/>
            <w:vAlign w:val="center"/>
          </w:tcPr>
          <w:p w14:paraId="2FE99723" w14:textId="77777777" w:rsidR="006921EF" w:rsidRPr="007B6C4C" w:rsidRDefault="006921EF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8144CD" w:rsidRPr="00860D70" w14:paraId="0518CE34" w14:textId="77777777" w:rsidTr="00073684">
        <w:tc>
          <w:tcPr>
            <w:tcW w:w="984" w:type="dxa"/>
            <w:tcBorders>
              <w:top w:val="nil"/>
              <w:bottom w:val="nil"/>
            </w:tcBorders>
          </w:tcPr>
          <w:p w14:paraId="2BAC024E" w14:textId="77777777" w:rsidR="008144CD" w:rsidRDefault="008144CD" w:rsidP="00073684">
            <w:pPr>
              <w:spacing w:before="60" w:after="60"/>
              <w:rPr>
                <w:rFonts w:cs="Arial"/>
                <w:b/>
              </w:rPr>
            </w:pPr>
          </w:p>
        </w:tc>
        <w:tc>
          <w:tcPr>
            <w:tcW w:w="2272" w:type="dxa"/>
          </w:tcPr>
          <w:p w14:paraId="00E1406F" w14:textId="52118A62" w:rsidR="008144CD" w:rsidRPr="007B6C4C" w:rsidRDefault="008144CD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3543" w:type="dxa"/>
          </w:tcPr>
          <w:p w14:paraId="5C718A7C" w14:textId="0B157AB8" w:rsidR="008144CD" w:rsidRPr="00AE23A0" w:rsidRDefault="008144CD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  <w:vAlign w:val="center"/>
          </w:tcPr>
          <w:p w14:paraId="0ADA9EAD" w14:textId="793BED8F" w:rsidR="008144CD" w:rsidRPr="007B6C4C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2432" w:type="dxa"/>
            <w:vAlign w:val="center"/>
          </w:tcPr>
          <w:p w14:paraId="000619CF" w14:textId="4356EFD7" w:rsidR="008144CD" w:rsidRPr="007B6C4C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8144CD" w:rsidRPr="00860D70" w14:paraId="3DFC2E2C" w14:textId="77777777" w:rsidTr="006921EF">
        <w:tc>
          <w:tcPr>
            <w:tcW w:w="984" w:type="dxa"/>
            <w:tcBorders>
              <w:top w:val="nil"/>
              <w:bottom w:val="nil"/>
            </w:tcBorders>
          </w:tcPr>
          <w:p w14:paraId="23AB569E" w14:textId="77777777" w:rsidR="008144CD" w:rsidRDefault="008144CD" w:rsidP="00073684">
            <w:pPr>
              <w:spacing w:before="60" w:after="60"/>
              <w:rPr>
                <w:rFonts w:cs="Arial"/>
                <w:b/>
              </w:rPr>
            </w:pPr>
          </w:p>
        </w:tc>
        <w:tc>
          <w:tcPr>
            <w:tcW w:w="2272" w:type="dxa"/>
          </w:tcPr>
          <w:p w14:paraId="7F26B598" w14:textId="475E2D03" w:rsidR="008144CD" w:rsidRPr="007B6C4C" w:rsidRDefault="008144CD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3543" w:type="dxa"/>
          </w:tcPr>
          <w:p w14:paraId="0B1179D0" w14:textId="2DA8FF7D" w:rsidR="008144CD" w:rsidRPr="00AE23A0" w:rsidRDefault="008144CD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  <w:vAlign w:val="center"/>
          </w:tcPr>
          <w:p w14:paraId="387AE220" w14:textId="631EBF97" w:rsidR="008144CD" w:rsidRPr="007B6C4C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2432" w:type="dxa"/>
            <w:vAlign w:val="center"/>
          </w:tcPr>
          <w:p w14:paraId="5D41BCFD" w14:textId="05F6AB85" w:rsidR="008144CD" w:rsidRPr="007B6C4C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6921EF" w:rsidRPr="00860D70" w14:paraId="42229DFB" w14:textId="77777777" w:rsidTr="00073684">
        <w:tc>
          <w:tcPr>
            <w:tcW w:w="984" w:type="dxa"/>
            <w:tcBorders>
              <w:top w:val="nil"/>
            </w:tcBorders>
          </w:tcPr>
          <w:p w14:paraId="0F700124" w14:textId="750F26A0" w:rsidR="006921EF" w:rsidRDefault="006921EF" w:rsidP="00073684">
            <w:pPr>
              <w:spacing w:before="60" w:after="6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Inni uczestnicy</w:t>
            </w:r>
          </w:p>
        </w:tc>
        <w:tc>
          <w:tcPr>
            <w:tcW w:w="2272" w:type="dxa"/>
          </w:tcPr>
          <w:p w14:paraId="56E86C7D" w14:textId="77777777" w:rsidR="006921EF" w:rsidRPr="007B6C4C" w:rsidRDefault="006921EF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3543" w:type="dxa"/>
          </w:tcPr>
          <w:p w14:paraId="2D96C9E8" w14:textId="77777777" w:rsidR="006921EF" w:rsidRPr="00AE23A0" w:rsidRDefault="006921EF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  <w:vAlign w:val="center"/>
          </w:tcPr>
          <w:p w14:paraId="0CCCA299" w14:textId="77777777" w:rsidR="006921EF" w:rsidRPr="007B6C4C" w:rsidRDefault="006921EF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2432" w:type="dxa"/>
            <w:vAlign w:val="center"/>
          </w:tcPr>
          <w:p w14:paraId="21868ED7" w14:textId="77777777" w:rsidR="006921EF" w:rsidRPr="007B6C4C" w:rsidRDefault="006921EF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6921EF" w:rsidRPr="00860D70" w14:paraId="207FBAD4" w14:textId="77777777" w:rsidTr="00073684">
        <w:tc>
          <w:tcPr>
            <w:tcW w:w="984" w:type="dxa"/>
            <w:tcBorders>
              <w:top w:val="nil"/>
            </w:tcBorders>
          </w:tcPr>
          <w:p w14:paraId="136AECE4" w14:textId="77777777" w:rsidR="006921EF" w:rsidRDefault="006921EF" w:rsidP="00073684">
            <w:pPr>
              <w:spacing w:before="60" w:after="60"/>
              <w:rPr>
                <w:rFonts w:cs="Arial"/>
                <w:b/>
              </w:rPr>
            </w:pPr>
          </w:p>
        </w:tc>
        <w:tc>
          <w:tcPr>
            <w:tcW w:w="2272" w:type="dxa"/>
          </w:tcPr>
          <w:p w14:paraId="080E9E0E" w14:textId="77777777" w:rsidR="006921EF" w:rsidRPr="007B6C4C" w:rsidRDefault="006921EF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3543" w:type="dxa"/>
          </w:tcPr>
          <w:p w14:paraId="33D22D8B" w14:textId="77777777" w:rsidR="006921EF" w:rsidRPr="00AE23A0" w:rsidRDefault="006921EF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  <w:vAlign w:val="center"/>
          </w:tcPr>
          <w:p w14:paraId="2129F8A7" w14:textId="77777777" w:rsidR="006921EF" w:rsidRPr="007B6C4C" w:rsidRDefault="006921EF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2432" w:type="dxa"/>
            <w:vAlign w:val="center"/>
          </w:tcPr>
          <w:p w14:paraId="6234D943" w14:textId="77777777" w:rsidR="006921EF" w:rsidRPr="007B6C4C" w:rsidRDefault="006921EF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6921EF" w:rsidRPr="00860D70" w14:paraId="365503ED" w14:textId="77777777" w:rsidTr="00073684">
        <w:tc>
          <w:tcPr>
            <w:tcW w:w="984" w:type="dxa"/>
            <w:tcBorders>
              <w:top w:val="nil"/>
            </w:tcBorders>
          </w:tcPr>
          <w:p w14:paraId="42CD29A9" w14:textId="77777777" w:rsidR="006921EF" w:rsidRDefault="006921EF" w:rsidP="00073684">
            <w:pPr>
              <w:spacing w:before="60" w:after="60"/>
              <w:rPr>
                <w:rFonts w:cs="Arial"/>
                <w:b/>
              </w:rPr>
            </w:pPr>
          </w:p>
        </w:tc>
        <w:tc>
          <w:tcPr>
            <w:tcW w:w="2272" w:type="dxa"/>
          </w:tcPr>
          <w:p w14:paraId="53C408F1" w14:textId="77777777" w:rsidR="006921EF" w:rsidRPr="007B6C4C" w:rsidRDefault="006921EF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3543" w:type="dxa"/>
          </w:tcPr>
          <w:p w14:paraId="2297E982" w14:textId="77777777" w:rsidR="006921EF" w:rsidRPr="00AE23A0" w:rsidRDefault="006921EF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  <w:vAlign w:val="center"/>
          </w:tcPr>
          <w:p w14:paraId="38E5DF8B" w14:textId="77777777" w:rsidR="006921EF" w:rsidRPr="007B6C4C" w:rsidRDefault="006921EF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2432" w:type="dxa"/>
            <w:vAlign w:val="center"/>
          </w:tcPr>
          <w:p w14:paraId="65BD9DA1" w14:textId="77777777" w:rsidR="006921EF" w:rsidRPr="007B6C4C" w:rsidRDefault="006921EF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6921EF" w:rsidRPr="00860D70" w14:paraId="251D6978" w14:textId="77777777" w:rsidTr="00073684">
        <w:tc>
          <w:tcPr>
            <w:tcW w:w="984" w:type="dxa"/>
            <w:tcBorders>
              <w:top w:val="nil"/>
            </w:tcBorders>
          </w:tcPr>
          <w:p w14:paraId="3689B9E0" w14:textId="77777777" w:rsidR="006921EF" w:rsidRDefault="006921EF" w:rsidP="00073684">
            <w:pPr>
              <w:spacing w:before="60" w:after="60"/>
              <w:rPr>
                <w:rFonts w:cs="Arial"/>
                <w:b/>
              </w:rPr>
            </w:pPr>
          </w:p>
        </w:tc>
        <w:tc>
          <w:tcPr>
            <w:tcW w:w="2272" w:type="dxa"/>
          </w:tcPr>
          <w:p w14:paraId="5CACA36F" w14:textId="77777777" w:rsidR="006921EF" w:rsidRPr="007B6C4C" w:rsidRDefault="006921EF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3543" w:type="dxa"/>
          </w:tcPr>
          <w:p w14:paraId="6606CA17" w14:textId="77777777" w:rsidR="006921EF" w:rsidRPr="00AE23A0" w:rsidRDefault="006921EF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  <w:vAlign w:val="center"/>
          </w:tcPr>
          <w:p w14:paraId="2D83BC5B" w14:textId="77777777" w:rsidR="006921EF" w:rsidRPr="007B6C4C" w:rsidRDefault="006921EF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2432" w:type="dxa"/>
            <w:vAlign w:val="center"/>
          </w:tcPr>
          <w:p w14:paraId="31DDCD65" w14:textId="77777777" w:rsidR="006921EF" w:rsidRPr="007B6C4C" w:rsidRDefault="006921EF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</w:tbl>
    <w:p w14:paraId="0E8415EB" w14:textId="77777777" w:rsidR="008144CD" w:rsidRDefault="008144CD" w:rsidP="008144CD">
      <w:pPr>
        <w:rPr>
          <w:rFonts w:cs="Arial"/>
          <w:b/>
        </w:rPr>
      </w:pPr>
      <w:r>
        <w:rPr>
          <w:rFonts w:cs="Arial"/>
          <w:b/>
        </w:rPr>
        <w:br w:type="page"/>
      </w:r>
    </w:p>
    <w:tbl>
      <w:tblPr>
        <w:tblStyle w:val="Tabela-Siatka"/>
        <w:tblW w:w="10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7239"/>
        <w:gridCol w:w="1134"/>
        <w:gridCol w:w="1266"/>
      </w:tblGrid>
      <w:tr w:rsidR="008144CD" w:rsidRPr="008C168E" w14:paraId="02EA08F2" w14:textId="77777777" w:rsidTr="00073684">
        <w:trPr>
          <w:trHeight w:val="446"/>
        </w:trPr>
        <w:tc>
          <w:tcPr>
            <w:tcW w:w="694" w:type="dxa"/>
            <w:vAlign w:val="center"/>
          </w:tcPr>
          <w:p w14:paraId="49418B89" w14:textId="77777777" w:rsidR="00FF1DEA" w:rsidRDefault="008144CD" w:rsidP="00FF1DEA">
            <w:pPr>
              <w:tabs>
                <w:tab w:val="left" w:pos="284"/>
                <w:tab w:val="left" w:pos="4962"/>
                <w:tab w:val="left" w:pos="5954"/>
              </w:tabs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FF1DEA">
              <w:rPr>
                <w:rFonts w:ascii="Arial Narrow" w:hAnsi="Arial Narrow" w:cs="Arial"/>
                <w:b/>
              </w:rPr>
              <w:lastRenderedPageBreak/>
              <w:t>LP.</w:t>
            </w:r>
          </w:p>
          <w:p w14:paraId="2EAEBCAD" w14:textId="462590D9" w:rsidR="00FF1DEA" w:rsidRPr="00FF1DEA" w:rsidRDefault="00FF1DEA" w:rsidP="00FF1DEA">
            <w:pPr>
              <w:tabs>
                <w:tab w:val="left" w:pos="284"/>
                <w:tab w:val="left" w:pos="4962"/>
                <w:tab w:val="left" w:pos="5954"/>
              </w:tabs>
              <w:spacing w:after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Data</w:t>
            </w:r>
            <w:r w:rsidR="00A7702C">
              <w:rPr>
                <w:rFonts w:ascii="Arial Narrow" w:hAnsi="Arial Narrow" w:cs="Arial"/>
                <w:b/>
              </w:rPr>
              <w:t xml:space="preserve"> wpisu</w:t>
            </w:r>
          </w:p>
        </w:tc>
        <w:tc>
          <w:tcPr>
            <w:tcW w:w="7239" w:type="dxa"/>
            <w:vAlign w:val="center"/>
          </w:tcPr>
          <w:p w14:paraId="0088FA6A" w14:textId="77777777" w:rsidR="008144CD" w:rsidRPr="008C168E" w:rsidRDefault="008144CD" w:rsidP="00073684">
            <w:pPr>
              <w:jc w:val="center"/>
              <w:rPr>
                <w:rFonts w:ascii="Arial Narrow" w:hAnsi="Arial Narrow" w:cs="Arial"/>
                <w:b/>
              </w:rPr>
            </w:pPr>
            <w:r w:rsidRPr="008C168E">
              <w:rPr>
                <w:rFonts w:ascii="Arial Narrow" w:hAnsi="Arial Narrow" w:cs="Arial"/>
                <w:b/>
              </w:rPr>
              <w:t>TEMAT</w:t>
            </w:r>
          </w:p>
        </w:tc>
        <w:tc>
          <w:tcPr>
            <w:tcW w:w="1134" w:type="dxa"/>
            <w:vAlign w:val="center"/>
          </w:tcPr>
          <w:p w14:paraId="21FB6583" w14:textId="77777777" w:rsidR="008144CD" w:rsidRPr="00461EAB" w:rsidRDefault="008144CD" w:rsidP="00073684">
            <w:pPr>
              <w:tabs>
                <w:tab w:val="left" w:pos="284"/>
                <w:tab w:val="left" w:pos="4962"/>
                <w:tab w:val="left" w:pos="5954"/>
              </w:tabs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461EAB">
              <w:rPr>
                <w:rFonts w:ascii="Arial Narrow" w:hAnsi="Arial Narrow" w:cs="Arial"/>
                <w:b/>
                <w:sz w:val="18"/>
                <w:szCs w:val="18"/>
              </w:rPr>
              <w:t>TERMIN REALIZACJI</w:t>
            </w:r>
          </w:p>
        </w:tc>
        <w:tc>
          <w:tcPr>
            <w:tcW w:w="1266" w:type="dxa"/>
            <w:vAlign w:val="center"/>
          </w:tcPr>
          <w:p w14:paraId="4472247D" w14:textId="04E0B2C6" w:rsidR="008144CD" w:rsidRPr="00461EAB" w:rsidRDefault="006921EF" w:rsidP="00073684">
            <w:pPr>
              <w:tabs>
                <w:tab w:val="left" w:pos="284"/>
                <w:tab w:val="left" w:pos="4962"/>
                <w:tab w:val="left" w:pos="5954"/>
              </w:tabs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KTO </w:t>
            </w:r>
            <w:r w:rsidR="008144CD" w:rsidRPr="00461EAB">
              <w:rPr>
                <w:rFonts w:ascii="Arial Narrow" w:hAnsi="Arial Narrow" w:cs="Arial"/>
                <w:b/>
                <w:sz w:val="18"/>
                <w:szCs w:val="18"/>
              </w:rPr>
              <w:t>ODPOWIADA /</w:t>
            </w:r>
          </w:p>
          <w:p w14:paraId="69EEA2D7" w14:textId="77777777" w:rsidR="008144CD" w:rsidRPr="00461EAB" w:rsidRDefault="008144CD" w:rsidP="00073684">
            <w:pPr>
              <w:tabs>
                <w:tab w:val="left" w:pos="284"/>
                <w:tab w:val="left" w:pos="4962"/>
                <w:tab w:val="left" w:pos="5954"/>
              </w:tabs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461EAB">
              <w:rPr>
                <w:rFonts w:ascii="Arial Narrow" w:hAnsi="Arial Narrow" w:cs="Arial"/>
                <w:b/>
                <w:sz w:val="18"/>
                <w:szCs w:val="18"/>
              </w:rPr>
              <w:t>STATUS</w:t>
            </w:r>
          </w:p>
        </w:tc>
      </w:tr>
      <w:tr w:rsidR="008144CD" w:rsidRPr="008C168E" w14:paraId="5AB53D58" w14:textId="77777777" w:rsidTr="00073684">
        <w:trPr>
          <w:trHeight w:val="203"/>
        </w:trPr>
        <w:tc>
          <w:tcPr>
            <w:tcW w:w="694" w:type="dxa"/>
            <w:vAlign w:val="center"/>
          </w:tcPr>
          <w:p w14:paraId="06D0FD15" w14:textId="77777777" w:rsidR="008144CD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  <w:r w:rsidRPr="008C168E">
              <w:rPr>
                <w:rFonts w:ascii="Arial Narrow" w:hAnsi="Arial Narrow" w:cs="Arial"/>
                <w:bCs/>
              </w:rPr>
              <w:t>1</w:t>
            </w:r>
          </w:p>
          <w:p w14:paraId="6765E289" w14:textId="77777777" w:rsidR="00FF1DEA" w:rsidRPr="008C168E" w:rsidRDefault="00FF1DEA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7239" w:type="dxa"/>
          </w:tcPr>
          <w:p w14:paraId="4AB08B92" w14:textId="07EBCB56" w:rsidR="008144CD" w:rsidRPr="008C168E" w:rsidRDefault="008144CD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</w:tcPr>
          <w:p w14:paraId="71E73CCC" w14:textId="002DAD5A" w:rsidR="008144CD" w:rsidRPr="008C168E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266" w:type="dxa"/>
          </w:tcPr>
          <w:p w14:paraId="4F14595E" w14:textId="2770B3CE" w:rsidR="008144CD" w:rsidRPr="008C168E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8144CD" w:rsidRPr="008C168E" w14:paraId="2C5460AA" w14:textId="77777777" w:rsidTr="00073684">
        <w:trPr>
          <w:trHeight w:val="100"/>
        </w:trPr>
        <w:tc>
          <w:tcPr>
            <w:tcW w:w="694" w:type="dxa"/>
            <w:vAlign w:val="center"/>
          </w:tcPr>
          <w:p w14:paraId="1A89BE83" w14:textId="77777777" w:rsidR="008144CD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  <w:r w:rsidRPr="008C168E">
              <w:rPr>
                <w:rFonts w:ascii="Arial Narrow" w:hAnsi="Arial Narrow" w:cs="Arial"/>
                <w:bCs/>
              </w:rPr>
              <w:t>2</w:t>
            </w:r>
          </w:p>
          <w:p w14:paraId="75FF3CC5" w14:textId="77777777" w:rsidR="00FF1DEA" w:rsidRPr="008C168E" w:rsidRDefault="00FF1DEA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7239" w:type="dxa"/>
          </w:tcPr>
          <w:p w14:paraId="5BCB4FAB" w14:textId="7BE464B3" w:rsidR="008144CD" w:rsidRPr="008C168E" w:rsidRDefault="008144CD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</w:tcPr>
          <w:p w14:paraId="21BC47F0" w14:textId="04919494" w:rsidR="008144CD" w:rsidRPr="008C168E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266" w:type="dxa"/>
          </w:tcPr>
          <w:p w14:paraId="4F207C7B" w14:textId="29AEC080" w:rsidR="008144CD" w:rsidRPr="008C168E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8144CD" w:rsidRPr="008C168E" w14:paraId="1F4AF3E8" w14:textId="77777777" w:rsidTr="00073684">
        <w:trPr>
          <w:trHeight w:val="50"/>
        </w:trPr>
        <w:tc>
          <w:tcPr>
            <w:tcW w:w="694" w:type="dxa"/>
            <w:vAlign w:val="center"/>
          </w:tcPr>
          <w:p w14:paraId="315E5DB0" w14:textId="77777777" w:rsidR="008144CD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  <w:r w:rsidRPr="008C168E">
              <w:rPr>
                <w:rFonts w:ascii="Arial Narrow" w:hAnsi="Arial Narrow" w:cs="Arial"/>
                <w:bCs/>
              </w:rPr>
              <w:t>3</w:t>
            </w:r>
          </w:p>
          <w:p w14:paraId="3C0D1567" w14:textId="77777777" w:rsidR="00FF1DEA" w:rsidRPr="008C168E" w:rsidRDefault="00FF1DEA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7239" w:type="dxa"/>
          </w:tcPr>
          <w:p w14:paraId="5CFADA5F" w14:textId="03F82BA8" w:rsidR="008144CD" w:rsidRPr="008C168E" w:rsidRDefault="008144CD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</w:tcPr>
          <w:p w14:paraId="1E985311" w14:textId="51011D61" w:rsidR="008144CD" w:rsidRPr="008C168E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266" w:type="dxa"/>
          </w:tcPr>
          <w:p w14:paraId="54B783DF" w14:textId="301BC019" w:rsidR="008144CD" w:rsidRPr="008C168E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8144CD" w:rsidRPr="008C168E" w14:paraId="4E7DB776" w14:textId="77777777" w:rsidTr="00073684">
        <w:trPr>
          <w:trHeight w:val="50"/>
        </w:trPr>
        <w:tc>
          <w:tcPr>
            <w:tcW w:w="694" w:type="dxa"/>
            <w:vAlign w:val="center"/>
          </w:tcPr>
          <w:p w14:paraId="0C3D0853" w14:textId="77777777" w:rsidR="008144CD" w:rsidRDefault="00923E46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4</w:t>
            </w:r>
          </w:p>
          <w:p w14:paraId="520A9231" w14:textId="69C481ED" w:rsidR="00FF1DEA" w:rsidRDefault="00FF1DEA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7239" w:type="dxa"/>
          </w:tcPr>
          <w:p w14:paraId="7A973079" w14:textId="71711149" w:rsidR="008144CD" w:rsidRDefault="008144CD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</w:tcPr>
          <w:p w14:paraId="152B8786" w14:textId="4A0A3C02" w:rsidR="008144CD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266" w:type="dxa"/>
          </w:tcPr>
          <w:p w14:paraId="41FAD301" w14:textId="33A55181" w:rsidR="008144CD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8144CD" w:rsidRPr="008C168E" w14:paraId="068386B8" w14:textId="77777777" w:rsidTr="00073684">
        <w:trPr>
          <w:trHeight w:val="50"/>
        </w:trPr>
        <w:tc>
          <w:tcPr>
            <w:tcW w:w="694" w:type="dxa"/>
            <w:vAlign w:val="center"/>
          </w:tcPr>
          <w:p w14:paraId="1C751466" w14:textId="77777777" w:rsidR="008144CD" w:rsidRDefault="00923E46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5</w:t>
            </w:r>
          </w:p>
          <w:p w14:paraId="47F40B80" w14:textId="0CC5596D" w:rsidR="00FF1DEA" w:rsidRDefault="00FF1DEA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7239" w:type="dxa"/>
          </w:tcPr>
          <w:p w14:paraId="7869FAF9" w14:textId="19B11170" w:rsidR="008144CD" w:rsidRDefault="008144CD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</w:tcPr>
          <w:p w14:paraId="14CE1B9E" w14:textId="1F3EC0E3" w:rsidR="008144CD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266" w:type="dxa"/>
          </w:tcPr>
          <w:p w14:paraId="42064B4C" w14:textId="68349435" w:rsidR="008144CD" w:rsidRDefault="008144CD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D1690C" w:rsidRPr="008C168E" w14:paraId="6312E21E" w14:textId="77777777" w:rsidTr="00073684">
        <w:trPr>
          <w:trHeight w:val="50"/>
        </w:trPr>
        <w:tc>
          <w:tcPr>
            <w:tcW w:w="694" w:type="dxa"/>
            <w:vAlign w:val="center"/>
          </w:tcPr>
          <w:p w14:paraId="529C4207" w14:textId="77777777" w:rsidR="00D1690C" w:rsidRDefault="00D1690C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6</w:t>
            </w:r>
          </w:p>
          <w:p w14:paraId="0178CCA1" w14:textId="66797ECD" w:rsidR="00FF1DEA" w:rsidRDefault="00FF1DEA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7239" w:type="dxa"/>
          </w:tcPr>
          <w:p w14:paraId="124EF0DE" w14:textId="77777777" w:rsidR="00D1690C" w:rsidRDefault="00D1690C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</w:tcPr>
          <w:p w14:paraId="797B26D9" w14:textId="77777777" w:rsidR="00D1690C" w:rsidRDefault="00D1690C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266" w:type="dxa"/>
          </w:tcPr>
          <w:p w14:paraId="048E5300" w14:textId="77777777" w:rsidR="00D1690C" w:rsidRDefault="00D1690C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D1690C" w:rsidRPr="008C168E" w14:paraId="75564415" w14:textId="77777777" w:rsidTr="00073684">
        <w:trPr>
          <w:trHeight w:val="50"/>
        </w:trPr>
        <w:tc>
          <w:tcPr>
            <w:tcW w:w="694" w:type="dxa"/>
            <w:vAlign w:val="center"/>
          </w:tcPr>
          <w:p w14:paraId="4F9DF07E" w14:textId="77777777" w:rsidR="00D1690C" w:rsidRDefault="00D1690C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7</w:t>
            </w:r>
          </w:p>
          <w:p w14:paraId="38A7DC53" w14:textId="5E025982" w:rsidR="00FF1DEA" w:rsidRDefault="00FF1DEA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7239" w:type="dxa"/>
          </w:tcPr>
          <w:p w14:paraId="1ABC33F9" w14:textId="77777777" w:rsidR="00D1690C" w:rsidRDefault="00D1690C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</w:tcPr>
          <w:p w14:paraId="41228670" w14:textId="77777777" w:rsidR="00D1690C" w:rsidRDefault="00D1690C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266" w:type="dxa"/>
          </w:tcPr>
          <w:p w14:paraId="648C4C41" w14:textId="77777777" w:rsidR="00D1690C" w:rsidRDefault="00D1690C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D1690C" w:rsidRPr="008C168E" w14:paraId="685D2267" w14:textId="77777777" w:rsidTr="00073684">
        <w:trPr>
          <w:trHeight w:val="50"/>
        </w:trPr>
        <w:tc>
          <w:tcPr>
            <w:tcW w:w="694" w:type="dxa"/>
            <w:vAlign w:val="center"/>
          </w:tcPr>
          <w:p w14:paraId="791FE577" w14:textId="77777777" w:rsidR="00D1690C" w:rsidRDefault="00D1690C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8</w:t>
            </w:r>
          </w:p>
          <w:p w14:paraId="0FACB2C0" w14:textId="1B30C4AB" w:rsidR="00FF1DEA" w:rsidRDefault="00FF1DEA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7239" w:type="dxa"/>
          </w:tcPr>
          <w:p w14:paraId="6F52319C" w14:textId="77777777" w:rsidR="00D1690C" w:rsidRDefault="00D1690C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</w:tcPr>
          <w:p w14:paraId="3F4620E9" w14:textId="77777777" w:rsidR="00D1690C" w:rsidRDefault="00D1690C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266" w:type="dxa"/>
          </w:tcPr>
          <w:p w14:paraId="00697293" w14:textId="77777777" w:rsidR="00D1690C" w:rsidRDefault="00D1690C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D1690C" w:rsidRPr="008C168E" w14:paraId="4145DF3F" w14:textId="77777777" w:rsidTr="00073684">
        <w:trPr>
          <w:trHeight w:val="50"/>
        </w:trPr>
        <w:tc>
          <w:tcPr>
            <w:tcW w:w="694" w:type="dxa"/>
            <w:vAlign w:val="center"/>
          </w:tcPr>
          <w:p w14:paraId="57B30250" w14:textId="77777777" w:rsidR="00D1690C" w:rsidRDefault="00D1690C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9</w:t>
            </w:r>
          </w:p>
          <w:p w14:paraId="5BB36364" w14:textId="38F591F0" w:rsidR="00FF1DEA" w:rsidRDefault="00FF1DEA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7239" w:type="dxa"/>
          </w:tcPr>
          <w:p w14:paraId="0BF8E872" w14:textId="77777777" w:rsidR="00D1690C" w:rsidRDefault="00D1690C" w:rsidP="00073684">
            <w:pPr>
              <w:spacing w:before="60" w:after="60"/>
              <w:rPr>
                <w:rFonts w:ascii="Arial Narrow" w:hAnsi="Arial Narrow" w:cs="Arial"/>
                <w:bCs/>
              </w:rPr>
            </w:pPr>
          </w:p>
        </w:tc>
        <w:tc>
          <w:tcPr>
            <w:tcW w:w="1134" w:type="dxa"/>
          </w:tcPr>
          <w:p w14:paraId="66FA0D37" w14:textId="77777777" w:rsidR="00D1690C" w:rsidRDefault="00D1690C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266" w:type="dxa"/>
          </w:tcPr>
          <w:p w14:paraId="21D9F2D7" w14:textId="77777777" w:rsidR="00D1690C" w:rsidRDefault="00D1690C" w:rsidP="00073684">
            <w:pPr>
              <w:spacing w:before="60" w:after="60"/>
              <w:jc w:val="center"/>
              <w:rPr>
                <w:rFonts w:ascii="Arial Narrow" w:hAnsi="Arial Narrow" w:cs="Arial"/>
                <w:bCs/>
              </w:rPr>
            </w:pPr>
          </w:p>
        </w:tc>
      </w:tr>
    </w:tbl>
    <w:p w14:paraId="6BB6D2F3" w14:textId="77777777" w:rsidR="00A7702C" w:rsidRDefault="00A7702C" w:rsidP="00A7702C">
      <w:pPr>
        <w:spacing w:before="60" w:after="60"/>
        <w:jc w:val="center"/>
        <w:rPr>
          <w:rStyle w:val="Wyrnieniedelikatne"/>
        </w:rPr>
      </w:pPr>
      <w:r>
        <w:rPr>
          <w:rStyle w:val="Wyrnieniedelikatne"/>
        </w:rPr>
        <w:t>Na tym notatkę zakończono, uczestnicy spotkania podpisali uzgodnienia na załączonej liście obecności.</w:t>
      </w:r>
    </w:p>
    <w:sectPr w:rsidR="00A7702C" w:rsidSect="00134CBB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74208" w14:textId="77777777" w:rsidR="00F92834" w:rsidRDefault="00F92834" w:rsidP="003C5954">
      <w:r>
        <w:separator/>
      </w:r>
    </w:p>
  </w:endnote>
  <w:endnote w:type="continuationSeparator" w:id="0">
    <w:p w14:paraId="6EAB5DD2" w14:textId="77777777" w:rsidR="00F92834" w:rsidRDefault="00F92834" w:rsidP="003C5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21D80" w14:textId="389388FC" w:rsidR="004354DE" w:rsidRPr="00923E46" w:rsidRDefault="004354DE" w:rsidP="00A7702C">
    <w:pPr>
      <w:spacing w:before="60" w:after="60"/>
      <w:rPr>
        <w:rStyle w:val="Wyrnieniedelikatne"/>
      </w:rPr>
    </w:pPr>
    <w:r>
      <w:rPr>
        <w:rStyle w:val="Wyrnieniedelikatne"/>
      </w:rPr>
      <w:t>Z</w:t>
    </w:r>
    <w:r w:rsidRPr="004354DE">
      <w:rPr>
        <w:rStyle w:val="Wyrnieniedelikatne"/>
      </w:rPr>
      <w:t>apis o każdym zrealizowanym temacie zostanie każdorazowo powtórzony w kolejnej notatce – pierwszej po dacie realizacji</w:t>
    </w:r>
    <w:r>
      <w:rPr>
        <w:rStyle w:val="Wyrnieniedelikatne"/>
      </w:rPr>
      <w:t>.</w:t>
    </w:r>
  </w:p>
  <w:p w14:paraId="159C29E1" w14:textId="77777777" w:rsidR="00D1690C" w:rsidRDefault="00D1690C" w:rsidP="00A7702C">
    <w:pPr>
      <w:spacing w:before="60" w:after="60"/>
      <w:rPr>
        <w:rFonts w:cs="Arial"/>
        <w:b/>
        <w:bCs/>
      </w:rPr>
    </w:pPr>
    <w:r w:rsidRPr="00C4409C">
      <w:rPr>
        <w:rFonts w:cs="Arial"/>
        <w:b/>
        <w:bCs/>
      </w:rPr>
      <w:t>Uwagi do notatki należy wnosić w ciągu 2 dni roboczych od dnia dystrybucji. Brak uwag w tym terminie będzie uznan</w:t>
    </w:r>
    <w:r>
      <w:rPr>
        <w:rFonts w:cs="Arial"/>
        <w:b/>
        <w:bCs/>
      </w:rPr>
      <w:t>y</w:t>
    </w:r>
    <w:r w:rsidRPr="00C4409C">
      <w:rPr>
        <w:rFonts w:cs="Arial"/>
        <w:b/>
        <w:bCs/>
      </w:rPr>
      <w:t xml:space="preserve"> za akceptację treści notatki.</w:t>
    </w:r>
  </w:p>
  <w:tbl>
    <w:tblPr>
      <w:tblStyle w:val="Tabela-Siatka"/>
      <w:tblW w:w="10456" w:type="dxa"/>
      <w:tblBorders>
        <w:top w:val="single" w:sz="8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38"/>
      <w:gridCol w:w="6562"/>
      <w:gridCol w:w="2056"/>
    </w:tblGrid>
    <w:tr w:rsidR="00D1690C" w:rsidRPr="002E3F09" w14:paraId="18F5F456" w14:textId="77777777" w:rsidTr="00073684">
      <w:tc>
        <w:tcPr>
          <w:tcW w:w="1838" w:type="dxa"/>
        </w:tcPr>
        <w:p w14:paraId="22FF48A6" w14:textId="77777777" w:rsidR="00D1690C" w:rsidRPr="002E3F09" w:rsidRDefault="00D1690C" w:rsidP="00D1690C">
          <w:pPr>
            <w:pStyle w:val="Nagwek"/>
          </w:pPr>
          <w:r w:rsidRPr="002E3F09">
            <w:rPr>
              <w:noProof/>
              <w:lang w:eastAsia="pl-PL" w:bidi="ar-SA"/>
            </w:rPr>
            <w:drawing>
              <wp:inline distT="0" distB="0" distL="0" distR="0" wp14:anchorId="7951BE03" wp14:editId="4FF381AF">
                <wp:extent cx="976108" cy="318116"/>
                <wp:effectExtent l="0" t="0" r="0" b="6350"/>
                <wp:docPr id="2" name="Obraz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5" name="Obraz 105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9475" cy="3322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62" w:type="dxa"/>
        </w:tcPr>
        <w:p w14:paraId="3692CCB7" w14:textId="77777777" w:rsidR="00D1690C" w:rsidRPr="00E84BAE" w:rsidRDefault="00D1690C" w:rsidP="00D1690C">
          <w:pPr>
            <w:pStyle w:val="Nagwek"/>
            <w:jc w:val="center"/>
            <w:rPr>
              <w:sz w:val="18"/>
              <w:szCs w:val="18"/>
            </w:rPr>
          </w:pPr>
          <w:r w:rsidRPr="00E84BAE">
            <w:rPr>
              <w:sz w:val="18"/>
              <w:szCs w:val="18"/>
            </w:rPr>
            <w:t>Portico Project Management Sp. z o.o. i Wspólnicy Spółka komandytowa</w:t>
          </w:r>
        </w:p>
        <w:p w14:paraId="38C45C1A" w14:textId="77777777" w:rsidR="00D1690C" w:rsidRPr="00E84BAE" w:rsidRDefault="00D1690C" w:rsidP="00D1690C">
          <w:pPr>
            <w:pStyle w:val="Nagwek"/>
            <w:jc w:val="center"/>
            <w:rPr>
              <w:bCs/>
              <w:sz w:val="18"/>
              <w:szCs w:val="18"/>
            </w:rPr>
          </w:pPr>
          <w:r w:rsidRPr="00E84BAE">
            <w:rPr>
              <w:sz w:val="18"/>
              <w:szCs w:val="18"/>
            </w:rPr>
            <w:t xml:space="preserve">ul. Spokojna 5, 01-044 Warszawa; tel. + 48 22 749 17 30, </w:t>
          </w:r>
          <w:hyperlink r:id="rId2" w:history="1">
            <w:r w:rsidRPr="00E84BAE">
              <w:rPr>
                <w:rStyle w:val="Hipercze"/>
                <w:rFonts w:cs="Arial"/>
                <w:sz w:val="18"/>
                <w:szCs w:val="18"/>
              </w:rPr>
              <w:t>www.portico.com.pl</w:t>
            </w:r>
          </w:hyperlink>
        </w:p>
      </w:tc>
      <w:tc>
        <w:tcPr>
          <w:tcW w:w="2056" w:type="dxa"/>
        </w:tcPr>
        <w:p w14:paraId="600E2031" w14:textId="77777777" w:rsidR="00D1690C" w:rsidRPr="00E84BAE" w:rsidRDefault="00D1690C" w:rsidP="00D1690C">
          <w:pPr>
            <w:pStyle w:val="Nagwek"/>
            <w:rPr>
              <w:b/>
              <w:bCs/>
              <w:sz w:val="28"/>
              <w:szCs w:val="28"/>
              <w:lang w:val="en-AU"/>
            </w:rPr>
          </w:pPr>
          <w:r w:rsidRPr="00E84BAE">
            <w:rPr>
              <w:b/>
              <w:bCs/>
              <w:sz w:val="28"/>
              <w:szCs w:val="28"/>
            </w:rPr>
            <w:fldChar w:fldCharType="begin"/>
          </w:r>
          <w:r w:rsidRPr="00E84BAE">
            <w:rPr>
              <w:b/>
              <w:bCs/>
              <w:sz w:val="28"/>
              <w:szCs w:val="28"/>
            </w:rPr>
            <w:instrText>PAGE</w:instrText>
          </w:r>
          <w:r w:rsidRPr="00E84BAE">
            <w:rPr>
              <w:b/>
              <w:bCs/>
              <w:sz w:val="28"/>
              <w:szCs w:val="28"/>
            </w:rPr>
            <w:fldChar w:fldCharType="separate"/>
          </w:r>
          <w:r w:rsidR="004354DE">
            <w:rPr>
              <w:b/>
              <w:bCs/>
              <w:noProof/>
              <w:sz w:val="28"/>
              <w:szCs w:val="28"/>
            </w:rPr>
            <w:t>2</w:t>
          </w:r>
          <w:r w:rsidRPr="00E84BAE">
            <w:rPr>
              <w:b/>
              <w:bCs/>
              <w:sz w:val="28"/>
              <w:szCs w:val="28"/>
            </w:rPr>
            <w:fldChar w:fldCharType="end"/>
          </w:r>
          <w:r w:rsidRPr="00E84BAE">
            <w:rPr>
              <w:b/>
              <w:bCs/>
              <w:sz w:val="28"/>
              <w:szCs w:val="28"/>
            </w:rPr>
            <w:t xml:space="preserve"> z </w:t>
          </w:r>
          <w:r w:rsidRPr="00E84BAE">
            <w:rPr>
              <w:b/>
              <w:bCs/>
              <w:sz w:val="28"/>
              <w:szCs w:val="28"/>
            </w:rPr>
            <w:fldChar w:fldCharType="begin"/>
          </w:r>
          <w:r w:rsidRPr="00E84BAE">
            <w:rPr>
              <w:b/>
              <w:bCs/>
              <w:sz w:val="28"/>
              <w:szCs w:val="28"/>
            </w:rPr>
            <w:instrText>NUMPAGES</w:instrText>
          </w:r>
          <w:r w:rsidRPr="00E84BAE">
            <w:rPr>
              <w:b/>
              <w:bCs/>
              <w:sz w:val="28"/>
              <w:szCs w:val="28"/>
            </w:rPr>
            <w:fldChar w:fldCharType="separate"/>
          </w:r>
          <w:r w:rsidR="004354DE">
            <w:rPr>
              <w:b/>
              <w:bCs/>
              <w:noProof/>
              <w:sz w:val="28"/>
              <w:szCs w:val="28"/>
            </w:rPr>
            <w:t>2</w:t>
          </w:r>
          <w:r w:rsidRPr="00E84BAE">
            <w:rPr>
              <w:b/>
              <w:bCs/>
              <w:sz w:val="28"/>
              <w:szCs w:val="28"/>
            </w:rPr>
            <w:fldChar w:fldCharType="end"/>
          </w:r>
        </w:p>
      </w:tc>
    </w:tr>
  </w:tbl>
  <w:p w14:paraId="4B60AE59" w14:textId="77777777" w:rsidR="002F6E94" w:rsidRPr="009162E3" w:rsidRDefault="002F6E94" w:rsidP="00D1690C">
    <w:pPr>
      <w:pStyle w:val="Stopka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FA459" w14:textId="77777777" w:rsidR="004354DE" w:rsidRDefault="004354DE" w:rsidP="004354DE">
    <w:pPr>
      <w:spacing w:beforeLines="60" w:before="144" w:afterLines="60" w:after="144"/>
      <w:rPr>
        <w:rFonts w:cs="Arial"/>
        <w:b/>
        <w:bCs/>
      </w:rPr>
    </w:pPr>
    <w:r w:rsidRPr="00C4409C">
      <w:rPr>
        <w:rFonts w:cs="Arial"/>
        <w:b/>
        <w:bCs/>
      </w:rPr>
      <w:t>Uwagi do notatki należy wnosić w ciągu 2 dni roboczych od dnia dystrybucji. Brak uwag w tym terminie będzie uznan</w:t>
    </w:r>
    <w:r>
      <w:rPr>
        <w:rFonts w:cs="Arial"/>
        <w:b/>
        <w:bCs/>
      </w:rPr>
      <w:t>y</w:t>
    </w:r>
    <w:r w:rsidRPr="00C4409C">
      <w:rPr>
        <w:rFonts w:cs="Arial"/>
        <w:b/>
        <w:bCs/>
      </w:rPr>
      <w:t xml:space="preserve"> za akceptację treści notatki.</w:t>
    </w:r>
  </w:p>
  <w:tbl>
    <w:tblPr>
      <w:tblStyle w:val="Tabela-Siatka"/>
      <w:tblW w:w="10456" w:type="dxa"/>
      <w:tblBorders>
        <w:top w:val="single" w:sz="8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38"/>
      <w:gridCol w:w="6562"/>
      <w:gridCol w:w="2056"/>
    </w:tblGrid>
    <w:tr w:rsidR="00530DC3" w:rsidRPr="00530DC3" w14:paraId="444DF5FE" w14:textId="77777777" w:rsidTr="00073684">
      <w:tc>
        <w:tcPr>
          <w:tcW w:w="1838" w:type="dxa"/>
        </w:tcPr>
        <w:p w14:paraId="32AA982E" w14:textId="77777777" w:rsidR="00530DC3" w:rsidRPr="00530DC3" w:rsidRDefault="00530DC3" w:rsidP="00D1690C">
          <w:pPr>
            <w:pStyle w:val="Nagwek"/>
            <w:rPr>
              <w:rFonts w:ascii="Arial Narrow" w:hAnsi="Arial Narrow"/>
              <w:noProof/>
              <w:sz w:val="6"/>
              <w:szCs w:val="6"/>
              <w:lang w:eastAsia="pl-PL" w:bidi="ar-SA"/>
            </w:rPr>
          </w:pPr>
        </w:p>
      </w:tc>
      <w:tc>
        <w:tcPr>
          <w:tcW w:w="6562" w:type="dxa"/>
        </w:tcPr>
        <w:p w14:paraId="559CE265" w14:textId="77777777" w:rsidR="00530DC3" w:rsidRPr="00530DC3" w:rsidRDefault="00530DC3" w:rsidP="00D1690C">
          <w:pPr>
            <w:pStyle w:val="Nagwek"/>
            <w:jc w:val="center"/>
            <w:rPr>
              <w:rFonts w:ascii="Arial Narrow" w:hAnsi="Arial Narrow"/>
              <w:sz w:val="6"/>
              <w:szCs w:val="6"/>
            </w:rPr>
          </w:pPr>
        </w:p>
      </w:tc>
      <w:tc>
        <w:tcPr>
          <w:tcW w:w="2056" w:type="dxa"/>
        </w:tcPr>
        <w:p w14:paraId="7EA613AE" w14:textId="77777777" w:rsidR="00530DC3" w:rsidRPr="00530DC3" w:rsidRDefault="00530DC3" w:rsidP="00D1690C">
          <w:pPr>
            <w:pStyle w:val="Nagwek"/>
            <w:rPr>
              <w:rFonts w:ascii="Arial Narrow" w:hAnsi="Arial Narrow"/>
              <w:b/>
              <w:bCs/>
              <w:sz w:val="6"/>
              <w:szCs w:val="6"/>
            </w:rPr>
          </w:pPr>
        </w:p>
      </w:tc>
    </w:tr>
    <w:tr w:rsidR="00D1690C" w:rsidRPr="002E3F09" w14:paraId="7113A8B4" w14:textId="77777777" w:rsidTr="00073684">
      <w:tc>
        <w:tcPr>
          <w:tcW w:w="1838" w:type="dxa"/>
        </w:tcPr>
        <w:p w14:paraId="49EA2941" w14:textId="77777777" w:rsidR="00D1690C" w:rsidRPr="002E3F09" w:rsidRDefault="00D1690C" w:rsidP="00D1690C">
          <w:pPr>
            <w:pStyle w:val="Nagwek"/>
          </w:pPr>
          <w:r w:rsidRPr="002E3F09">
            <w:rPr>
              <w:noProof/>
              <w:lang w:eastAsia="pl-PL" w:bidi="ar-SA"/>
            </w:rPr>
            <w:drawing>
              <wp:inline distT="0" distB="0" distL="0" distR="0" wp14:anchorId="07CBBBF0" wp14:editId="2DF592FF">
                <wp:extent cx="976108" cy="318116"/>
                <wp:effectExtent l="0" t="0" r="0" b="6350"/>
                <wp:docPr id="1" name="Obraz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5" name="Obraz 105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9475" cy="3322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62" w:type="dxa"/>
        </w:tcPr>
        <w:p w14:paraId="373D8DC3" w14:textId="77777777" w:rsidR="00D1690C" w:rsidRPr="00E84BAE" w:rsidRDefault="00D1690C" w:rsidP="00D1690C">
          <w:pPr>
            <w:pStyle w:val="Nagwek"/>
            <w:jc w:val="center"/>
            <w:rPr>
              <w:sz w:val="18"/>
              <w:szCs w:val="18"/>
            </w:rPr>
          </w:pPr>
          <w:r w:rsidRPr="00E84BAE">
            <w:rPr>
              <w:sz w:val="18"/>
              <w:szCs w:val="18"/>
            </w:rPr>
            <w:t>Portico Project Management Sp. z o.o. i Wspólnicy Spółka komandytowa</w:t>
          </w:r>
        </w:p>
        <w:p w14:paraId="4F7441F0" w14:textId="77777777" w:rsidR="00D1690C" w:rsidRPr="00E84BAE" w:rsidRDefault="00D1690C" w:rsidP="00D1690C">
          <w:pPr>
            <w:pStyle w:val="Nagwek"/>
            <w:jc w:val="center"/>
            <w:rPr>
              <w:bCs/>
              <w:sz w:val="18"/>
              <w:szCs w:val="18"/>
            </w:rPr>
          </w:pPr>
          <w:r w:rsidRPr="00E84BAE">
            <w:rPr>
              <w:sz w:val="18"/>
              <w:szCs w:val="18"/>
            </w:rPr>
            <w:t xml:space="preserve">ul. Spokojna 5, 01-044 Warszawa; tel. + 48 22 749 17 30, </w:t>
          </w:r>
          <w:hyperlink r:id="rId2" w:history="1">
            <w:r w:rsidRPr="00E84BAE">
              <w:rPr>
                <w:rStyle w:val="Hipercze"/>
                <w:rFonts w:cs="Arial"/>
                <w:sz w:val="18"/>
                <w:szCs w:val="18"/>
              </w:rPr>
              <w:t>www.portico.com.pl</w:t>
            </w:r>
          </w:hyperlink>
        </w:p>
      </w:tc>
      <w:tc>
        <w:tcPr>
          <w:tcW w:w="2056" w:type="dxa"/>
        </w:tcPr>
        <w:p w14:paraId="3A1274B2" w14:textId="77777777" w:rsidR="00D1690C" w:rsidRPr="00E84BAE" w:rsidRDefault="00D1690C" w:rsidP="00D1690C">
          <w:pPr>
            <w:pStyle w:val="Nagwek"/>
            <w:rPr>
              <w:b/>
              <w:bCs/>
              <w:sz w:val="28"/>
              <w:szCs w:val="28"/>
              <w:lang w:val="en-AU"/>
            </w:rPr>
          </w:pPr>
          <w:r w:rsidRPr="00E84BAE">
            <w:rPr>
              <w:b/>
              <w:bCs/>
              <w:sz w:val="28"/>
              <w:szCs w:val="28"/>
            </w:rPr>
            <w:fldChar w:fldCharType="begin"/>
          </w:r>
          <w:r w:rsidRPr="00E84BAE">
            <w:rPr>
              <w:b/>
              <w:bCs/>
              <w:sz w:val="28"/>
              <w:szCs w:val="28"/>
            </w:rPr>
            <w:instrText>PAGE</w:instrText>
          </w:r>
          <w:r w:rsidRPr="00E84BAE">
            <w:rPr>
              <w:b/>
              <w:bCs/>
              <w:sz w:val="28"/>
              <w:szCs w:val="28"/>
            </w:rPr>
            <w:fldChar w:fldCharType="separate"/>
          </w:r>
          <w:r w:rsidR="004354DE">
            <w:rPr>
              <w:b/>
              <w:bCs/>
              <w:noProof/>
              <w:sz w:val="28"/>
              <w:szCs w:val="28"/>
            </w:rPr>
            <w:t>1</w:t>
          </w:r>
          <w:r w:rsidRPr="00E84BAE">
            <w:rPr>
              <w:b/>
              <w:bCs/>
              <w:sz w:val="28"/>
              <w:szCs w:val="28"/>
            </w:rPr>
            <w:fldChar w:fldCharType="end"/>
          </w:r>
          <w:r w:rsidRPr="00E84BAE">
            <w:rPr>
              <w:b/>
              <w:bCs/>
              <w:sz w:val="28"/>
              <w:szCs w:val="28"/>
            </w:rPr>
            <w:t xml:space="preserve"> z </w:t>
          </w:r>
          <w:r w:rsidRPr="00E84BAE">
            <w:rPr>
              <w:b/>
              <w:bCs/>
              <w:sz w:val="28"/>
              <w:szCs w:val="28"/>
            </w:rPr>
            <w:fldChar w:fldCharType="begin"/>
          </w:r>
          <w:r w:rsidRPr="00E84BAE">
            <w:rPr>
              <w:b/>
              <w:bCs/>
              <w:sz w:val="28"/>
              <w:szCs w:val="28"/>
            </w:rPr>
            <w:instrText>NUMPAGES</w:instrText>
          </w:r>
          <w:r w:rsidRPr="00E84BAE">
            <w:rPr>
              <w:b/>
              <w:bCs/>
              <w:sz w:val="28"/>
              <w:szCs w:val="28"/>
            </w:rPr>
            <w:fldChar w:fldCharType="separate"/>
          </w:r>
          <w:r w:rsidR="004354DE">
            <w:rPr>
              <w:b/>
              <w:bCs/>
              <w:noProof/>
              <w:sz w:val="28"/>
              <w:szCs w:val="28"/>
            </w:rPr>
            <w:t>2</w:t>
          </w:r>
          <w:r w:rsidRPr="00E84BAE">
            <w:rPr>
              <w:b/>
              <w:bCs/>
              <w:sz w:val="28"/>
              <w:szCs w:val="28"/>
            </w:rPr>
            <w:fldChar w:fldCharType="end"/>
          </w:r>
        </w:p>
      </w:tc>
    </w:tr>
  </w:tbl>
  <w:p w14:paraId="2DEC89F6" w14:textId="77777777" w:rsidR="002F6E94" w:rsidRPr="00530DC3" w:rsidRDefault="002F6E94" w:rsidP="00D1690C">
    <w:pPr>
      <w:spacing w:after="0"/>
      <w:jc w:val="center"/>
      <w:rPr>
        <w:rFonts w:ascii="Arial Narrow" w:hAnsi="Arial Narrow"/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3646C" w14:textId="77777777" w:rsidR="00F92834" w:rsidRDefault="00F92834" w:rsidP="003C5954">
      <w:r>
        <w:separator/>
      </w:r>
    </w:p>
  </w:footnote>
  <w:footnote w:type="continuationSeparator" w:id="0">
    <w:p w14:paraId="65902A31" w14:textId="77777777" w:rsidR="00F92834" w:rsidRDefault="00F92834" w:rsidP="003C5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979" w:type="dxa"/>
      <w:tblBorders>
        <w:top w:val="none" w:sz="0" w:space="0" w:color="auto"/>
        <w:left w:val="none" w:sz="0" w:space="0" w:color="auto"/>
        <w:bottom w:val="single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7852"/>
    </w:tblGrid>
    <w:tr w:rsidR="002F6E94" w:rsidRPr="00FC38B2" w14:paraId="169153C0" w14:textId="77777777" w:rsidTr="008E4674">
      <w:tc>
        <w:tcPr>
          <w:tcW w:w="2127" w:type="dxa"/>
          <w:tcBorders>
            <w:bottom w:val="single" w:sz="4" w:space="0" w:color="auto"/>
          </w:tcBorders>
        </w:tcPr>
        <w:p w14:paraId="74114E7B" w14:textId="7EBE28A6" w:rsidR="002F6E94" w:rsidRPr="00CB25EA" w:rsidRDefault="002F6E94" w:rsidP="003C5954">
          <w:pPr>
            <w:pStyle w:val="Nagwek"/>
          </w:pPr>
        </w:p>
      </w:tc>
      <w:tc>
        <w:tcPr>
          <w:tcW w:w="7852" w:type="dxa"/>
          <w:tcBorders>
            <w:bottom w:val="single" w:sz="4" w:space="0" w:color="auto"/>
          </w:tcBorders>
        </w:tcPr>
        <w:p w14:paraId="602A7565" w14:textId="77777777" w:rsidR="006921EF" w:rsidRDefault="006921EF" w:rsidP="006921EF">
          <w:pPr>
            <w:pStyle w:val="Nagwek"/>
            <w:tabs>
              <w:tab w:val="left" w:pos="708"/>
            </w:tabs>
            <w:jc w:val="center"/>
            <w:rPr>
              <w:rFonts w:asciiTheme="minorHAnsi" w:hAnsiTheme="minorHAnsi" w:cstheme="minorHAnsi"/>
              <w:iCs/>
              <w:sz w:val="24"/>
              <w:szCs w:val="24"/>
            </w:rPr>
          </w:pPr>
          <w:r w:rsidRPr="00CF4F9A">
            <w:rPr>
              <w:rFonts w:asciiTheme="minorHAnsi" w:hAnsiTheme="minorHAnsi" w:cstheme="minorHAnsi"/>
              <w:iCs/>
              <w:sz w:val="24"/>
              <w:szCs w:val="24"/>
            </w:rPr>
            <w:t xml:space="preserve">Budowa kampusu Akademii Muzycznej imienia Feliksa Nowowiejskiego </w:t>
          </w:r>
        </w:p>
        <w:p w14:paraId="4F1C951D" w14:textId="40989A02" w:rsidR="002F6E94" w:rsidRPr="0037557E" w:rsidRDefault="006921EF" w:rsidP="006921EF">
          <w:pPr>
            <w:pStyle w:val="Nagwek"/>
            <w:tabs>
              <w:tab w:val="clear" w:pos="4536"/>
              <w:tab w:val="clear" w:pos="9072"/>
            </w:tabs>
            <w:jc w:val="center"/>
          </w:pPr>
          <w:r w:rsidRPr="00CF4F9A">
            <w:rPr>
              <w:rFonts w:asciiTheme="minorHAnsi" w:hAnsiTheme="minorHAnsi" w:cstheme="minorHAnsi"/>
              <w:iCs/>
              <w:sz w:val="24"/>
              <w:szCs w:val="24"/>
            </w:rPr>
            <w:t>w Bydgoszczy</w:t>
          </w:r>
          <w:r w:rsidRPr="0037557E">
            <w:t xml:space="preserve"> </w:t>
          </w:r>
        </w:p>
      </w:tc>
    </w:tr>
    <w:tr w:rsidR="002F6E94" w:rsidRPr="00396B86" w14:paraId="42A934EB" w14:textId="77777777" w:rsidTr="008E4674">
      <w:tc>
        <w:tcPr>
          <w:tcW w:w="9979" w:type="dxa"/>
          <w:gridSpan w:val="2"/>
          <w:tcBorders>
            <w:top w:val="single" w:sz="4" w:space="0" w:color="auto"/>
            <w:bottom w:val="single" w:sz="12" w:space="0" w:color="auto"/>
          </w:tcBorders>
        </w:tcPr>
        <w:p w14:paraId="18C46D7E" w14:textId="0616D193" w:rsidR="002F6E94" w:rsidRPr="00396B86" w:rsidRDefault="009162E3" w:rsidP="00714D6C">
          <w:pPr>
            <w:pStyle w:val="Nagwek"/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Notatka z narady koordynacyjnej</w:t>
          </w:r>
          <w:r w:rsidR="00923E46">
            <w:rPr>
              <w:b/>
              <w:bCs/>
              <w:sz w:val="24"/>
              <w:szCs w:val="24"/>
            </w:rPr>
            <w:t xml:space="preserve"> nr… z dnia …</w:t>
          </w:r>
        </w:p>
      </w:tc>
    </w:tr>
  </w:tbl>
  <w:p w14:paraId="59214894" w14:textId="77777777" w:rsidR="002F6E94" w:rsidRPr="00971A91" w:rsidRDefault="002F6E94" w:rsidP="003C59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979" w:type="dxa"/>
      <w:tblBorders>
        <w:top w:val="none" w:sz="0" w:space="0" w:color="auto"/>
        <w:left w:val="none" w:sz="0" w:space="0" w:color="auto"/>
        <w:bottom w:val="single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7852"/>
    </w:tblGrid>
    <w:tr w:rsidR="002F6E94" w:rsidRPr="006C44C2" w14:paraId="70B2873C" w14:textId="77777777" w:rsidTr="008E4674">
      <w:tc>
        <w:tcPr>
          <w:tcW w:w="2127" w:type="dxa"/>
        </w:tcPr>
        <w:p w14:paraId="7471CB17" w14:textId="087388AB" w:rsidR="002F6E94" w:rsidRPr="00CB25EA" w:rsidRDefault="002F6E94" w:rsidP="00396B86">
          <w:pPr>
            <w:pStyle w:val="Nagwek"/>
            <w:tabs>
              <w:tab w:val="clear" w:pos="4536"/>
              <w:tab w:val="clear" w:pos="9072"/>
            </w:tabs>
            <w:ind w:left="179"/>
            <w:rPr>
              <w:rFonts w:cs="Arial"/>
              <w:sz w:val="28"/>
              <w:szCs w:val="28"/>
            </w:rPr>
          </w:pPr>
        </w:p>
      </w:tc>
      <w:tc>
        <w:tcPr>
          <w:tcW w:w="7852" w:type="dxa"/>
        </w:tcPr>
        <w:p w14:paraId="0DB39770" w14:textId="77777777" w:rsidR="006921EF" w:rsidRDefault="006921EF" w:rsidP="006921EF">
          <w:pPr>
            <w:pStyle w:val="Nagwek"/>
            <w:tabs>
              <w:tab w:val="left" w:pos="708"/>
            </w:tabs>
            <w:jc w:val="center"/>
            <w:rPr>
              <w:rFonts w:asciiTheme="minorHAnsi" w:hAnsiTheme="minorHAnsi" w:cstheme="minorHAnsi"/>
              <w:iCs/>
              <w:sz w:val="24"/>
              <w:szCs w:val="24"/>
            </w:rPr>
          </w:pPr>
          <w:r w:rsidRPr="00CF4F9A">
            <w:rPr>
              <w:rFonts w:asciiTheme="minorHAnsi" w:hAnsiTheme="minorHAnsi" w:cstheme="minorHAnsi"/>
              <w:iCs/>
              <w:sz w:val="24"/>
              <w:szCs w:val="24"/>
            </w:rPr>
            <w:t xml:space="preserve">Budowa kampusu Akademii Muzycznej imienia Feliksa Nowowiejskiego </w:t>
          </w:r>
        </w:p>
        <w:p w14:paraId="4E38B632" w14:textId="3DC56EC4" w:rsidR="002F6E94" w:rsidRPr="0037557E" w:rsidRDefault="006921EF" w:rsidP="006921EF">
          <w:pPr>
            <w:pStyle w:val="Nagwek"/>
            <w:tabs>
              <w:tab w:val="clear" w:pos="4536"/>
              <w:tab w:val="clear" w:pos="9072"/>
            </w:tabs>
            <w:spacing w:after="120"/>
            <w:jc w:val="center"/>
            <w:rPr>
              <w:rFonts w:cs="Arial"/>
            </w:rPr>
          </w:pPr>
          <w:r w:rsidRPr="00CF4F9A">
            <w:rPr>
              <w:rFonts w:asciiTheme="minorHAnsi" w:hAnsiTheme="minorHAnsi" w:cstheme="minorHAnsi"/>
              <w:iCs/>
              <w:sz w:val="24"/>
              <w:szCs w:val="24"/>
            </w:rPr>
            <w:t>w Bydgoszczy</w:t>
          </w:r>
        </w:p>
      </w:tc>
    </w:tr>
  </w:tbl>
  <w:p w14:paraId="38BF1007" w14:textId="77777777" w:rsidR="002F6E94" w:rsidRPr="00530DC3" w:rsidRDefault="002F6E94" w:rsidP="003C5954">
    <w:pPr>
      <w:pStyle w:val="Nagwek"/>
      <w:rPr>
        <w:rFonts w:ascii="Arial Narrow" w:hAnsi="Arial Narrow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32470"/>
    <w:multiLevelType w:val="multilevel"/>
    <w:tmpl w:val="F2A8A2D2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7432FC"/>
    <w:multiLevelType w:val="multilevel"/>
    <w:tmpl w:val="82F0C6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Cambria" w:hAnsi="Cambria" w:cs="Calibri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 w15:restartNumberingAfterBreak="0">
    <w:nsid w:val="28767C08"/>
    <w:multiLevelType w:val="multilevel"/>
    <w:tmpl w:val="4700457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pStyle w:val="Calibri2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3" w15:restartNumberingAfterBreak="0">
    <w:nsid w:val="31E71F1A"/>
    <w:multiLevelType w:val="hybridMultilevel"/>
    <w:tmpl w:val="5F56C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C204C2"/>
    <w:multiLevelType w:val="hybridMultilevel"/>
    <w:tmpl w:val="2D8A53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F62F8F0">
      <w:start w:val="1"/>
      <w:numFmt w:val="lowerLetter"/>
      <w:lvlText w:val="%2)"/>
      <w:lvlJc w:val="left"/>
      <w:pPr>
        <w:ind w:left="1785" w:hanging="70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F26B7"/>
    <w:multiLevelType w:val="hybridMultilevel"/>
    <w:tmpl w:val="69E031C0"/>
    <w:lvl w:ilvl="0" w:tplc="E87EBFCE">
      <w:start w:val="1"/>
      <w:numFmt w:val="decimal"/>
      <w:pStyle w:val="Akapitzlist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661C9A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5"/>
    <w:lvlOverride w:ilvl="0">
      <w:startOverride w:val="1"/>
    </w:lvlOverride>
  </w:num>
  <w:num w:numId="9">
    <w:abstractNumId w:val="5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18"/>
    <w:rsid w:val="0000232B"/>
    <w:rsid w:val="00002775"/>
    <w:rsid w:val="00006286"/>
    <w:rsid w:val="000215B0"/>
    <w:rsid w:val="00021D23"/>
    <w:rsid w:val="00032423"/>
    <w:rsid w:val="00037954"/>
    <w:rsid w:val="000456FD"/>
    <w:rsid w:val="00053771"/>
    <w:rsid w:val="000554ED"/>
    <w:rsid w:val="00060C7B"/>
    <w:rsid w:val="00067849"/>
    <w:rsid w:val="00075985"/>
    <w:rsid w:val="0008239C"/>
    <w:rsid w:val="0008386E"/>
    <w:rsid w:val="00084440"/>
    <w:rsid w:val="0008454D"/>
    <w:rsid w:val="00091473"/>
    <w:rsid w:val="0009637C"/>
    <w:rsid w:val="000A5F4E"/>
    <w:rsid w:val="000C0458"/>
    <w:rsid w:val="000C2868"/>
    <w:rsid w:val="000E470B"/>
    <w:rsid w:val="000F68E6"/>
    <w:rsid w:val="00132CED"/>
    <w:rsid w:val="00134CBB"/>
    <w:rsid w:val="001363D5"/>
    <w:rsid w:val="001370C9"/>
    <w:rsid w:val="001444C5"/>
    <w:rsid w:val="00145C1D"/>
    <w:rsid w:val="00147755"/>
    <w:rsid w:val="00154DD4"/>
    <w:rsid w:val="001639FA"/>
    <w:rsid w:val="00165E8F"/>
    <w:rsid w:val="00167BAE"/>
    <w:rsid w:val="0017110B"/>
    <w:rsid w:val="001824B0"/>
    <w:rsid w:val="001839CB"/>
    <w:rsid w:val="00185D0F"/>
    <w:rsid w:val="00190C71"/>
    <w:rsid w:val="00196021"/>
    <w:rsid w:val="001A092D"/>
    <w:rsid w:val="001A1A12"/>
    <w:rsid w:val="001A79E9"/>
    <w:rsid w:val="001B2D92"/>
    <w:rsid w:val="001B620D"/>
    <w:rsid w:val="001E13DE"/>
    <w:rsid w:val="001E1487"/>
    <w:rsid w:val="001F1F38"/>
    <w:rsid w:val="00201F32"/>
    <w:rsid w:val="002058EF"/>
    <w:rsid w:val="00215AFD"/>
    <w:rsid w:val="00236920"/>
    <w:rsid w:val="00237D40"/>
    <w:rsid w:val="00241533"/>
    <w:rsid w:val="00252F5E"/>
    <w:rsid w:val="002613BE"/>
    <w:rsid w:val="00267BD1"/>
    <w:rsid w:val="00282127"/>
    <w:rsid w:val="002866F8"/>
    <w:rsid w:val="002A06DA"/>
    <w:rsid w:val="002A1C6C"/>
    <w:rsid w:val="002B3201"/>
    <w:rsid w:val="002C3DFE"/>
    <w:rsid w:val="002C3E07"/>
    <w:rsid w:val="002C6539"/>
    <w:rsid w:val="002D4ACA"/>
    <w:rsid w:val="002D65DB"/>
    <w:rsid w:val="002E3F09"/>
    <w:rsid w:val="002F06C4"/>
    <w:rsid w:val="002F21D6"/>
    <w:rsid w:val="002F6AA5"/>
    <w:rsid w:val="002F6E94"/>
    <w:rsid w:val="00306723"/>
    <w:rsid w:val="00314403"/>
    <w:rsid w:val="00320F99"/>
    <w:rsid w:val="00321044"/>
    <w:rsid w:val="003309D0"/>
    <w:rsid w:val="00342932"/>
    <w:rsid w:val="00346908"/>
    <w:rsid w:val="00353E4F"/>
    <w:rsid w:val="003553B5"/>
    <w:rsid w:val="00370E95"/>
    <w:rsid w:val="00371031"/>
    <w:rsid w:val="00372529"/>
    <w:rsid w:val="00372ABB"/>
    <w:rsid w:val="0037557E"/>
    <w:rsid w:val="003836C7"/>
    <w:rsid w:val="00396B86"/>
    <w:rsid w:val="00397FDE"/>
    <w:rsid w:val="003A2B7F"/>
    <w:rsid w:val="003B00C7"/>
    <w:rsid w:val="003B7E5B"/>
    <w:rsid w:val="003C0AC7"/>
    <w:rsid w:val="003C5954"/>
    <w:rsid w:val="003D012A"/>
    <w:rsid w:val="003E79AE"/>
    <w:rsid w:val="00400FF9"/>
    <w:rsid w:val="00406A0F"/>
    <w:rsid w:val="00416936"/>
    <w:rsid w:val="00420058"/>
    <w:rsid w:val="00427B47"/>
    <w:rsid w:val="00430F99"/>
    <w:rsid w:val="0043111C"/>
    <w:rsid w:val="004354DE"/>
    <w:rsid w:val="0046129B"/>
    <w:rsid w:val="00461BFF"/>
    <w:rsid w:val="00461EAB"/>
    <w:rsid w:val="00472434"/>
    <w:rsid w:val="00474081"/>
    <w:rsid w:val="00477AC8"/>
    <w:rsid w:val="00490E6E"/>
    <w:rsid w:val="0049184D"/>
    <w:rsid w:val="004D1CB9"/>
    <w:rsid w:val="004D2697"/>
    <w:rsid w:val="004D575B"/>
    <w:rsid w:val="004D7581"/>
    <w:rsid w:val="004F0186"/>
    <w:rsid w:val="004F54D5"/>
    <w:rsid w:val="004F5FB7"/>
    <w:rsid w:val="004F6A23"/>
    <w:rsid w:val="00511DC3"/>
    <w:rsid w:val="00515773"/>
    <w:rsid w:val="00525B50"/>
    <w:rsid w:val="00526BE5"/>
    <w:rsid w:val="00527C14"/>
    <w:rsid w:val="005303CF"/>
    <w:rsid w:val="00530DC3"/>
    <w:rsid w:val="00530F71"/>
    <w:rsid w:val="005345C4"/>
    <w:rsid w:val="00542717"/>
    <w:rsid w:val="00544C0E"/>
    <w:rsid w:val="00556F05"/>
    <w:rsid w:val="005625B7"/>
    <w:rsid w:val="0058595B"/>
    <w:rsid w:val="00587661"/>
    <w:rsid w:val="0059224F"/>
    <w:rsid w:val="00596AFD"/>
    <w:rsid w:val="005D39EA"/>
    <w:rsid w:val="005E4CB1"/>
    <w:rsid w:val="005F11DA"/>
    <w:rsid w:val="005F2B1A"/>
    <w:rsid w:val="006018FD"/>
    <w:rsid w:val="00607298"/>
    <w:rsid w:val="00611A1F"/>
    <w:rsid w:val="006120CC"/>
    <w:rsid w:val="00635EAB"/>
    <w:rsid w:val="00656191"/>
    <w:rsid w:val="00657C3C"/>
    <w:rsid w:val="00672ED3"/>
    <w:rsid w:val="00674C08"/>
    <w:rsid w:val="0067730E"/>
    <w:rsid w:val="00677F85"/>
    <w:rsid w:val="0068643F"/>
    <w:rsid w:val="006921EF"/>
    <w:rsid w:val="00694136"/>
    <w:rsid w:val="006A3D91"/>
    <w:rsid w:val="006A4135"/>
    <w:rsid w:val="006B7A7F"/>
    <w:rsid w:val="006D22B4"/>
    <w:rsid w:val="006E08B1"/>
    <w:rsid w:val="006E0BA6"/>
    <w:rsid w:val="006E33E8"/>
    <w:rsid w:val="006F33B4"/>
    <w:rsid w:val="00714D6C"/>
    <w:rsid w:val="007400F6"/>
    <w:rsid w:val="007409D4"/>
    <w:rsid w:val="00744837"/>
    <w:rsid w:val="00746F33"/>
    <w:rsid w:val="007500E2"/>
    <w:rsid w:val="007524E2"/>
    <w:rsid w:val="0075756F"/>
    <w:rsid w:val="00761301"/>
    <w:rsid w:val="00763D78"/>
    <w:rsid w:val="00765F8A"/>
    <w:rsid w:val="00770AD8"/>
    <w:rsid w:val="007743C5"/>
    <w:rsid w:val="00781435"/>
    <w:rsid w:val="00792668"/>
    <w:rsid w:val="007A4049"/>
    <w:rsid w:val="007A5948"/>
    <w:rsid w:val="007A67DD"/>
    <w:rsid w:val="007B0215"/>
    <w:rsid w:val="007B52DC"/>
    <w:rsid w:val="007B54AB"/>
    <w:rsid w:val="007B6C4C"/>
    <w:rsid w:val="007C4820"/>
    <w:rsid w:val="007C4D7B"/>
    <w:rsid w:val="007C620A"/>
    <w:rsid w:val="007D637B"/>
    <w:rsid w:val="008144CD"/>
    <w:rsid w:val="0084054C"/>
    <w:rsid w:val="0084368C"/>
    <w:rsid w:val="00843F4B"/>
    <w:rsid w:val="00846C52"/>
    <w:rsid w:val="008540C0"/>
    <w:rsid w:val="00854A80"/>
    <w:rsid w:val="00860D70"/>
    <w:rsid w:val="00863544"/>
    <w:rsid w:val="008768FB"/>
    <w:rsid w:val="008A08AF"/>
    <w:rsid w:val="008B5597"/>
    <w:rsid w:val="008C168E"/>
    <w:rsid w:val="008C1D76"/>
    <w:rsid w:val="008E093D"/>
    <w:rsid w:val="008E1B68"/>
    <w:rsid w:val="008E4674"/>
    <w:rsid w:val="008E4D44"/>
    <w:rsid w:val="008E63DD"/>
    <w:rsid w:val="008F4208"/>
    <w:rsid w:val="009005EA"/>
    <w:rsid w:val="009055FB"/>
    <w:rsid w:val="00907DB6"/>
    <w:rsid w:val="009113B3"/>
    <w:rsid w:val="00912B7F"/>
    <w:rsid w:val="009162E3"/>
    <w:rsid w:val="00916C85"/>
    <w:rsid w:val="00923E46"/>
    <w:rsid w:val="00930568"/>
    <w:rsid w:val="00936068"/>
    <w:rsid w:val="0094206C"/>
    <w:rsid w:val="0097115E"/>
    <w:rsid w:val="00971A91"/>
    <w:rsid w:val="00975B8E"/>
    <w:rsid w:val="0099128D"/>
    <w:rsid w:val="009B37D2"/>
    <w:rsid w:val="009B5DD1"/>
    <w:rsid w:val="009B6499"/>
    <w:rsid w:val="009B695B"/>
    <w:rsid w:val="009C5AA6"/>
    <w:rsid w:val="009C666E"/>
    <w:rsid w:val="009C6C23"/>
    <w:rsid w:val="009D1397"/>
    <w:rsid w:val="009E389B"/>
    <w:rsid w:val="009F4E27"/>
    <w:rsid w:val="00A05DAA"/>
    <w:rsid w:val="00A20E38"/>
    <w:rsid w:val="00A21FB1"/>
    <w:rsid w:val="00A22D49"/>
    <w:rsid w:val="00A23F50"/>
    <w:rsid w:val="00A33AE8"/>
    <w:rsid w:val="00A35CE2"/>
    <w:rsid w:val="00A46656"/>
    <w:rsid w:val="00A474F1"/>
    <w:rsid w:val="00A557F2"/>
    <w:rsid w:val="00A56751"/>
    <w:rsid w:val="00A61E10"/>
    <w:rsid w:val="00A64153"/>
    <w:rsid w:val="00A676A0"/>
    <w:rsid w:val="00A7432B"/>
    <w:rsid w:val="00A74FFB"/>
    <w:rsid w:val="00A7702C"/>
    <w:rsid w:val="00A77138"/>
    <w:rsid w:val="00A90298"/>
    <w:rsid w:val="00AA2030"/>
    <w:rsid w:val="00AC075E"/>
    <w:rsid w:val="00AC3B45"/>
    <w:rsid w:val="00AC4D64"/>
    <w:rsid w:val="00AD1113"/>
    <w:rsid w:val="00AD21F6"/>
    <w:rsid w:val="00AD2C73"/>
    <w:rsid w:val="00AD5254"/>
    <w:rsid w:val="00AE23A0"/>
    <w:rsid w:val="00AE26E8"/>
    <w:rsid w:val="00B06A59"/>
    <w:rsid w:val="00B169B9"/>
    <w:rsid w:val="00B2208A"/>
    <w:rsid w:val="00B23366"/>
    <w:rsid w:val="00B301B6"/>
    <w:rsid w:val="00B3607E"/>
    <w:rsid w:val="00B36B84"/>
    <w:rsid w:val="00B374F4"/>
    <w:rsid w:val="00B43E1B"/>
    <w:rsid w:val="00B51F76"/>
    <w:rsid w:val="00B7379A"/>
    <w:rsid w:val="00B750D2"/>
    <w:rsid w:val="00B978A6"/>
    <w:rsid w:val="00BA2495"/>
    <w:rsid w:val="00BC3435"/>
    <w:rsid w:val="00BC7657"/>
    <w:rsid w:val="00BE02CD"/>
    <w:rsid w:val="00BE2EC7"/>
    <w:rsid w:val="00BE7E03"/>
    <w:rsid w:val="00BF5558"/>
    <w:rsid w:val="00C053AA"/>
    <w:rsid w:val="00C16544"/>
    <w:rsid w:val="00C168A8"/>
    <w:rsid w:val="00C20FC8"/>
    <w:rsid w:val="00C225D6"/>
    <w:rsid w:val="00C25E2A"/>
    <w:rsid w:val="00C30F6D"/>
    <w:rsid w:val="00C3524A"/>
    <w:rsid w:val="00C36A64"/>
    <w:rsid w:val="00C40811"/>
    <w:rsid w:val="00C4409C"/>
    <w:rsid w:val="00C47859"/>
    <w:rsid w:val="00C54A02"/>
    <w:rsid w:val="00C818C8"/>
    <w:rsid w:val="00C9586E"/>
    <w:rsid w:val="00CB20DB"/>
    <w:rsid w:val="00CB25EA"/>
    <w:rsid w:val="00CB4503"/>
    <w:rsid w:val="00CD0B09"/>
    <w:rsid w:val="00CD699C"/>
    <w:rsid w:val="00CE30CE"/>
    <w:rsid w:val="00CE4F1E"/>
    <w:rsid w:val="00CE7E69"/>
    <w:rsid w:val="00CF2579"/>
    <w:rsid w:val="00CF7ABA"/>
    <w:rsid w:val="00D07474"/>
    <w:rsid w:val="00D1690C"/>
    <w:rsid w:val="00D23946"/>
    <w:rsid w:val="00D37939"/>
    <w:rsid w:val="00D44AD1"/>
    <w:rsid w:val="00D55487"/>
    <w:rsid w:val="00D64388"/>
    <w:rsid w:val="00D72AF7"/>
    <w:rsid w:val="00D7637F"/>
    <w:rsid w:val="00D86132"/>
    <w:rsid w:val="00D93736"/>
    <w:rsid w:val="00D964C7"/>
    <w:rsid w:val="00DA56EF"/>
    <w:rsid w:val="00DB47C9"/>
    <w:rsid w:val="00DB6360"/>
    <w:rsid w:val="00DD1344"/>
    <w:rsid w:val="00DE2A60"/>
    <w:rsid w:val="00DF399B"/>
    <w:rsid w:val="00E04000"/>
    <w:rsid w:val="00E05782"/>
    <w:rsid w:val="00E065E4"/>
    <w:rsid w:val="00E1045F"/>
    <w:rsid w:val="00E22C73"/>
    <w:rsid w:val="00E23278"/>
    <w:rsid w:val="00E249E5"/>
    <w:rsid w:val="00E36EC2"/>
    <w:rsid w:val="00E443F1"/>
    <w:rsid w:val="00E60644"/>
    <w:rsid w:val="00E61998"/>
    <w:rsid w:val="00E648A4"/>
    <w:rsid w:val="00E72370"/>
    <w:rsid w:val="00E76459"/>
    <w:rsid w:val="00E8210E"/>
    <w:rsid w:val="00E84BAE"/>
    <w:rsid w:val="00EA24A8"/>
    <w:rsid w:val="00EB2517"/>
    <w:rsid w:val="00ED32C9"/>
    <w:rsid w:val="00EE23D3"/>
    <w:rsid w:val="00EE38D9"/>
    <w:rsid w:val="00EF06F2"/>
    <w:rsid w:val="00EF5F37"/>
    <w:rsid w:val="00F00D0F"/>
    <w:rsid w:val="00F01277"/>
    <w:rsid w:val="00F1045E"/>
    <w:rsid w:val="00F117A2"/>
    <w:rsid w:val="00F22E18"/>
    <w:rsid w:val="00F2384A"/>
    <w:rsid w:val="00F4374F"/>
    <w:rsid w:val="00F43CD9"/>
    <w:rsid w:val="00F46120"/>
    <w:rsid w:val="00F53F4B"/>
    <w:rsid w:val="00F63EB3"/>
    <w:rsid w:val="00F7491B"/>
    <w:rsid w:val="00F75B44"/>
    <w:rsid w:val="00F76AEE"/>
    <w:rsid w:val="00F81489"/>
    <w:rsid w:val="00F92834"/>
    <w:rsid w:val="00F92D34"/>
    <w:rsid w:val="00FA5A20"/>
    <w:rsid w:val="00FB0635"/>
    <w:rsid w:val="00FB5063"/>
    <w:rsid w:val="00FB5498"/>
    <w:rsid w:val="00FB646D"/>
    <w:rsid w:val="00FC38B2"/>
    <w:rsid w:val="00FD0F48"/>
    <w:rsid w:val="00FD5861"/>
    <w:rsid w:val="00FE0F2F"/>
    <w:rsid w:val="00FF1DEA"/>
    <w:rsid w:val="00FF397E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F1D7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954"/>
    <w:pPr>
      <w:spacing w:before="0" w:after="120" w:line="240" w:lineRule="auto"/>
    </w:pPr>
    <w:rPr>
      <w:rFonts w:ascii="Arial" w:hAnsi="Arial"/>
      <w:sz w:val="20"/>
      <w:szCs w:val="20"/>
      <w:lang w:val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FA5A20"/>
    <w:pPr>
      <w:numPr>
        <w:numId w:val="3"/>
      </w:numPr>
      <w:spacing w:before="240" w:after="240"/>
      <w:ind w:left="454" w:hanging="454"/>
      <w:outlineLvl w:val="0"/>
    </w:pPr>
    <w:rPr>
      <w:b/>
      <w:bCs/>
      <w:sz w:val="24"/>
      <w:szCs w:val="24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FA5A20"/>
    <w:pPr>
      <w:numPr>
        <w:ilvl w:val="1"/>
      </w:numPr>
      <w:outlineLvl w:val="1"/>
    </w:pPr>
    <w:rPr>
      <w:b w:val="0"/>
      <w:bCs w:val="0"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E84BAE"/>
    <w:pPr>
      <w:numPr>
        <w:ilvl w:val="2"/>
      </w:numPr>
      <w:ind w:left="511" w:hanging="284"/>
      <w:outlineLvl w:val="2"/>
    </w:pPr>
    <w:rPr>
      <w:b w:val="0"/>
      <w:bCs w:val="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0F6D"/>
    <w:pPr>
      <w:numPr>
        <w:ilvl w:val="3"/>
        <w:numId w:val="2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0F6D"/>
    <w:pPr>
      <w:numPr>
        <w:ilvl w:val="4"/>
        <w:numId w:val="2"/>
      </w:num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0F6D"/>
    <w:pPr>
      <w:numPr>
        <w:ilvl w:val="5"/>
        <w:numId w:val="2"/>
      </w:num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0F6D"/>
    <w:pPr>
      <w:numPr>
        <w:ilvl w:val="6"/>
        <w:numId w:val="2"/>
      </w:num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0F6D"/>
    <w:pPr>
      <w:numPr>
        <w:ilvl w:val="7"/>
        <w:numId w:val="2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0F6D"/>
    <w:pPr>
      <w:numPr>
        <w:ilvl w:val="8"/>
        <w:numId w:val="2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5A20"/>
    <w:rPr>
      <w:rFonts w:ascii="Arial" w:hAnsi="Arial"/>
      <w:b/>
      <w:bCs/>
      <w:sz w:val="24"/>
      <w:szCs w:val="24"/>
      <w:lang w:val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FA5A20"/>
    <w:rPr>
      <w:rFonts w:ascii="Arial" w:hAnsi="Arial"/>
      <w:sz w:val="24"/>
      <w:szCs w:val="24"/>
      <w:lang w:val="pl-PL" w:bidi="ar-SA"/>
    </w:rPr>
  </w:style>
  <w:style w:type="character" w:customStyle="1" w:styleId="Nagwek3Znak">
    <w:name w:val="Nagłówek 3 Znak"/>
    <w:basedOn w:val="Domylnaczcionkaakapitu"/>
    <w:link w:val="Nagwek3"/>
    <w:uiPriority w:val="9"/>
    <w:rsid w:val="00E84BAE"/>
    <w:rPr>
      <w:rFonts w:ascii="Arial" w:hAnsi="Arial"/>
      <w:sz w:val="24"/>
      <w:szCs w:val="24"/>
      <w:lang w:val="pl-PL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0F6D"/>
    <w:rPr>
      <w:rFonts w:ascii="Arial" w:hAnsi="Arial"/>
      <w:caps/>
      <w:color w:val="365F91" w:themeColor="accent1" w:themeShade="BF"/>
      <w:spacing w:val="10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0F6D"/>
    <w:rPr>
      <w:rFonts w:ascii="Arial" w:hAnsi="Arial"/>
      <w:caps/>
      <w:color w:val="365F91" w:themeColor="accent1" w:themeShade="BF"/>
      <w:spacing w:val="10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0F6D"/>
    <w:rPr>
      <w:rFonts w:ascii="Arial" w:hAnsi="Arial"/>
      <w:caps/>
      <w:color w:val="365F91" w:themeColor="accent1" w:themeShade="BF"/>
      <w:spacing w:val="10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0F6D"/>
    <w:rPr>
      <w:rFonts w:ascii="Arial" w:hAnsi="Arial"/>
      <w:caps/>
      <w:color w:val="365F91" w:themeColor="accent1" w:themeShade="BF"/>
      <w:spacing w:val="10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0F6D"/>
    <w:rPr>
      <w:rFonts w:ascii="Arial" w:hAnsi="Arial"/>
      <w:caps/>
      <w:spacing w:val="10"/>
      <w:sz w:val="18"/>
      <w:szCs w:val="1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0F6D"/>
    <w:rPr>
      <w:rFonts w:ascii="Arial" w:hAnsi="Arial"/>
      <w:i/>
      <w:caps/>
      <w:spacing w:val="10"/>
      <w:sz w:val="18"/>
      <w:szCs w:val="18"/>
      <w:lang w:val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30F6D"/>
    <w:rPr>
      <w:b/>
      <w:bCs/>
      <w:color w:val="365F91" w:themeColor="accent1" w:themeShade="BF"/>
      <w:sz w:val="16"/>
      <w:szCs w:val="16"/>
    </w:rPr>
  </w:style>
  <w:style w:type="paragraph" w:styleId="Tytu">
    <w:name w:val="Title"/>
    <w:basedOn w:val="Nagwek"/>
    <w:next w:val="Normalny"/>
    <w:link w:val="TytuZnak"/>
    <w:uiPriority w:val="10"/>
    <w:qFormat/>
    <w:rsid w:val="00923E46"/>
    <w:pPr>
      <w:jc w:val="center"/>
    </w:pPr>
    <w:rPr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0"/>
    <w:rsid w:val="00923E46"/>
    <w:rPr>
      <w:rFonts w:ascii="Arial" w:hAnsi="Arial"/>
      <w:b/>
      <w:bCs/>
      <w:sz w:val="36"/>
      <w:szCs w:val="3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0F6D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30F6D"/>
    <w:rPr>
      <w:caps/>
      <w:color w:val="595959" w:themeColor="text1" w:themeTint="A6"/>
      <w:spacing w:val="10"/>
      <w:sz w:val="24"/>
      <w:szCs w:val="24"/>
    </w:rPr>
  </w:style>
  <w:style w:type="character" w:styleId="Pogrubienie">
    <w:name w:val="Strong"/>
    <w:uiPriority w:val="22"/>
    <w:qFormat/>
    <w:rsid w:val="00C30F6D"/>
    <w:rPr>
      <w:b/>
      <w:bCs/>
    </w:rPr>
  </w:style>
  <w:style w:type="character" w:styleId="Uwydatnienie">
    <w:name w:val="Emphasis"/>
    <w:uiPriority w:val="20"/>
    <w:qFormat/>
    <w:rsid w:val="00C30F6D"/>
    <w:rPr>
      <w:caps/>
      <w:color w:val="243F60" w:themeColor="accent1" w:themeShade="7F"/>
      <w:spacing w:val="5"/>
    </w:rPr>
  </w:style>
  <w:style w:type="paragraph" w:styleId="Bezodstpw">
    <w:name w:val="No Spacing"/>
    <w:basedOn w:val="Normalny"/>
    <w:link w:val="BezodstpwZnak"/>
    <w:uiPriority w:val="1"/>
    <w:qFormat/>
    <w:rsid w:val="00C30F6D"/>
    <w:pPr>
      <w:spacing w:after="0"/>
    </w:pPr>
  </w:style>
  <w:style w:type="paragraph" w:styleId="Akapitzlist">
    <w:name w:val="List Paragraph"/>
    <w:basedOn w:val="Normalny"/>
    <w:link w:val="AkapitzlistZnak"/>
    <w:uiPriority w:val="34"/>
    <w:qFormat/>
    <w:rsid w:val="00F76AEE"/>
    <w:pPr>
      <w:numPr>
        <w:numId w:val="7"/>
      </w:numPr>
      <w:tabs>
        <w:tab w:val="left" w:pos="709"/>
      </w:tabs>
      <w:spacing w:before="60" w:after="60"/>
    </w:pPr>
    <w:rPr>
      <w:lang w:bidi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C30F6D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C30F6D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0F6D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0F6D"/>
    <w:rPr>
      <w:i/>
      <w:iCs/>
      <w:color w:val="4F81BD" w:themeColor="accent1"/>
      <w:sz w:val="20"/>
      <w:szCs w:val="20"/>
    </w:rPr>
  </w:style>
  <w:style w:type="character" w:styleId="Wyrnieniedelikatne">
    <w:name w:val="Subtle Emphasis"/>
    <w:uiPriority w:val="19"/>
    <w:qFormat/>
    <w:rsid w:val="00FF70F6"/>
    <w:rPr>
      <w:b/>
      <w:bCs/>
    </w:rPr>
  </w:style>
  <w:style w:type="character" w:styleId="Wyrnienieintensywne">
    <w:name w:val="Intense Emphasis"/>
    <w:uiPriority w:val="21"/>
    <w:qFormat/>
    <w:rsid w:val="00FF70F6"/>
    <w:rPr>
      <w:b/>
      <w:bCs/>
      <w:caps/>
      <w:spacing w:val="10"/>
    </w:rPr>
  </w:style>
  <w:style w:type="character" w:styleId="Odwoaniedelikatne">
    <w:name w:val="Subtle Reference"/>
    <w:uiPriority w:val="31"/>
    <w:qFormat/>
    <w:rsid w:val="00C30F6D"/>
    <w:rPr>
      <w:b/>
      <w:bCs/>
      <w:color w:val="4F81BD" w:themeColor="accent1"/>
    </w:rPr>
  </w:style>
  <w:style w:type="character" w:styleId="Odwoanieintensywne">
    <w:name w:val="Intense Reference"/>
    <w:uiPriority w:val="32"/>
    <w:qFormat/>
    <w:rsid w:val="00C30F6D"/>
    <w:rPr>
      <w:b/>
      <w:bCs/>
      <w:i/>
      <w:iCs/>
      <w:caps/>
      <w:color w:val="4F81BD" w:themeColor="accent1"/>
    </w:rPr>
  </w:style>
  <w:style w:type="character" w:styleId="Tytuksiki">
    <w:name w:val="Book Title"/>
    <w:uiPriority w:val="33"/>
    <w:qFormat/>
    <w:rsid w:val="00C30F6D"/>
    <w:rPr>
      <w:b/>
      <w:bCs/>
      <w:i/>
      <w:iCs/>
      <w:spacing w:val="9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30F6D"/>
    <w:pPr>
      <w:outlineLvl w:val="9"/>
    </w:pPr>
  </w:style>
  <w:style w:type="character" w:customStyle="1" w:styleId="BezodstpwZnak">
    <w:name w:val="Bez odstępów Znak"/>
    <w:basedOn w:val="Domylnaczcionkaakapitu"/>
    <w:link w:val="Bezodstpw"/>
    <w:uiPriority w:val="1"/>
    <w:rsid w:val="00C30F6D"/>
    <w:rPr>
      <w:sz w:val="20"/>
      <w:szCs w:val="20"/>
    </w:rPr>
  </w:style>
  <w:style w:type="table" w:styleId="Tabela-Siatka">
    <w:name w:val="Table Grid"/>
    <w:basedOn w:val="Standardowy"/>
    <w:uiPriority w:val="59"/>
    <w:rsid w:val="00C30F6D"/>
    <w:pPr>
      <w:spacing w:before="0"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Jasnasiatkaakcent11">
    <w:name w:val="Jasna siatka — akcent 11"/>
    <w:basedOn w:val="Standardowy"/>
    <w:uiPriority w:val="62"/>
    <w:rsid w:val="00C30F6D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3">
    <w:name w:val="Light Grid Accent 3"/>
    <w:basedOn w:val="Standardowy"/>
    <w:uiPriority w:val="62"/>
    <w:rsid w:val="00C30F6D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F75B44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B44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6B7A7F"/>
    <w:rPr>
      <w:color w:val="808080"/>
    </w:rPr>
  </w:style>
  <w:style w:type="paragraph" w:styleId="Nagwek">
    <w:name w:val="header"/>
    <w:basedOn w:val="Normalny"/>
    <w:link w:val="NagwekZnak"/>
    <w:unhideWhenUsed/>
    <w:rsid w:val="004D7581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rsid w:val="004D7581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D7581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D7581"/>
    <w:rPr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F76AEE"/>
    <w:rPr>
      <w:rFonts w:ascii="Arial" w:hAnsi="Arial"/>
      <w:sz w:val="20"/>
      <w:szCs w:val="20"/>
      <w:lang w:val="pl-PL" w:bidi="ar-SA"/>
    </w:rPr>
  </w:style>
  <w:style w:type="paragraph" w:customStyle="1" w:styleId="Calibri2">
    <w:name w:val="Calibri2"/>
    <w:basedOn w:val="Akapitzlist"/>
    <w:link w:val="CalibriZnak"/>
    <w:qFormat/>
    <w:rsid w:val="00846C52"/>
    <w:pPr>
      <w:numPr>
        <w:ilvl w:val="1"/>
        <w:numId w:val="1"/>
      </w:numPr>
      <w:spacing w:after="0"/>
      <w:jc w:val="right"/>
    </w:pPr>
    <w:rPr>
      <w:rFonts w:ascii="Calibri" w:eastAsia="Arial Unicode MS" w:hAnsi="Calibri" w:cs="Arial Unicode MS"/>
      <w:sz w:val="32"/>
      <w:szCs w:val="32"/>
    </w:rPr>
  </w:style>
  <w:style w:type="character" w:customStyle="1" w:styleId="CalibriZnak">
    <w:name w:val="Calibri Znak"/>
    <w:basedOn w:val="AkapitzlistZnak"/>
    <w:link w:val="Calibri2"/>
    <w:rsid w:val="00846C52"/>
    <w:rPr>
      <w:rFonts w:ascii="Calibri" w:eastAsia="Arial Unicode MS" w:hAnsi="Calibri" w:cs="Arial Unicode MS"/>
      <w:sz w:val="32"/>
      <w:szCs w:val="32"/>
      <w:lang w:val="pl-PL" w:bidi="ar-SA"/>
    </w:rPr>
  </w:style>
  <w:style w:type="paragraph" w:customStyle="1" w:styleId="podpodtytuy">
    <w:name w:val="podpodtytuły"/>
    <w:basedOn w:val="Normalny"/>
    <w:link w:val="podpodtytuyZnak"/>
    <w:qFormat/>
    <w:rsid w:val="00846C52"/>
    <w:pPr>
      <w:spacing w:after="0"/>
      <w:contextualSpacing/>
    </w:pPr>
    <w:rPr>
      <w:rFonts w:ascii="Calibri" w:eastAsia="Calibri" w:hAnsi="Calibri" w:cs="Times New Roman"/>
      <w:i/>
      <w:sz w:val="36"/>
      <w:szCs w:val="36"/>
      <w:lang w:bidi="ar-SA"/>
    </w:rPr>
  </w:style>
  <w:style w:type="character" w:customStyle="1" w:styleId="podpodtytuyZnak">
    <w:name w:val="podpodtytuły Znak"/>
    <w:basedOn w:val="Domylnaczcionkaakapitu"/>
    <w:link w:val="podpodtytuy"/>
    <w:rsid w:val="00846C52"/>
    <w:rPr>
      <w:rFonts w:ascii="Calibri" w:eastAsia="Calibri" w:hAnsi="Calibri" w:cs="Times New Roman"/>
      <w:i/>
      <w:sz w:val="36"/>
      <w:szCs w:val="36"/>
      <w:lang w:val="pl-PL" w:bidi="ar-SA"/>
    </w:rPr>
  </w:style>
  <w:style w:type="paragraph" w:styleId="Tekstpodstawowy">
    <w:name w:val="Body Text"/>
    <w:basedOn w:val="Normalny"/>
    <w:link w:val="TekstpodstawowyZnak"/>
    <w:rsid w:val="009E389B"/>
    <w:pPr>
      <w:spacing w:after="0"/>
    </w:pPr>
    <w:rPr>
      <w:rFonts w:ascii="Times New Roman" w:eastAsia="Times New Roman" w:hAnsi="Times New Roman" w:cs="Times New Roman"/>
      <w:sz w:val="24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9E389B"/>
    <w:rPr>
      <w:rFonts w:ascii="Times New Roman" w:eastAsia="Times New Roman" w:hAnsi="Times New Roman" w:cs="Times New Roman"/>
      <w:sz w:val="24"/>
      <w:szCs w:val="20"/>
      <w:lang w:val="pl-PL" w:eastAsia="pl-PL" w:bidi="ar-SA"/>
    </w:rPr>
  </w:style>
  <w:style w:type="paragraph" w:styleId="NormalnyWeb">
    <w:name w:val="Normal (Web)"/>
    <w:basedOn w:val="Normalny"/>
    <w:uiPriority w:val="99"/>
    <w:unhideWhenUsed/>
    <w:rsid w:val="00A05DAA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0F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0F2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0F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0F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0F2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C2868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C2868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557E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unhideWhenUsed/>
    <w:rsid w:val="005345C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5345C4"/>
    <w:pPr>
      <w:spacing w:after="100"/>
      <w:ind w:left="200"/>
    </w:pPr>
  </w:style>
  <w:style w:type="paragraph" w:customStyle="1" w:styleId="Default">
    <w:name w:val="Default"/>
    <w:rsid w:val="00C54A02"/>
    <w:pPr>
      <w:autoSpaceDE w:val="0"/>
      <w:autoSpaceDN w:val="0"/>
      <w:adjustRightInd w:val="0"/>
      <w:spacing w:before="0" w:after="0" w:line="240" w:lineRule="auto"/>
    </w:pPr>
    <w:rPr>
      <w:rFonts w:ascii="Arial" w:hAnsi="Arial" w:cs="Arial"/>
      <w:color w:val="000000"/>
      <w:sz w:val="24"/>
      <w:szCs w:val="24"/>
      <w:lang w:val="pl-PL" w:bidi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F21D6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rsid w:val="00D7637F"/>
    <w:pPr>
      <w:spacing w:after="0" w:line="360" w:lineRule="auto"/>
      <w:ind w:left="2874" w:hanging="357"/>
    </w:pPr>
    <w:rPr>
      <w:rFonts w:ascii="Courier New" w:eastAsia="Times New Roman" w:hAnsi="Courier New" w:cs="Times New Roman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7637F"/>
    <w:rPr>
      <w:rFonts w:ascii="Courier New" w:eastAsia="Times New Roman" w:hAnsi="Courier New" w:cs="Times New Roman"/>
      <w:sz w:val="20"/>
      <w:szCs w:val="20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781435"/>
    <w:pPr>
      <w:spacing w:after="100"/>
      <w:ind w:left="400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11A1F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11A1F"/>
    <w:rPr>
      <w:rFonts w:ascii="Arial" w:hAnsi="Arial"/>
      <w:sz w:val="20"/>
      <w:szCs w:val="20"/>
      <w:lang w:val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30D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rtico.com.pl" TargetMode="External"/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rtico.com.pl" TargetMode="External"/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9ADF9916EB460B8351514572A693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D872C3-5E24-44F1-8E1D-6BFEFFD9B65B}"/>
      </w:docPartPr>
      <w:docPartBody>
        <w:p w:rsidR="00AE4BDE" w:rsidRDefault="008A3F98" w:rsidP="008A3F98">
          <w:pPr>
            <w:pStyle w:val="F49ADF9916EB460B8351514572A6933F"/>
          </w:pPr>
          <w:r w:rsidRPr="006B6054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3F98"/>
    <w:rsid w:val="003800BD"/>
    <w:rsid w:val="003A5BBC"/>
    <w:rsid w:val="003E1D9C"/>
    <w:rsid w:val="008A3F98"/>
    <w:rsid w:val="00A635F9"/>
    <w:rsid w:val="00AD1BC4"/>
    <w:rsid w:val="00AE4BDE"/>
    <w:rsid w:val="00BF2797"/>
    <w:rsid w:val="00CD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A3F98"/>
    <w:rPr>
      <w:color w:val="808080"/>
    </w:rPr>
  </w:style>
  <w:style w:type="paragraph" w:customStyle="1" w:styleId="F49ADF9916EB460B8351514572A6933F">
    <w:name w:val="F49ADF9916EB460B8351514572A6933F"/>
    <w:rsid w:val="008A3F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B716FAC-8982-44F8-A252-31FA5291E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2021-07-07T14:14:00Z</dcterms:created>
  <dcterms:modified xsi:type="dcterms:W3CDTF">2021-07-07T14:14:00Z</dcterms:modified>
  <cp:version/>
</cp:coreProperties>
</file>