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71"/>
        <w:gridCol w:w="3522"/>
        <w:gridCol w:w="3147"/>
        <w:gridCol w:w="2274"/>
        <w:gridCol w:w="1680"/>
      </w:tblGrid>
      <w:tr w:rsidR="00146CE2" w:rsidRPr="00542F3F" w:rsidTr="00B37198">
        <w:trPr>
          <w:tblHeader/>
        </w:trPr>
        <w:tc>
          <w:tcPr>
            <w:tcW w:w="13994" w:type="dxa"/>
            <w:gridSpan w:val="5"/>
          </w:tcPr>
          <w:p w:rsidR="00146CE2" w:rsidRPr="00542F3F" w:rsidRDefault="009A3CA4" w:rsidP="00B37198">
            <w:pPr>
              <w:jc w:val="center"/>
              <w:rPr>
                <w:b/>
              </w:rPr>
            </w:pPr>
            <w:r w:rsidRPr="00C03E8C">
              <w:rPr>
                <w:b/>
                <w:sz w:val="20"/>
                <w:szCs w:val="20"/>
              </w:rPr>
              <w:t>OPIS FLETÓW</w:t>
            </w:r>
            <w:r w:rsidR="00146CE2" w:rsidRPr="00542F3F">
              <w:rPr>
                <w:b/>
              </w:rPr>
              <w:t xml:space="preserve"> </w:t>
            </w:r>
            <w:r w:rsidR="00497524" w:rsidRPr="00716556">
              <w:rPr>
                <w:b/>
                <w:sz w:val="20"/>
                <w:szCs w:val="20"/>
              </w:rPr>
              <w:t>ZNAJDUJĄCYCH SIĘ NA STANIE A</w:t>
            </w:r>
            <w:r w:rsidR="00470AF1" w:rsidRPr="00716556">
              <w:rPr>
                <w:b/>
                <w:sz w:val="20"/>
                <w:szCs w:val="20"/>
              </w:rPr>
              <w:t xml:space="preserve">KADEMII </w:t>
            </w:r>
            <w:r w:rsidR="00497524" w:rsidRPr="00716556">
              <w:rPr>
                <w:b/>
                <w:sz w:val="20"/>
                <w:szCs w:val="20"/>
              </w:rPr>
              <w:t>M</w:t>
            </w:r>
            <w:r w:rsidR="00A1112A" w:rsidRPr="00716556">
              <w:rPr>
                <w:b/>
                <w:sz w:val="20"/>
                <w:szCs w:val="20"/>
              </w:rPr>
              <w:t>UZYCZNEJ</w:t>
            </w:r>
            <w:r w:rsidR="00497524" w:rsidRPr="00716556">
              <w:rPr>
                <w:b/>
                <w:sz w:val="20"/>
                <w:szCs w:val="20"/>
              </w:rPr>
              <w:t xml:space="preserve"> </w:t>
            </w:r>
            <w:r w:rsidR="00716556" w:rsidRPr="00716556">
              <w:rPr>
                <w:b/>
                <w:sz w:val="20"/>
                <w:szCs w:val="20"/>
              </w:rPr>
              <w:t xml:space="preserve">IMIENIA FELIKSA NOWOWIEJSKIEGO </w:t>
            </w:r>
            <w:r w:rsidR="00497524" w:rsidRPr="00716556">
              <w:rPr>
                <w:b/>
                <w:sz w:val="20"/>
                <w:szCs w:val="20"/>
              </w:rPr>
              <w:t xml:space="preserve">W BYDGOSZCZY, </w:t>
            </w:r>
            <w:r w:rsidR="00146CE2" w:rsidRPr="00716556">
              <w:rPr>
                <w:b/>
                <w:sz w:val="20"/>
                <w:szCs w:val="20"/>
              </w:rPr>
              <w:t>PRZEZNACZON</w:t>
            </w:r>
            <w:r w:rsidR="00716556" w:rsidRPr="00716556">
              <w:rPr>
                <w:b/>
                <w:sz w:val="20"/>
                <w:szCs w:val="20"/>
              </w:rPr>
              <w:t>YCH DO SPRZEDAŻY</w:t>
            </w:r>
          </w:p>
        </w:tc>
      </w:tr>
      <w:tr w:rsidR="00CC7483" w:rsidRPr="00716556" w:rsidTr="00121977">
        <w:trPr>
          <w:tblHeader/>
        </w:trPr>
        <w:tc>
          <w:tcPr>
            <w:tcW w:w="3371" w:type="dxa"/>
          </w:tcPr>
          <w:p w:rsidR="006D053A" w:rsidRPr="0071655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716556">
              <w:rPr>
                <w:b/>
                <w:sz w:val="20"/>
                <w:szCs w:val="20"/>
              </w:rPr>
              <w:t>NAZWA/MODEL/</w:t>
            </w:r>
          </w:p>
          <w:p w:rsidR="00F001C3" w:rsidRPr="00716556" w:rsidRDefault="006D053A" w:rsidP="00B37198">
            <w:pPr>
              <w:jc w:val="center"/>
              <w:rPr>
                <w:b/>
                <w:sz w:val="20"/>
                <w:szCs w:val="20"/>
              </w:rPr>
            </w:pPr>
            <w:r w:rsidRPr="00716556">
              <w:rPr>
                <w:b/>
                <w:sz w:val="20"/>
                <w:szCs w:val="20"/>
              </w:rPr>
              <w:t>NR FABRYCZNY</w:t>
            </w:r>
          </w:p>
        </w:tc>
        <w:tc>
          <w:tcPr>
            <w:tcW w:w="3522" w:type="dxa"/>
          </w:tcPr>
          <w:p w:rsidR="006D053A" w:rsidRPr="0071655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716556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3147" w:type="dxa"/>
          </w:tcPr>
          <w:p w:rsidR="006D053A" w:rsidRPr="0071655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716556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2274" w:type="dxa"/>
          </w:tcPr>
          <w:p w:rsidR="006D053A" w:rsidRPr="00716556" w:rsidRDefault="006D053A" w:rsidP="006D053A">
            <w:pPr>
              <w:jc w:val="center"/>
              <w:rPr>
                <w:b/>
                <w:sz w:val="20"/>
                <w:szCs w:val="20"/>
              </w:rPr>
            </w:pPr>
            <w:r w:rsidRPr="00716556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80" w:type="dxa"/>
          </w:tcPr>
          <w:p w:rsidR="006D053A" w:rsidRPr="00716556" w:rsidRDefault="00542F3F" w:rsidP="006D053A">
            <w:pPr>
              <w:jc w:val="center"/>
              <w:rPr>
                <w:b/>
                <w:sz w:val="20"/>
                <w:szCs w:val="20"/>
              </w:rPr>
            </w:pPr>
            <w:r w:rsidRPr="00716556">
              <w:rPr>
                <w:b/>
                <w:sz w:val="20"/>
                <w:szCs w:val="20"/>
              </w:rPr>
              <w:t>CENA WYWOŁAWCZA</w:t>
            </w:r>
          </w:p>
        </w:tc>
      </w:tr>
      <w:tr w:rsidR="00CC7483" w:rsidTr="00121977">
        <w:tc>
          <w:tcPr>
            <w:tcW w:w="3371" w:type="dxa"/>
          </w:tcPr>
          <w:p w:rsidR="00865D4D" w:rsidRPr="00F7276E" w:rsidRDefault="00865D4D" w:rsidP="00865D4D">
            <w:pPr>
              <w:jc w:val="left"/>
              <w:rPr>
                <w:lang w:val="en-US"/>
              </w:rPr>
            </w:pPr>
            <w:proofErr w:type="spellStart"/>
            <w:r w:rsidRPr="00F7276E">
              <w:rPr>
                <w:lang w:val="en-US"/>
              </w:rPr>
              <w:t>Flet</w:t>
            </w:r>
            <w:proofErr w:type="spellEnd"/>
            <w:r w:rsidRPr="00F7276E">
              <w:rPr>
                <w:lang w:val="en-US"/>
              </w:rPr>
              <w:t xml:space="preserve"> </w:t>
            </w:r>
            <w:proofErr w:type="spellStart"/>
            <w:r w:rsidRPr="00F7276E">
              <w:rPr>
                <w:lang w:val="en-US"/>
              </w:rPr>
              <w:t>prosty</w:t>
            </w:r>
            <w:proofErr w:type="spellEnd"/>
            <w:r w:rsidRPr="00F7276E">
              <w:rPr>
                <w:lang w:val="en-US"/>
              </w:rPr>
              <w:t xml:space="preserve"> alt Adler</w:t>
            </w:r>
          </w:p>
          <w:p w:rsidR="00865D4D" w:rsidRPr="00F7276E" w:rsidRDefault="00865D4D" w:rsidP="00865D4D">
            <w:pPr>
              <w:jc w:val="left"/>
              <w:rPr>
                <w:lang w:val="en-US"/>
              </w:rPr>
            </w:pPr>
            <w:r w:rsidRPr="00F7276E">
              <w:rPr>
                <w:lang w:val="en-US"/>
              </w:rPr>
              <w:t>In 090/120/1</w:t>
            </w:r>
          </w:p>
          <w:p w:rsidR="00865D4D" w:rsidRDefault="00865D4D" w:rsidP="00865D4D">
            <w:pPr>
              <w:jc w:val="left"/>
            </w:pPr>
            <w:r>
              <w:t>1993 r.</w:t>
            </w:r>
          </w:p>
          <w:p w:rsidR="00865D4D" w:rsidRDefault="0043388E" w:rsidP="00582660">
            <w:pPr>
              <w:jc w:val="center"/>
            </w:pPr>
            <w:r w:rsidRPr="0043388E">
              <w:rPr>
                <w:noProof/>
                <w:lang w:eastAsia="pl-PL"/>
              </w:rPr>
              <w:drawing>
                <wp:inline distT="0" distB="0" distL="0" distR="0">
                  <wp:extent cx="1803505" cy="1353019"/>
                  <wp:effectExtent l="0" t="0" r="6350" b="0"/>
                  <wp:docPr id="6" name="Obraz 6" descr="C:\Users\ania.malach\Pulpit\FLETY NA SPRZEDAŻ\IMG_20180911_141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ia.malach\Pulpit\FLETY NA SPRZEDAŻ\IMG_20180911_141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800" cy="135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5D4D" w:rsidRDefault="00865D4D" w:rsidP="0043388E"/>
        </w:tc>
        <w:tc>
          <w:tcPr>
            <w:tcW w:w="3522" w:type="dxa"/>
          </w:tcPr>
          <w:p w:rsidR="00BF13B4" w:rsidRDefault="00BF13B4" w:rsidP="00FD4C57">
            <w:pPr>
              <w:pStyle w:val="Akapitzlist"/>
            </w:pPr>
          </w:p>
          <w:p w:rsidR="00865D4D" w:rsidRDefault="00865D4D" w:rsidP="00743E56">
            <w:r>
              <w:t>Instrument nosi ślady eksploatacji. Ubytki lakieru</w:t>
            </w:r>
          </w:p>
          <w:p w:rsidR="00865D4D" w:rsidRDefault="00865D4D" w:rsidP="00743E56">
            <w:r>
              <w:t>Lakier wytarty wokół otworów palcowych.</w:t>
            </w:r>
          </w:p>
          <w:p w:rsidR="00865D4D" w:rsidRDefault="00865D4D" w:rsidP="00E14CBF">
            <w:pPr>
              <w:pStyle w:val="Akapitzlist"/>
            </w:pPr>
          </w:p>
        </w:tc>
        <w:tc>
          <w:tcPr>
            <w:tcW w:w="3147" w:type="dxa"/>
          </w:tcPr>
          <w:p w:rsidR="00865D4D" w:rsidRDefault="00865D4D" w:rsidP="00FD4C57"/>
          <w:p w:rsidR="00865D4D" w:rsidRDefault="00865D4D" w:rsidP="00FD4C57"/>
          <w:p w:rsidR="00865D4D" w:rsidRDefault="00865D4D" w:rsidP="00E14CBF">
            <w:pPr>
              <w:pStyle w:val="Akapitzlist"/>
            </w:pPr>
          </w:p>
        </w:tc>
        <w:tc>
          <w:tcPr>
            <w:tcW w:w="2274" w:type="dxa"/>
          </w:tcPr>
          <w:p w:rsidR="00865D4D" w:rsidRDefault="00865D4D"/>
          <w:p w:rsidR="00865D4D" w:rsidRDefault="00865D4D"/>
        </w:tc>
        <w:tc>
          <w:tcPr>
            <w:tcW w:w="1680" w:type="dxa"/>
          </w:tcPr>
          <w:p w:rsidR="00A1112A" w:rsidRDefault="00A1112A"/>
          <w:p w:rsidR="00716556" w:rsidRDefault="00827694" w:rsidP="009708FE">
            <w:pPr>
              <w:jc w:val="center"/>
            </w:pPr>
            <w:r>
              <w:t>6,00 zł.</w:t>
            </w:r>
            <w:bookmarkStart w:id="0" w:name="_GoBack"/>
            <w:bookmarkEnd w:id="0"/>
          </w:p>
        </w:tc>
      </w:tr>
    </w:tbl>
    <w:p w:rsidR="00C977D5" w:rsidRDefault="00C977D5" w:rsidP="00BF34A6"/>
    <w:sectPr w:rsidR="00C977D5" w:rsidSect="006D05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10C4B"/>
    <w:rsid w:val="00036240"/>
    <w:rsid w:val="00043F8A"/>
    <w:rsid w:val="00071F83"/>
    <w:rsid w:val="00080C80"/>
    <w:rsid w:val="000E6A4A"/>
    <w:rsid w:val="000F0A87"/>
    <w:rsid w:val="00121977"/>
    <w:rsid w:val="001375FB"/>
    <w:rsid w:val="00146CE2"/>
    <w:rsid w:val="001E0428"/>
    <w:rsid w:val="00280013"/>
    <w:rsid w:val="00283D11"/>
    <w:rsid w:val="002B2125"/>
    <w:rsid w:val="002C6C01"/>
    <w:rsid w:val="00315EAE"/>
    <w:rsid w:val="00317E68"/>
    <w:rsid w:val="003E0593"/>
    <w:rsid w:val="003E5AA4"/>
    <w:rsid w:val="0043388E"/>
    <w:rsid w:val="0047048B"/>
    <w:rsid w:val="00470AF1"/>
    <w:rsid w:val="00497524"/>
    <w:rsid w:val="005030BE"/>
    <w:rsid w:val="00542F3F"/>
    <w:rsid w:val="00560846"/>
    <w:rsid w:val="0056643A"/>
    <w:rsid w:val="00582660"/>
    <w:rsid w:val="005978D5"/>
    <w:rsid w:val="005E0B58"/>
    <w:rsid w:val="00611E45"/>
    <w:rsid w:val="00656BA1"/>
    <w:rsid w:val="006D053A"/>
    <w:rsid w:val="0070143B"/>
    <w:rsid w:val="00716556"/>
    <w:rsid w:val="00743E56"/>
    <w:rsid w:val="00745AE5"/>
    <w:rsid w:val="007B3C35"/>
    <w:rsid w:val="007F005D"/>
    <w:rsid w:val="00807AF7"/>
    <w:rsid w:val="00825375"/>
    <w:rsid w:val="00827152"/>
    <w:rsid w:val="00827694"/>
    <w:rsid w:val="00865D4D"/>
    <w:rsid w:val="0088612F"/>
    <w:rsid w:val="00923C5D"/>
    <w:rsid w:val="00932646"/>
    <w:rsid w:val="009708FE"/>
    <w:rsid w:val="009A3CA4"/>
    <w:rsid w:val="009B65C4"/>
    <w:rsid w:val="009C00BA"/>
    <w:rsid w:val="009C06C0"/>
    <w:rsid w:val="009E2E12"/>
    <w:rsid w:val="00A1112A"/>
    <w:rsid w:val="00A33BFB"/>
    <w:rsid w:val="00A677C6"/>
    <w:rsid w:val="00B06269"/>
    <w:rsid w:val="00B11C98"/>
    <w:rsid w:val="00B37198"/>
    <w:rsid w:val="00BB5A8F"/>
    <w:rsid w:val="00BD3059"/>
    <w:rsid w:val="00BF13B4"/>
    <w:rsid w:val="00BF34A6"/>
    <w:rsid w:val="00C03E8C"/>
    <w:rsid w:val="00C33555"/>
    <w:rsid w:val="00C977D5"/>
    <w:rsid w:val="00CC64DB"/>
    <w:rsid w:val="00CC7483"/>
    <w:rsid w:val="00CF1E66"/>
    <w:rsid w:val="00D044E8"/>
    <w:rsid w:val="00D846D8"/>
    <w:rsid w:val="00D85062"/>
    <w:rsid w:val="00DC1650"/>
    <w:rsid w:val="00DC4FB8"/>
    <w:rsid w:val="00DF6DBA"/>
    <w:rsid w:val="00E14CBF"/>
    <w:rsid w:val="00E30793"/>
    <w:rsid w:val="00F001C3"/>
    <w:rsid w:val="00F06B66"/>
    <w:rsid w:val="00F2085F"/>
    <w:rsid w:val="00F64FD4"/>
    <w:rsid w:val="00F7276E"/>
    <w:rsid w:val="00F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7A01E-0D9A-4DD6-96CC-9A4ABBC4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E0D27-CDA6-439D-920B-73F22A1F9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lastModifiedBy>Ania Malach</cp:lastModifiedBy>
  <cp:revision>11</cp:revision>
  <cp:lastPrinted>2018-10-29T13:26:00Z</cp:lastPrinted>
  <dcterms:created xsi:type="dcterms:W3CDTF">2019-07-12T06:11:00Z</dcterms:created>
  <dcterms:modified xsi:type="dcterms:W3CDTF">2019-10-07T07:07:00Z</dcterms:modified>
</cp:coreProperties>
</file>