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56"/>
        <w:gridCol w:w="3163"/>
        <w:gridCol w:w="3020"/>
        <w:gridCol w:w="2065"/>
        <w:gridCol w:w="1688"/>
      </w:tblGrid>
      <w:tr w:rsidR="00146CE2" w:rsidTr="005C0A77">
        <w:trPr>
          <w:tblHeader/>
        </w:trPr>
        <w:tc>
          <w:tcPr>
            <w:tcW w:w="13992" w:type="dxa"/>
            <w:gridSpan w:val="5"/>
          </w:tcPr>
          <w:p w:rsidR="00146CE2" w:rsidRPr="005C0A77" w:rsidRDefault="00913002" w:rsidP="006D053A">
            <w:pPr>
              <w:jc w:val="center"/>
              <w:rPr>
                <w:b/>
                <w:sz w:val="20"/>
                <w:szCs w:val="20"/>
              </w:rPr>
            </w:pPr>
            <w:r w:rsidRPr="005C0A77">
              <w:rPr>
                <w:b/>
                <w:sz w:val="20"/>
                <w:szCs w:val="20"/>
              </w:rPr>
              <w:t>OPIS GITAR</w:t>
            </w:r>
            <w:r w:rsidR="00146CE2" w:rsidRPr="005C0A77">
              <w:rPr>
                <w:b/>
                <w:sz w:val="20"/>
                <w:szCs w:val="20"/>
              </w:rPr>
              <w:t xml:space="preserve"> </w:t>
            </w:r>
            <w:r w:rsidR="00B1092D">
              <w:rPr>
                <w:b/>
                <w:sz w:val="20"/>
                <w:szCs w:val="20"/>
              </w:rPr>
              <w:t>ZNAJDUJĄCYCH SIĘ NA STANIE AKADEMII MUZYCZNEJ IMIENIA FELIKSA NOWOWIEJSKIEGO</w:t>
            </w:r>
            <w:r w:rsidR="00497524" w:rsidRPr="005C0A77">
              <w:rPr>
                <w:b/>
                <w:sz w:val="20"/>
                <w:szCs w:val="20"/>
              </w:rPr>
              <w:t xml:space="preserve"> W BYDGOSZCZY, </w:t>
            </w:r>
            <w:r w:rsidR="00146CE2" w:rsidRPr="005C0A77">
              <w:rPr>
                <w:b/>
                <w:sz w:val="20"/>
                <w:szCs w:val="20"/>
              </w:rPr>
              <w:t>PRZEZNACZON</w:t>
            </w:r>
            <w:r w:rsidR="00B1092D">
              <w:rPr>
                <w:b/>
                <w:sz w:val="20"/>
                <w:szCs w:val="20"/>
              </w:rPr>
              <w:t xml:space="preserve">YCH DO SPRZEDAŻY </w:t>
            </w:r>
          </w:p>
          <w:p w:rsidR="00146CE2" w:rsidRPr="005C0A77" w:rsidRDefault="00146CE2" w:rsidP="006D05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0A77" w:rsidTr="005C0A77">
        <w:trPr>
          <w:tblHeader/>
        </w:trPr>
        <w:tc>
          <w:tcPr>
            <w:tcW w:w="4056" w:type="dxa"/>
          </w:tcPr>
          <w:p w:rsidR="006D053A" w:rsidRPr="00B1092D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NAZWA/MODEL/</w:t>
            </w:r>
          </w:p>
          <w:p w:rsidR="00F001C3" w:rsidRPr="00B1092D" w:rsidRDefault="006D053A" w:rsidP="0084411D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163" w:type="dxa"/>
          </w:tcPr>
          <w:p w:rsidR="006D053A" w:rsidRPr="00B1092D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020" w:type="dxa"/>
          </w:tcPr>
          <w:p w:rsidR="006D053A" w:rsidRPr="00B1092D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065" w:type="dxa"/>
          </w:tcPr>
          <w:p w:rsidR="006D053A" w:rsidRPr="00B1092D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8" w:type="dxa"/>
          </w:tcPr>
          <w:p w:rsidR="006D053A" w:rsidRPr="00B1092D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B1092D">
              <w:rPr>
                <w:b/>
                <w:sz w:val="20"/>
                <w:szCs w:val="20"/>
              </w:rPr>
              <w:t>CENA</w:t>
            </w:r>
            <w:r w:rsidR="00B1092D">
              <w:rPr>
                <w:b/>
                <w:sz w:val="20"/>
                <w:szCs w:val="20"/>
              </w:rPr>
              <w:t xml:space="preserve"> WYWOŁAWCZA</w:t>
            </w:r>
          </w:p>
        </w:tc>
      </w:tr>
      <w:tr w:rsidR="005C0A77" w:rsidTr="005C0A77">
        <w:tc>
          <w:tcPr>
            <w:tcW w:w="4056" w:type="dxa"/>
          </w:tcPr>
          <w:p w:rsidR="00AA545E" w:rsidRPr="00573A36" w:rsidRDefault="00AA545E" w:rsidP="006D053A">
            <w:pPr>
              <w:jc w:val="center"/>
            </w:pPr>
            <w:r w:rsidRPr="00573A36">
              <w:t>Gitara klasyczna NRD</w:t>
            </w:r>
          </w:p>
          <w:p w:rsidR="00AA545E" w:rsidRDefault="00AA545E" w:rsidP="00AA545E">
            <w:pPr>
              <w:jc w:val="center"/>
            </w:pPr>
            <w:r w:rsidRPr="00573A36">
              <w:t xml:space="preserve">Nr </w:t>
            </w:r>
            <w:proofErr w:type="spellStart"/>
            <w:r w:rsidRPr="00573A36">
              <w:t>inwent</w:t>
            </w:r>
            <w:proofErr w:type="spellEnd"/>
            <w:r w:rsidRPr="00573A36">
              <w:t>. V5/13</w:t>
            </w:r>
          </w:p>
          <w:p w:rsidR="006B261F" w:rsidRPr="00573A36" w:rsidRDefault="006B261F" w:rsidP="00AA545E">
            <w:pPr>
              <w:jc w:val="center"/>
            </w:pPr>
          </w:p>
          <w:p w:rsidR="00B729B3" w:rsidRPr="0084411D" w:rsidRDefault="00AA545E" w:rsidP="0084411D">
            <w:pPr>
              <w:jc w:val="center"/>
            </w:pPr>
            <w:r w:rsidRPr="00AA545E">
              <w:rPr>
                <w:noProof/>
                <w:lang w:eastAsia="pl-PL"/>
              </w:rPr>
              <w:drawing>
                <wp:inline distT="0" distB="0" distL="0" distR="0">
                  <wp:extent cx="1593048" cy="930657"/>
                  <wp:effectExtent l="0" t="0" r="7620" b="3175"/>
                  <wp:docPr id="1" name="Obraz 1" descr="C:\Users\ania.malach\Pulpit\GITARY NA SPRZEDAŻ\IMG_20181010_0948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a.malach\Pulpit\GITARY NA SPRZEDAŻ\IMG_20181010_0948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31967" cy="95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5030BE" w:rsidRDefault="005030BE" w:rsidP="006D4ED0"/>
          <w:p w:rsidR="005030BE" w:rsidRPr="006D4ED0" w:rsidRDefault="00671415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Gitara posiada liczne pęknięcia lakieru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Pęknięty gryf powyżej 14 progu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Siodełko wyżłobione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Brak śrub maszynki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Gryf lekko skrzywiony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Odklejona podstawa gryfu od korpusu</w:t>
            </w:r>
          </w:p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Maszynki w stanie bardzo złym</w:t>
            </w:r>
          </w:p>
          <w:p w:rsidR="006D4ED0" w:rsidRDefault="006D4ED0" w:rsidP="006D4ED0">
            <w:pPr>
              <w:ind w:left="360"/>
            </w:pPr>
          </w:p>
          <w:p w:rsidR="005030BE" w:rsidRDefault="005030BE" w:rsidP="00E14CBF">
            <w:pPr>
              <w:pStyle w:val="Akapitzlist"/>
            </w:pPr>
          </w:p>
        </w:tc>
        <w:tc>
          <w:tcPr>
            <w:tcW w:w="3020" w:type="dxa"/>
          </w:tcPr>
          <w:p w:rsidR="006D053A" w:rsidRDefault="006D053A" w:rsidP="006D4ED0"/>
          <w:p w:rsidR="006D4ED0" w:rsidRPr="006D4ED0" w:rsidRDefault="006D4ED0" w:rsidP="006D4ED0">
            <w:pPr>
              <w:pStyle w:val="Akapitzlis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6D4ED0">
              <w:rPr>
                <w:sz w:val="16"/>
                <w:szCs w:val="16"/>
              </w:rPr>
              <w:t>Gitara w słabym stanie technicznym</w:t>
            </w:r>
          </w:p>
          <w:p w:rsidR="006D4ED0" w:rsidRDefault="006D4ED0" w:rsidP="006D4ED0">
            <w:pPr>
              <w:pStyle w:val="Akapitzlist"/>
              <w:numPr>
                <w:ilvl w:val="0"/>
                <w:numId w:val="10"/>
              </w:numPr>
            </w:pPr>
            <w:r w:rsidRPr="006D4ED0">
              <w:rPr>
                <w:sz w:val="16"/>
                <w:szCs w:val="16"/>
              </w:rPr>
              <w:t>Do remontu</w:t>
            </w:r>
          </w:p>
        </w:tc>
        <w:tc>
          <w:tcPr>
            <w:tcW w:w="2065" w:type="dxa"/>
          </w:tcPr>
          <w:p w:rsidR="00C35AC7" w:rsidRPr="006D4ED0" w:rsidRDefault="00C35AC7" w:rsidP="006D4ED0">
            <w:pPr>
              <w:jc w:val="center"/>
              <w:rPr>
                <w:sz w:val="16"/>
                <w:szCs w:val="16"/>
              </w:rPr>
            </w:pPr>
          </w:p>
          <w:p w:rsidR="00C35AC7" w:rsidRPr="006D4ED0" w:rsidRDefault="00C35AC7" w:rsidP="006D4ED0">
            <w:pPr>
              <w:jc w:val="center"/>
              <w:rPr>
                <w:sz w:val="16"/>
                <w:szCs w:val="16"/>
              </w:rPr>
            </w:pPr>
          </w:p>
          <w:p w:rsidR="00A63E19" w:rsidRPr="00A63E19" w:rsidRDefault="00A63E19" w:rsidP="007978AC">
            <w:pPr>
              <w:pStyle w:val="Akapitzlist"/>
              <w:jc w:val="lef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6D4ED0" w:rsidRDefault="006D4ED0" w:rsidP="006D4ED0">
            <w:pPr>
              <w:jc w:val="center"/>
              <w:rPr>
                <w:sz w:val="16"/>
                <w:szCs w:val="16"/>
              </w:rPr>
            </w:pPr>
          </w:p>
          <w:p w:rsidR="006D053A" w:rsidRPr="006D4ED0" w:rsidRDefault="00A961E4" w:rsidP="006D4E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AA545E">
            <w:pPr>
              <w:jc w:val="center"/>
            </w:pPr>
            <w:r w:rsidRPr="00AA545E">
              <w:t>Gitara klasyczna NRD</w:t>
            </w:r>
          </w:p>
          <w:p w:rsidR="00AA545E" w:rsidRPr="006B261F" w:rsidRDefault="00AA545E" w:rsidP="00AA545E">
            <w:pPr>
              <w:jc w:val="center"/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Pr="006B261F">
              <w:t>V5/9</w:t>
            </w:r>
          </w:p>
          <w:p w:rsidR="00280013" w:rsidRDefault="00280013" w:rsidP="00317E68">
            <w:pPr>
              <w:jc w:val="center"/>
            </w:pPr>
          </w:p>
          <w:p w:rsidR="004B166A" w:rsidRDefault="00573A36" w:rsidP="00573A36">
            <w:pPr>
              <w:jc w:val="center"/>
            </w:pPr>
            <w:r w:rsidRPr="00573A36">
              <w:rPr>
                <w:noProof/>
                <w:lang w:eastAsia="pl-PL"/>
              </w:rPr>
              <w:drawing>
                <wp:inline distT="0" distB="0" distL="0" distR="0">
                  <wp:extent cx="1625015" cy="956348"/>
                  <wp:effectExtent l="0" t="0" r="0" b="0"/>
                  <wp:docPr id="2" name="Obraz 2" descr="C:\Users\ania.malach\Pulpit\GITARY NA SPRZEDAŻ\IMG_20181010_095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a.malach\Pulpit\GITARY NA SPRZEDAŻ\IMG_20181010_095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443" cy="967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9B3" w:rsidRDefault="00B729B3" w:rsidP="00573A36">
            <w:pPr>
              <w:jc w:val="center"/>
            </w:pPr>
          </w:p>
        </w:tc>
        <w:tc>
          <w:tcPr>
            <w:tcW w:w="3163" w:type="dxa"/>
          </w:tcPr>
          <w:p w:rsidR="005030BE" w:rsidRPr="00CD6A3C" w:rsidRDefault="006D4ED0" w:rsidP="006D4ED0">
            <w:pPr>
              <w:pStyle w:val="Akapitzlist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Gitara w dobrym stanie wizualnym</w:t>
            </w:r>
          </w:p>
          <w:p w:rsidR="006D4ED0" w:rsidRPr="00CD6A3C" w:rsidRDefault="006D4ED0" w:rsidP="006D4ED0">
            <w:pPr>
              <w:pStyle w:val="Akapitzlist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Brak spękań</w:t>
            </w:r>
          </w:p>
          <w:p w:rsidR="006D4ED0" w:rsidRPr="00CD6A3C" w:rsidRDefault="006D4ED0" w:rsidP="006D4ED0">
            <w:pPr>
              <w:pStyle w:val="Akapitzlist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Gryf lekko skrzywiony</w:t>
            </w:r>
          </w:p>
          <w:p w:rsidR="005030BE" w:rsidRPr="00CD6A3C" w:rsidRDefault="005030BE" w:rsidP="005030BE">
            <w:pPr>
              <w:pStyle w:val="Akapitzlist"/>
              <w:rPr>
                <w:sz w:val="16"/>
                <w:szCs w:val="16"/>
              </w:rPr>
            </w:pPr>
          </w:p>
          <w:p w:rsidR="005030BE" w:rsidRDefault="005030BE" w:rsidP="005030BE">
            <w:pPr>
              <w:pStyle w:val="Akapitzlist"/>
            </w:pPr>
          </w:p>
        </w:tc>
        <w:tc>
          <w:tcPr>
            <w:tcW w:w="3020" w:type="dxa"/>
          </w:tcPr>
          <w:p w:rsidR="00D85062" w:rsidRPr="00CD6A3C" w:rsidRDefault="00CD6A3C" w:rsidP="00CD6A3C">
            <w:pPr>
              <w:pStyle w:val="Akapitzlist"/>
              <w:numPr>
                <w:ilvl w:val="0"/>
                <w:numId w:val="12"/>
              </w:numPr>
              <w:jc w:val="left"/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Gryf mocno zanieczyszczony</w:t>
            </w:r>
          </w:p>
          <w:p w:rsidR="00CD6A3C" w:rsidRPr="00CD6A3C" w:rsidRDefault="00CD6A3C" w:rsidP="00CD6A3C">
            <w:pPr>
              <w:pStyle w:val="Akapitzlist"/>
              <w:numPr>
                <w:ilvl w:val="0"/>
                <w:numId w:val="12"/>
              </w:numPr>
              <w:jc w:val="left"/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Struny do wymiany</w:t>
            </w:r>
          </w:p>
          <w:p w:rsidR="00CD6A3C" w:rsidRPr="00CD6A3C" w:rsidRDefault="00CD6A3C" w:rsidP="006D4ED0">
            <w:pPr>
              <w:pStyle w:val="Akapitzlist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CD6A3C">
              <w:rPr>
                <w:sz w:val="16"/>
                <w:szCs w:val="16"/>
              </w:rPr>
              <w:t>Maszynki działają</w:t>
            </w:r>
          </w:p>
          <w:p w:rsidR="00CD6A3C" w:rsidRPr="00B627C6" w:rsidRDefault="00CD6A3C" w:rsidP="00A63E19">
            <w:pPr>
              <w:pStyle w:val="Akapitzlist"/>
              <w:numPr>
                <w:ilvl w:val="0"/>
                <w:numId w:val="12"/>
              </w:numPr>
              <w:jc w:val="left"/>
            </w:pPr>
            <w:r w:rsidRPr="00A63E19">
              <w:rPr>
                <w:sz w:val="16"/>
                <w:szCs w:val="16"/>
              </w:rPr>
              <w:t xml:space="preserve">Lekkie pęknięcie przy łączeniu </w:t>
            </w:r>
            <w:r w:rsidR="00B627C6" w:rsidRPr="00A63E19">
              <w:rPr>
                <w:sz w:val="16"/>
                <w:szCs w:val="16"/>
              </w:rPr>
              <w:t>korpusu z g</w:t>
            </w:r>
            <w:r w:rsidRPr="00A63E19">
              <w:rPr>
                <w:sz w:val="16"/>
                <w:szCs w:val="16"/>
              </w:rPr>
              <w:t>ryfem</w:t>
            </w:r>
          </w:p>
          <w:p w:rsidR="00B627C6" w:rsidRDefault="00B627C6" w:rsidP="00A63E19">
            <w:pPr>
              <w:pStyle w:val="Akapitzlist"/>
              <w:numPr>
                <w:ilvl w:val="0"/>
                <w:numId w:val="12"/>
              </w:numPr>
              <w:jc w:val="left"/>
            </w:pPr>
            <w:r w:rsidRPr="00A63E19">
              <w:rPr>
                <w:sz w:val="16"/>
                <w:szCs w:val="16"/>
              </w:rPr>
              <w:t>Stan dobry</w:t>
            </w:r>
          </w:p>
        </w:tc>
        <w:tc>
          <w:tcPr>
            <w:tcW w:w="2065" w:type="dxa"/>
          </w:tcPr>
          <w:p w:rsidR="006D053A" w:rsidRPr="00A63E19" w:rsidRDefault="006D053A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6D053A" w:rsidRPr="00B627C6" w:rsidRDefault="00A961E4" w:rsidP="00B627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AA545E">
            <w:pPr>
              <w:jc w:val="center"/>
            </w:pPr>
            <w:r w:rsidRPr="00AA545E">
              <w:t>Gitara klasyczna NRD</w:t>
            </w:r>
          </w:p>
          <w:p w:rsidR="00DC1650" w:rsidRPr="006B261F" w:rsidRDefault="00AA545E" w:rsidP="0084411D">
            <w:pPr>
              <w:jc w:val="center"/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 w:rsidRPr="006B261F">
              <w:t>V5/8</w:t>
            </w:r>
          </w:p>
          <w:p w:rsidR="004B166A" w:rsidRDefault="00B729B3" w:rsidP="00B729B3">
            <w:pPr>
              <w:jc w:val="center"/>
              <w:rPr>
                <w:lang w:val="en-US"/>
              </w:rPr>
            </w:pPr>
            <w:r w:rsidRPr="00B729B3">
              <w:rPr>
                <w:noProof/>
                <w:lang w:eastAsia="pl-PL"/>
              </w:rPr>
              <w:drawing>
                <wp:inline distT="0" distB="0" distL="0" distR="0">
                  <wp:extent cx="1627992" cy="942969"/>
                  <wp:effectExtent l="0" t="0" r="0" b="0"/>
                  <wp:docPr id="3" name="Obraz 3" descr="C:\Users\ania.malach\Pulpit\GITARY NA SPRZEDAŻ\IMG_20181010_0952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a.malach\Pulpit\GITARY NA SPRZEDAŻ\IMG_20181010_0952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407" cy="95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411D" w:rsidRDefault="0084411D" w:rsidP="00B729B3">
            <w:pPr>
              <w:jc w:val="center"/>
              <w:rPr>
                <w:lang w:val="en-US"/>
              </w:rPr>
            </w:pPr>
          </w:p>
          <w:p w:rsidR="00B729B3" w:rsidRPr="00B729B3" w:rsidRDefault="00B729B3" w:rsidP="00B729B3">
            <w:pPr>
              <w:jc w:val="center"/>
              <w:rPr>
                <w:lang w:val="en-US"/>
              </w:rPr>
            </w:pPr>
          </w:p>
        </w:tc>
        <w:tc>
          <w:tcPr>
            <w:tcW w:w="3163" w:type="dxa"/>
          </w:tcPr>
          <w:p w:rsidR="00D85062" w:rsidRPr="00B627C6" w:rsidRDefault="00D85062" w:rsidP="00E14CBF">
            <w:pPr>
              <w:pStyle w:val="Akapitzlist"/>
              <w:rPr>
                <w:sz w:val="16"/>
                <w:szCs w:val="16"/>
              </w:rPr>
            </w:pPr>
          </w:p>
          <w:p w:rsidR="005030BE" w:rsidRDefault="00B627C6" w:rsidP="00B627C6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Gryf lekko skrzywiony</w:t>
            </w:r>
          </w:p>
          <w:p w:rsidR="00B627C6" w:rsidRPr="00B627C6" w:rsidRDefault="00B627C6" w:rsidP="00B627C6">
            <w:pPr>
              <w:pStyle w:val="Akapitzlist"/>
              <w:numPr>
                <w:ilvl w:val="0"/>
                <w:numId w:val="13"/>
              </w:num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Pęknięty mostek (wklejany/widoczna naprawa)</w:t>
            </w:r>
          </w:p>
          <w:p w:rsidR="005030BE" w:rsidRPr="00B627C6" w:rsidRDefault="005030BE" w:rsidP="00B627C6">
            <w:pPr>
              <w:pStyle w:val="Akapitzlist"/>
              <w:jc w:val="left"/>
              <w:rPr>
                <w:sz w:val="16"/>
                <w:szCs w:val="16"/>
              </w:rPr>
            </w:pPr>
          </w:p>
          <w:p w:rsidR="005030BE" w:rsidRPr="00B627C6" w:rsidRDefault="005030BE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D85062" w:rsidRDefault="00D85062" w:rsidP="00B627C6">
            <w:pPr>
              <w:rPr>
                <w:sz w:val="16"/>
                <w:szCs w:val="16"/>
              </w:rPr>
            </w:pPr>
          </w:p>
          <w:p w:rsidR="00B627C6" w:rsidRDefault="00B627C6" w:rsidP="00B627C6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Maszynka w kiepskim stanie</w:t>
            </w:r>
          </w:p>
          <w:p w:rsidR="00B627C6" w:rsidRDefault="00B627C6" w:rsidP="00B627C6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Lekko poobijane</w:t>
            </w:r>
          </w:p>
          <w:p w:rsidR="00B627C6" w:rsidRDefault="00B627C6" w:rsidP="00B627C6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 dostateczny</w:t>
            </w:r>
          </w:p>
          <w:p w:rsidR="00B627C6" w:rsidRPr="00B627C6" w:rsidRDefault="00B627C6" w:rsidP="00B627C6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renowacji</w:t>
            </w:r>
          </w:p>
        </w:tc>
        <w:tc>
          <w:tcPr>
            <w:tcW w:w="2065" w:type="dxa"/>
          </w:tcPr>
          <w:p w:rsidR="006D053A" w:rsidRDefault="006D053A">
            <w:pPr>
              <w:rPr>
                <w:sz w:val="16"/>
                <w:szCs w:val="16"/>
              </w:rPr>
            </w:pPr>
          </w:p>
          <w:p w:rsidR="00A63E19" w:rsidRPr="00A63E19" w:rsidRDefault="00A63E19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6D053A" w:rsidRDefault="006D053A" w:rsidP="00B627C6">
            <w:pPr>
              <w:jc w:val="center"/>
              <w:rPr>
                <w:sz w:val="16"/>
                <w:szCs w:val="16"/>
              </w:rPr>
            </w:pPr>
          </w:p>
          <w:p w:rsidR="00B627C6" w:rsidRPr="00B627C6" w:rsidRDefault="00A961E4" w:rsidP="006F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AA545E">
            <w:pPr>
              <w:jc w:val="center"/>
            </w:pPr>
            <w:r w:rsidRPr="00AA545E">
              <w:lastRenderedPageBreak/>
              <w:t>Gitara klasyczna NRD</w:t>
            </w:r>
          </w:p>
          <w:p w:rsidR="00AA545E" w:rsidRDefault="00D13442" w:rsidP="00AA545E">
            <w:pPr>
              <w:jc w:val="center"/>
            </w:pPr>
            <w:r>
              <w:t xml:space="preserve">Nr </w:t>
            </w:r>
            <w:proofErr w:type="spellStart"/>
            <w:r>
              <w:t>inwent</w:t>
            </w:r>
            <w:proofErr w:type="spellEnd"/>
            <w:r>
              <w:t>. V5/</w:t>
            </w:r>
            <w:r w:rsidR="00AA545E" w:rsidRPr="00AA545E">
              <w:t>3</w:t>
            </w:r>
          </w:p>
          <w:p w:rsidR="00B729B3" w:rsidRPr="00AA545E" w:rsidRDefault="00B729B3" w:rsidP="00AA545E">
            <w:pPr>
              <w:jc w:val="center"/>
            </w:pPr>
          </w:p>
          <w:p w:rsidR="00FD4C57" w:rsidRDefault="00B729B3" w:rsidP="00582660">
            <w:pPr>
              <w:jc w:val="center"/>
            </w:pPr>
            <w:r w:rsidRPr="00B729B3">
              <w:rPr>
                <w:noProof/>
                <w:lang w:eastAsia="pl-PL"/>
              </w:rPr>
              <w:drawing>
                <wp:inline distT="0" distB="0" distL="0" distR="0">
                  <wp:extent cx="1698938" cy="891071"/>
                  <wp:effectExtent l="0" t="0" r="0" b="4445"/>
                  <wp:docPr id="4" name="Obraz 4" descr="C:\Users\ania.malach\Pulpit\GITARY NA SPRZEDAŻ\IMG_20181010_0953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ia.malach\Pulpit\GITARY NA SPRZEDAŻ\IMG_20181010_0953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420" cy="896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013" w:rsidRDefault="00280013" w:rsidP="00B729B3"/>
        </w:tc>
        <w:tc>
          <w:tcPr>
            <w:tcW w:w="3163" w:type="dxa"/>
          </w:tcPr>
          <w:p w:rsidR="0084411D" w:rsidRPr="0084411D" w:rsidRDefault="0084411D" w:rsidP="0084411D">
            <w:pPr>
              <w:pStyle w:val="Akapitzlist"/>
              <w:rPr>
                <w:sz w:val="16"/>
                <w:szCs w:val="16"/>
              </w:rPr>
            </w:pPr>
          </w:p>
          <w:p w:rsidR="00FD4C57" w:rsidRPr="0084411D" w:rsidRDefault="0084411D" w:rsidP="0084411D">
            <w:pPr>
              <w:pStyle w:val="Akapitzlist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4411D">
              <w:rPr>
                <w:sz w:val="16"/>
                <w:szCs w:val="16"/>
              </w:rPr>
              <w:t>Stan dobry</w:t>
            </w:r>
          </w:p>
          <w:p w:rsidR="0084411D" w:rsidRPr="0084411D" w:rsidRDefault="0084411D" w:rsidP="005C0A77">
            <w:pPr>
              <w:pStyle w:val="Akapitzlist"/>
              <w:numPr>
                <w:ilvl w:val="0"/>
                <w:numId w:val="14"/>
              </w:numPr>
              <w:jc w:val="left"/>
              <w:rPr>
                <w:sz w:val="16"/>
                <w:szCs w:val="16"/>
              </w:rPr>
            </w:pPr>
            <w:r w:rsidRPr="0084411D">
              <w:rPr>
                <w:sz w:val="16"/>
                <w:szCs w:val="16"/>
              </w:rPr>
              <w:t>Do naprawy siodełko- podstawka</w:t>
            </w:r>
          </w:p>
          <w:p w:rsidR="00FD4C57" w:rsidRPr="0084411D" w:rsidRDefault="00FD4C57" w:rsidP="005C0A77">
            <w:pPr>
              <w:pStyle w:val="Akapitzlist"/>
              <w:jc w:val="left"/>
              <w:rPr>
                <w:sz w:val="16"/>
                <w:szCs w:val="16"/>
              </w:rPr>
            </w:pPr>
          </w:p>
          <w:p w:rsidR="00582660" w:rsidRPr="0084411D" w:rsidRDefault="00582660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FD4C57" w:rsidRPr="0084411D" w:rsidRDefault="00FD4C57" w:rsidP="00FD4C57">
            <w:pPr>
              <w:rPr>
                <w:sz w:val="16"/>
                <w:szCs w:val="16"/>
              </w:rPr>
            </w:pPr>
          </w:p>
          <w:p w:rsidR="00FD4C57" w:rsidRPr="0084411D" w:rsidRDefault="0084411D" w:rsidP="0084411D">
            <w:pPr>
              <w:pStyle w:val="Akapitzlist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4411D">
              <w:rPr>
                <w:sz w:val="16"/>
                <w:szCs w:val="16"/>
              </w:rPr>
              <w:t>Gryf dostatecznie prosty</w:t>
            </w:r>
          </w:p>
          <w:p w:rsidR="0084411D" w:rsidRPr="0084411D" w:rsidRDefault="0084411D" w:rsidP="0084411D">
            <w:pPr>
              <w:pStyle w:val="Akapitzlist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4411D">
              <w:rPr>
                <w:sz w:val="16"/>
                <w:szCs w:val="16"/>
              </w:rPr>
              <w:t>Maszynki sprawne</w:t>
            </w:r>
          </w:p>
          <w:p w:rsidR="00F001C3" w:rsidRPr="0084411D" w:rsidRDefault="00F001C3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FD4C57" w:rsidRPr="0084411D" w:rsidRDefault="00FD4C57">
            <w:pPr>
              <w:rPr>
                <w:sz w:val="16"/>
                <w:szCs w:val="16"/>
              </w:rPr>
            </w:pPr>
          </w:p>
          <w:p w:rsidR="006D053A" w:rsidRPr="008E3D44" w:rsidRDefault="006D053A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6D053A" w:rsidRDefault="006D053A">
            <w:pPr>
              <w:rPr>
                <w:sz w:val="16"/>
                <w:szCs w:val="16"/>
              </w:rPr>
            </w:pPr>
          </w:p>
          <w:p w:rsidR="0084411D" w:rsidRPr="0084411D" w:rsidRDefault="00A961E4" w:rsidP="008441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 zł.</w:t>
            </w:r>
          </w:p>
        </w:tc>
      </w:tr>
      <w:tr w:rsidR="005C0A77" w:rsidTr="005C0A77">
        <w:tc>
          <w:tcPr>
            <w:tcW w:w="4056" w:type="dxa"/>
          </w:tcPr>
          <w:p w:rsidR="0064653C" w:rsidRPr="00AA545E" w:rsidRDefault="0064653C" w:rsidP="0064653C">
            <w:pPr>
              <w:jc w:val="center"/>
            </w:pPr>
            <w:r w:rsidRPr="00AA545E">
              <w:t>Gitara klasyczna NRD</w:t>
            </w:r>
          </w:p>
          <w:p w:rsidR="0064653C" w:rsidRPr="006B261F" w:rsidRDefault="0064653C" w:rsidP="0064653C">
            <w:pPr>
              <w:jc w:val="center"/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Pr="006B261F">
              <w:t>V5/1</w:t>
            </w:r>
          </w:p>
          <w:p w:rsidR="00A31992" w:rsidRPr="006B261F" w:rsidRDefault="00A31992" w:rsidP="0064653C">
            <w:pPr>
              <w:jc w:val="center"/>
            </w:pPr>
          </w:p>
          <w:p w:rsidR="006B261F" w:rsidRDefault="00A31992" w:rsidP="005C0A77">
            <w:pPr>
              <w:jc w:val="center"/>
            </w:pPr>
            <w:r w:rsidRPr="00A31992">
              <w:rPr>
                <w:noProof/>
                <w:lang w:eastAsia="pl-PL"/>
              </w:rPr>
              <w:drawing>
                <wp:inline distT="0" distB="0" distL="0" distR="0">
                  <wp:extent cx="1770811" cy="1160745"/>
                  <wp:effectExtent l="0" t="0" r="1270" b="1905"/>
                  <wp:docPr id="6" name="Obraz 6" descr="C:\Users\ania.malach\Pulpit\GITARY NA SPRZEDAŻ\IMG_20181010_0955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nia.malach\Pulpit\GITARY NA SPRZEDAŻ\IMG_20181010_0955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148" cy="118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A77" w:rsidRDefault="005C0A77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961E4" w:rsidRDefault="00A961E4" w:rsidP="000D6C06">
            <w:pPr>
              <w:jc w:val="center"/>
            </w:pPr>
          </w:p>
          <w:p w:rsidR="00AA545E" w:rsidRPr="00AA545E" w:rsidRDefault="00AA545E" w:rsidP="000D6C06">
            <w:pPr>
              <w:jc w:val="center"/>
            </w:pPr>
            <w:r w:rsidRPr="00AA545E">
              <w:lastRenderedPageBreak/>
              <w:t>Gitara klasyczna NRD</w:t>
            </w:r>
          </w:p>
          <w:p w:rsidR="00C224FE" w:rsidRDefault="00D13442" w:rsidP="00A47952">
            <w:pPr>
              <w:jc w:val="center"/>
            </w:pPr>
            <w:r>
              <w:t xml:space="preserve">Nr </w:t>
            </w:r>
            <w:proofErr w:type="spellStart"/>
            <w:r>
              <w:t>inwent</w:t>
            </w:r>
            <w:proofErr w:type="spellEnd"/>
            <w:r>
              <w:t>. V5/5</w:t>
            </w:r>
          </w:p>
          <w:p w:rsidR="001E52A1" w:rsidRPr="00AA545E" w:rsidRDefault="001E52A1" w:rsidP="00A47952">
            <w:pPr>
              <w:jc w:val="center"/>
            </w:pPr>
          </w:p>
          <w:p w:rsidR="00AA545E" w:rsidRDefault="0064653C" w:rsidP="00C224FE">
            <w:pPr>
              <w:jc w:val="center"/>
            </w:pPr>
            <w:r w:rsidRPr="0064653C">
              <w:rPr>
                <w:noProof/>
                <w:lang w:eastAsia="pl-PL"/>
              </w:rPr>
              <w:drawing>
                <wp:inline distT="0" distB="0" distL="0" distR="0">
                  <wp:extent cx="1807923" cy="1076558"/>
                  <wp:effectExtent l="0" t="0" r="1905" b="9525"/>
                  <wp:docPr id="5" name="Obraz 5" descr="C:\Users\ania.malach\Pulpit\GITARY NA SPRZEDAŻ\IMG_20181010_095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ia.malach\Pulpit\GITARY NA SPRZEDAŻ\IMG_20181010_095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913" cy="113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4FE" w:rsidRDefault="00C224FE" w:rsidP="005C0A77"/>
        </w:tc>
        <w:tc>
          <w:tcPr>
            <w:tcW w:w="3163" w:type="dxa"/>
          </w:tcPr>
          <w:p w:rsidR="004B166A" w:rsidRPr="00AA7050" w:rsidRDefault="004B166A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Default="00181213" w:rsidP="00AA7050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Klucze nie sprawne</w:t>
            </w:r>
          </w:p>
          <w:p w:rsidR="00181213" w:rsidRDefault="00181213" w:rsidP="00AA7050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Gryf prosty</w:t>
            </w:r>
          </w:p>
          <w:p w:rsidR="00181213" w:rsidRPr="00AA7050" w:rsidRDefault="00181213" w:rsidP="00AA7050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 większych uszkodzeń</w:t>
            </w: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Pr="00AA7050" w:rsidRDefault="00A47952" w:rsidP="00E14CBF">
            <w:pPr>
              <w:pStyle w:val="Akapitzlist"/>
              <w:rPr>
                <w:sz w:val="16"/>
                <w:szCs w:val="16"/>
              </w:rPr>
            </w:pPr>
          </w:p>
          <w:p w:rsidR="00A47952" w:rsidRDefault="00A47952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A961E4" w:rsidRDefault="00A961E4" w:rsidP="00A47952">
            <w:pPr>
              <w:rPr>
                <w:sz w:val="16"/>
                <w:szCs w:val="16"/>
              </w:rPr>
            </w:pPr>
          </w:p>
          <w:p w:rsidR="00FB0D4E" w:rsidRDefault="00FB0D4E" w:rsidP="00A47952">
            <w:pPr>
              <w:rPr>
                <w:sz w:val="16"/>
                <w:szCs w:val="16"/>
              </w:rPr>
            </w:pPr>
          </w:p>
          <w:p w:rsidR="00FB0D4E" w:rsidRDefault="00FB0D4E" w:rsidP="00A47952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 próg wysunięty</w:t>
            </w:r>
          </w:p>
          <w:p w:rsidR="00FB0D4E" w:rsidRDefault="00FB0D4E" w:rsidP="00FB0D4E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Pęknięcie lakieru mostkiem</w:t>
            </w:r>
          </w:p>
          <w:p w:rsidR="00FB0D4E" w:rsidRDefault="00FB0D4E" w:rsidP="00FB0D4E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Gryf prosty</w:t>
            </w:r>
          </w:p>
          <w:p w:rsidR="00FB0D4E" w:rsidRPr="00FB0D4E" w:rsidRDefault="00FB0D4E" w:rsidP="00FB0D4E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Lekkie odbicie na płycie gitary</w:t>
            </w:r>
          </w:p>
        </w:tc>
        <w:tc>
          <w:tcPr>
            <w:tcW w:w="3020" w:type="dxa"/>
          </w:tcPr>
          <w:p w:rsidR="00FB0D4E" w:rsidRPr="00FB0D4E" w:rsidRDefault="00FB0D4E" w:rsidP="00FB0D4E">
            <w:pPr>
              <w:rPr>
                <w:sz w:val="16"/>
                <w:szCs w:val="16"/>
              </w:rPr>
            </w:pPr>
          </w:p>
          <w:p w:rsidR="00181213" w:rsidRDefault="00181213" w:rsidP="00181213">
            <w:pPr>
              <w:pStyle w:val="Akapitzlist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 struny nr 4</w:t>
            </w: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Pr="00FB0D4E" w:rsidRDefault="00FB0D4E" w:rsidP="00FB0D4E">
            <w:pPr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4B166A" w:rsidRDefault="004B166A" w:rsidP="00E14CBF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Default="00FB0D4E" w:rsidP="00FB0D4E">
            <w:pPr>
              <w:rPr>
                <w:sz w:val="16"/>
                <w:szCs w:val="16"/>
              </w:rPr>
            </w:pPr>
          </w:p>
          <w:p w:rsidR="00FB0D4E" w:rsidRPr="00FB0D4E" w:rsidRDefault="00FB0D4E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B166A" w:rsidRDefault="004B166A" w:rsidP="00181213">
            <w:pPr>
              <w:jc w:val="center"/>
              <w:rPr>
                <w:sz w:val="16"/>
                <w:szCs w:val="16"/>
              </w:rPr>
            </w:pPr>
          </w:p>
          <w:p w:rsidR="00181213" w:rsidRDefault="00A961E4" w:rsidP="0018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 zł.</w:t>
            </w: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A961E4" w:rsidRDefault="00A961E4" w:rsidP="00181213">
            <w:pPr>
              <w:jc w:val="center"/>
              <w:rPr>
                <w:sz w:val="16"/>
                <w:szCs w:val="16"/>
              </w:rPr>
            </w:pPr>
          </w:p>
          <w:p w:rsidR="00FB0D4E" w:rsidRDefault="00FB0D4E" w:rsidP="00181213">
            <w:pPr>
              <w:jc w:val="center"/>
              <w:rPr>
                <w:sz w:val="16"/>
                <w:szCs w:val="16"/>
              </w:rPr>
            </w:pPr>
          </w:p>
          <w:p w:rsidR="00FB0D4E" w:rsidRPr="00AA7050" w:rsidRDefault="00A961E4" w:rsidP="0018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5C0A77" w:rsidP="005C0A77">
            <w:r>
              <w:lastRenderedPageBreak/>
              <w:t xml:space="preserve">                        </w:t>
            </w:r>
            <w:r w:rsidR="00AA545E" w:rsidRPr="00AA545E">
              <w:t>Gitara klasyczna NRD</w:t>
            </w:r>
          </w:p>
          <w:p w:rsidR="00A47952" w:rsidRDefault="00AA545E" w:rsidP="003D4148">
            <w:pPr>
              <w:jc w:val="center"/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 w:rsidRPr="006B261F">
              <w:t>V5/4</w:t>
            </w:r>
          </w:p>
          <w:p w:rsidR="003D4148" w:rsidRPr="006B261F" w:rsidRDefault="003D4148" w:rsidP="003D4148">
            <w:pPr>
              <w:jc w:val="center"/>
            </w:pPr>
          </w:p>
          <w:p w:rsidR="004B166A" w:rsidRDefault="00C224FE" w:rsidP="000F0A87">
            <w:pPr>
              <w:jc w:val="center"/>
            </w:pPr>
            <w:r w:rsidRPr="00C224FE">
              <w:rPr>
                <w:noProof/>
                <w:lang w:eastAsia="pl-PL"/>
              </w:rPr>
              <w:drawing>
                <wp:inline distT="0" distB="0" distL="0" distR="0">
                  <wp:extent cx="1974608" cy="1026795"/>
                  <wp:effectExtent l="0" t="0" r="6985" b="1905"/>
                  <wp:docPr id="8" name="Obraz 8" descr="C:\Users\ania.malach\Pulpit\GITARY NA SPRZEDAŻ\IMG_20181010_0956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nia.malach\Pulpit\GITARY NA SPRZEDAŻ\IMG_20181010_0956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052" cy="1093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66A" w:rsidRDefault="004B166A" w:rsidP="00C224FE"/>
        </w:tc>
        <w:tc>
          <w:tcPr>
            <w:tcW w:w="3163" w:type="dxa"/>
          </w:tcPr>
          <w:p w:rsidR="004B166A" w:rsidRPr="00181213" w:rsidRDefault="004B166A" w:rsidP="00181213">
            <w:pPr>
              <w:rPr>
                <w:sz w:val="16"/>
                <w:szCs w:val="16"/>
              </w:rPr>
            </w:pPr>
          </w:p>
          <w:p w:rsidR="00181213" w:rsidRPr="00181213" w:rsidRDefault="00181213" w:rsidP="00181213">
            <w:pPr>
              <w:pStyle w:val="Akapitzlist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81213">
              <w:rPr>
                <w:sz w:val="16"/>
                <w:szCs w:val="16"/>
              </w:rPr>
              <w:t>Widoczne klejenie na płycie głównej</w:t>
            </w:r>
          </w:p>
          <w:p w:rsidR="00181213" w:rsidRPr="00181213" w:rsidRDefault="00181213" w:rsidP="00181213">
            <w:pPr>
              <w:pStyle w:val="Akapitzlist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81213">
              <w:rPr>
                <w:sz w:val="16"/>
                <w:szCs w:val="16"/>
              </w:rPr>
              <w:t>Pęknięcie i zarysowania lakieru</w:t>
            </w:r>
          </w:p>
        </w:tc>
        <w:tc>
          <w:tcPr>
            <w:tcW w:w="3020" w:type="dxa"/>
          </w:tcPr>
          <w:p w:rsidR="004B166A" w:rsidRPr="00181213" w:rsidRDefault="004B166A" w:rsidP="00181213">
            <w:pPr>
              <w:ind w:left="360"/>
              <w:rPr>
                <w:sz w:val="16"/>
                <w:szCs w:val="16"/>
              </w:rPr>
            </w:pPr>
          </w:p>
          <w:p w:rsidR="00181213" w:rsidRPr="00181213" w:rsidRDefault="00181213" w:rsidP="00181213">
            <w:pPr>
              <w:pStyle w:val="Akapitzlist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81213">
              <w:rPr>
                <w:sz w:val="16"/>
                <w:szCs w:val="16"/>
              </w:rPr>
              <w:t>Klucze sprawne</w:t>
            </w:r>
          </w:p>
          <w:p w:rsidR="00181213" w:rsidRPr="00181213" w:rsidRDefault="00181213" w:rsidP="00181213">
            <w:pPr>
              <w:pStyle w:val="Akapitzlist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81213">
              <w:rPr>
                <w:sz w:val="16"/>
                <w:szCs w:val="16"/>
              </w:rPr>
              <w:t>Gryf prosty</w:t>
            </w:r>
          </w:p>
        </w:tc>
        <w:tc>
          <w:tcPr>
            <w:tcW w:w="2065" w:type="dxa"/>
          </w:tcPr>
          <w:p w:rsidR="004B166A" w:rsidRDefault="004B166A" w:rsidP="00E14CBF">
            <w:pPr>
              <w:rPr>
                <w:sz w:val="16"/>
                <w:szCs w:val="16"/>
              </w:rPr>
            </w:pPr>
          </w:p>
          <w:p w:rsidR="002B6F97" w:rsidRPr="002B6F97" w:rsidRDefault="002B6F97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B166A" w:rsidRPr="00181213" w:rsidRDefault="004B166A">
            <w:pPr>
              <w:rPr>
                <w:sz w:val="16"/>
                <w:szCs w:val="16"/>
              </w:rPr>
            </w:pPr>
          </w:p>
          <w:p w:rsidR="00A961E4" w:rsidRPr="00181213" w:rsidRDefault="00A961E4" w:rsidP="00A96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30,00 </w:t>
            </w:r>
            <w:proofErr w:type="spellStart"/>
            <w:r>
              <w:rPr>
                <w:sz w:val="16"/>
                <w:szCs w:val="16"/>
              </w:rPr>
              <w:t>zl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5C0A77" w:rsidTr="005C0A77">
        <w:trPr>
          <w:trHeight w:val="36"/>
        </w:trPr>
        <w:tc>
          <w:tcPr>
            <w:tcW w:w="4056" w:type="dxa"/>
          </w:tcPr>
          <w:p w:rsidR="00AA545E" w:rsidRPr="00AA545E" w:rsidRDefault="005C0A77" w:rsidP="005C0A77">
            <w:r>
              <w:t xml:space="preserve">                       </w:t>
            </w:r>
            <w:r w:rsidR="00AA545E" w:rsidRPr="00AA545E">
              <w:t>Gitara klasyczna NRD</w:t>
            </w:r>
          </w:p>
          <w:p w:rsidR="00C224FE" w:rsidRDefault="00AA545E" w:rsidP="003D4148">
            <w:pPr>
              <w:jc w:val="center"/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 w:rsidRPr="006B261F">
              <w:t>V5/10</w:t>
            </w:r>
          </w:p>
          <w:p w:rsidR="003D4148" w:rsidRPr="006B261F" w:rsidRDefault="003D4148" w:rsidP="003D4148"/>
          <w:p w:rsidR="005749B2" w:rsidRDefault="00C224FE" w:rsidP="00FB0D4E">
            <w:pPr>
              <w:jc w:val="center"/>
            </w:pPr>
            <w:r w:rsidRPr="00C224FE">
              <w:rPr>
                <w:noProof/>
                <w:lang w:eastAsia="pl-PL"/>
              </w:rPr>
              <w:drawing>
                <wp:inline distT="0" distB="0" distL="0" distR="0">
                  <wp:extent cx="2125249" cy="1092835"/>
                  <wp:effectExtent l="0" t="0" r="8890" b="0"/>
                  <wp:docPr id="9" name="Obraz 9" descr="C:\Users\ania.malach\Pulpit\GITARY NA SPRZEDAŻ\IMG_20181010_095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ia.malach\Pulpit\GITARY NA SPRZEDAŻ\IMG_20181010_0957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896" cy="1158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6B261F" w:rsidRPr="006B261F" w:rsidRDefault="006B261F" w:rsidP="006B261F">
            <w:pPr>
              <w:rPr>
                <w:sz w:val="16"/>
                <w:szCs w:val="16"/>
              </w:rPr>
            </w:pPr>
          </w:p>
          <w:p w:rsidR="006B261F" w:rsidRDefault="006B261F" w:rsidP="00E14CBF">
            <w:pPr>
              <w:pStyle w:val="Akapitzlist"/>
              <w:rPr>
                <w:sz w:val="16"/>
                <w:szCs w:val="16"/>
              </w:rPr>
            </w:pPr>
          </w:p>
          <w:p w:rsidR="006B261F" w:rsidRDefault="006B261F" w:rsidP="006B261F">
            <w:pPr>
              <w:pStyle w:val="Akapitzlist"/>
              <w:jc w:val="left"/>
              <w:rPr>
                <w:sz w:val="16"/>
                <w:szCs w:val="16"/>
              </w:rPr>
            </w:pPr>
          </w:p>
          <w:p w:rsidR="00181213" w:rsidRDefault="00181213" w:rsidP="00181213">
            <w:pPr>
              <w:pStyle w:val="Akapitzlist"/>
              <w:numPr>
                <w:ilvl w:val="0"/>
                <w:numId w:val="18"/>
              </w:num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 wizualny dobry</w:t>
            </w:r>
          </w:p>
          <w:p w:rsidR="00181213" w:rsidRDefault="00181213" w:rsidP="00181213">
            <w:pPr>
              <w:pStyle w:val="Akapitzlist"/>
              <w:numPr>
                <w:ilvl w:val="0"/>
                <w:numId w:val="18"/>
              </w:num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Gitara nie stroi na progach</w:t>
            </w:r>
          </w:p>
          <w:p w:rsidR="00181213" w:rsidRPr="00181213" w:rsidRDefault="00181213" w:rsidP="004D332F">
            <w:pPr>
              <w:pStyle w:val="Akapitzlist"/>
              <w:jc w:val="lef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4B166A" w:rsidRDefault="004B166A" w:rsidP="004D332F">
            <w:pPr>
              <w:rPr>
                <w:sz w:val="16"/>
                <w:szCs w:val="16"/>
              </w:rPr>
            </w:pPr>
          </w:p>
          <w:p w:rsidR="006B261F" w:rsidRDefault="006B261F" w:rsidP="004D332F">
            <w:pPr>
              <w:rPr>
                <w:sz w:val="16"/>
                <w:szCs w:val="16"/>
              </w:rPr>
            </w:pPr>
          </w:p>
          <w:p w:rsidR="006B261F" w:rsidRPr="006B261F" w:rsidRDefault="006B261F" w:rsidP="006B261F">
            <w:pPr>
              <w:rPr>
                <w:sz w:val="16"/>
                <w:szCs w:val="16"/>
              </w:rPr>
            </w:pPr>
          </w:p>
          <w:p w:rsidR="004D332F" w:rsidRPr="004D332F" w:rsidRDefault="004D332F" w:rsidP="004D332F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 większych uszkodzeń</w:t>
            </w:r>
          </w:p>
        </w:tc>
        <w:tc>
          <w:tcPr>
            <w:tcW w:w="2065" w:type="dxa"/>
          </w:tcPr>
          <w:p w:rsidR="004B166A" w:rsidRDefault="004B166A" w:rsidP="00E14CBF">
            <w:pPr>
              <w:rPr>
                <w:sz w:val="16"/>
                <w:szCs w:val="16"/>
              </w:rPr>
            </w:pPr>
          </w:p>
          <w:p w:rsidR="002B6F97" w:rsidRDefault="002B6F97" w:rsidP="00E14CBF">
            <w:pPr>
              <w:rPr>
                <w:sz w:val="16"/>
                <w:szCs w:val="16"/>
              </w:rPr>
            </w:pPr>
          </w:p>
          <w:p w:rsidR="002B6F97" w:rsidRDefault="002B6F97" w:rsidP="00E14CBF">
            <w:pPr>
              <w:rPr>
                <w:sz w:val="16"/>
                <w:szCs w:val="16"/>
              </w:rPr>
            </w:pPr>
          </w:p>
          <w:p w:rsidR="002B6F97" w:rsidRPr="002B6F97" w:rsidRDefault="002B6F97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B166A" w:rsidRDefault="004B166A">
            <w:pPr>
              <w:rPr>
                <w:sz w:val="16"/>
                <w:szCs w:val="16"/>
              </w:rPr>
            </w:pPr>
          </w:p>
          <w:p w:rsidR="006B261F" w:rsidRDefault="006B261F" w:rsidP="004D332F">
            <w:pPr>
              <w:jc w:val="center"/>
              <w:rPr>
                <w:sz w:val="16"/>
                <w:szCs w:val="16"/>
              </w:rPr>
            </w:pPr>
          </w:p>
          <w:p w:rsidR="006B261F" w:rsidRDefault="006B261F" w:rsidP="00A71513">
            <w:pPr>
              <w:rPr>
                <w:sz w:val="16"/>
                <w:szCs w:val="16"/>
              </w:rPr>
            </w:pPr>
          </w:p>
          <w:p w:rsidR="004D332F" w:rsidRPr="00181213" w:rsidRDefault="00A961E4" w:rsidP="004D33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E5430A" w:rsidP="00E5430A">
            <w:r>
              <w:lastRenderedPageBreak/>
              <w:t xml:space="preserve">                   </w:t>
            </w:r>
            <w:r w:rsidR="00AA545E" w:rsidRPr="00AA545E">
              <w:t>Gitara klasyczna NRD</w:t>
            </w:r>
          </w:p>
          <w:p w:rsidR="00AA545E" w:rsidRDefault="00AA545E" w:rsidP="00AA545E">
            <w:pPr>
              <w:jc w:val="center"/>
              <w:rPr>
                <w:lang w:val="en-US"/>
              </w:rPr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>
              <w:rPr>
                <w:lang w:val="en-US"/>
              </w:rPr>
              <w:t>V5/14</w:t>
            </w:r>
          </w:p>
          <w:p w:rsidR="00A02CE9" w:rsidRPr="00317E68" w:rsidRDefault="00A02CE9" w:rsidP="00AA545E">
            <w:pPr>
              <w:jc w:val="center"/>
              <w:rPr>
                <w:lang w:val="en-US"/>
              </w:rPr>
            </w:pPr>
          </w:p>
          <w:p w:rsidR="004B166A" w:rsidRDefault="00383CFB" w:rsidP="000F0A87">
            <w:pPr>
              <w:jc w:val="center"/>
            </w:pPr>
            <w:r w:rsidRPr="00383CFB">
              <w:rPr>
                <w:noProof/>
                <w:lang w:eastAsia="pl-PL"/>
              </w:rPr>
              <w:drawing>
                <wp:inline distT="0" distB="0" distL="0" distR="0">
                  <wp:extent cx="2214693" cy="1114817"/>
                  <wp:effectExtent l="0" t="0" r="0" b="9525"/>
                  <wp:docPr id="13" name="Obraz 13" descr="C:\Users\ania.malach\Pulpit\GITARY NA SPRZEDAŻ\IMG_20181011_1247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a.malach\Pulpit\GITARY NA SPRZEDAŻ\IMG_20181011_1247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966" cy="1132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66A" w:rsidRDefault="004B166A" w:rsidP="00E5430A"/>
        </w:tc>
        <w:tc>
          <w:tcPr>
            <w:tcW w:w="3163" w:type="dxa"/>
          </w:tcPr>
          <w:p w:rsidR="004B166A" w:rsidRPr="00A71513" w:rsidRDefault="004B166A" w:rsidP="00E14CBF">
            <w:pPr>
              <w:pStyle w:val="Akapitzlist"/>
              <w:rPr>
                <w:sz w:val="16"/>
                <w:szCs w:val="16"/>
              </w:rPr>
            </w:pPr>
          </w:p>
          <w:p w:rsidR="00A71513" w:rsidRDefault="00A71513" w:rsidP="00A71513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gryf</w:t>
            </w:r>
            <w:proofErr w:type="gramEnd"/>
            <w:r>
              <w:rPr>
                <w:sz w:val="16"/>
                <w:szCs w:val="16"/>
              </w:rPr>
              <w:t xml:space="preserve"> prosty </w:t>
            </w:r>
          </w:p>
          <w:p w:rsidR="00A71513" w:rsidRPr="00A71513" w:rsidRDefault="00A71513" w:rsidP="00A71513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progi</w:t>
            </w:r>
            <w:proofErr w:type="gramEnd"/>
            <w:r>
              <w:rPr>
                <w:sz w:val="16"/>
                <w:szCs w:val="16"/>
              </w:rPr>
              <w:t xml:space="preserve"> do wymiany</w:t>
            </w:r>
          </w:p>
        </w:tc>
        <w:tc>
          <w:tcPr>
            <w:tcW w:w="3020" w:type="dxa"/>
          </w:tcPr>
          <w:p w:rsidR="004B166A" w:rsidRDefault="004B166A" w:rsidP="00A71513">
            <w:pPr>
              <w:rPr>
                <w:sz w:val="16"/>
                <w:szCs w:val="16"/>
              </w:rPr>
            </w:pPr>
          </w:p>
          <w:p w:rsidR="00A71513" w:rsidRDefault="00A71513" w:rsidP="00A71513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zerwany</w:t>
            </w:r>
            <w:proofErr w:type="gramEnd"/>
            <w:r>
              <w:rPr>
                <w:sz w:val="16"/>
                <w:szCs w:val="16"/>
              </w:rPr>
              <w:t xml:space="preserve"> mostek</w:t>
            </w:r>
          </w:p>
          <w:p w:rsidR="00A71513" w:rsidRPr="00A71513" w:rsidRDefault="00A71513" w:rsidP="00A71513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niesprawne</w:t>
            </w:r>
            <w:proofErr w:type="gramEnd"/>
            <w:r>
              <w:rPr>
                <w:sz w:val="16"/>
                <w:szCs w:val="16"/>
              </w:rPr>
              <w:t xml:space="preserve"> maszynki</w:t>
            </w:r>
          </w:p>
        </w:tc>
        <w:tc>
          <w:tcPr>
            <w:tcW w:w="2065" w:type="dxa"/>
          </w:tcPr>
          <w:p w:rsidR="004B166A" w:rsidRDefault="004B166A" w:rsidP="00E14CBF">
            <w:pPr>
              <w:rPr>
                <w:sz w:val="16"/>
                <w:szCs w:val="16"/>
              </w:rPr>
            </w:pPr>
          </w:p>
          <w:p w:rsidR="008E3D44" w:rsidRPr="008E3D44" w:rsidRDefault="008E3D44" w:rsidP="007978AC">
            <w:pPr>
              <w:pStyle w:val="Akapitzlist"/>
              <w:jc w:val="lef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A71513" w:rsidRDefault="00A71513" w:rsidP="00A71513">
            <w:pPr>
              <w:jc w:val="center"/>
              <w:rPr>
                <w:sz w:val="16"/>
                <w:szCs w:val="16"/>
              </w:rPr>
            </w:pPr>
          </w:p>
          <w:p w:rsidR="004B166A" w:rsidRPr="00A71513" w:rsidRDefault="00A961E4" w:rsidP="006F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 zł.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AA545E">
            <w:pPr>
              <w:jc w:val="center"/>
            </w:pPr>
            <w:r w:rsidRPr="00AA545E">
              <w:t>Gitara klasyczna NRD</w:t>
            </w:r>
          </w:p>
          <w:p w:rsidR="004B166A" w:rsidRDefault="00D13442" w:rsidP="00E5430A">
            <w:pPr>
              <w:jc w:val="center"/>
            </w:pPr>
            <w:r>
              <w:t xml:space="preserve">Nr </w:t>
            </w:r>
            <w:proofErr w:type="spellStart"/>
            <w:r>
              <w:t>inwent</w:t>
            </w:r>
            <w:proofErr w:type="spellEnd"/>
            <w:r>
              <w:t>. V5/6</w:t>
            </w:r>
          </w:p>
          <w:p w:rsidR="00E5430A" w:rsidRDefault="00E5430A" w:rsidP="00E5430A">
            <w:pPr>
              <w:jc w:val="center"/>
            </w:pPr>
          </w:p>
          <w:p w:rsidR="004B166A" w:rsidRDefault="00A02CE9" w:rsidP="000F0A87">
            <w:pPr>
              <w:jc w:val="center"/>
            </w:pPr>
            <w:r w:rsidRPr="00A02CE9">
              <w:rPr>
                <w:noProof/>
                <w:lang w:eastAsia="pl-PL"/>
              </w:rPr>
              <w:drawing>
                <wp:inline distT="0" distB="0" distL="0" distR="0">
                  <wp:extent cx="2200296" cy="993731"/>
                  <wp:effectExtent l="0" t="0" r="0" b="0"/>
                  <wp:docPr id="14" name="Obraz 14" descr="C:\Users\ania.malach\Pulpit\GITARY NA SPRZEDAŻ\IMG_20181011_1248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ia.malach\Pulpit\GITARY NA SPRZEDAŻ\IMG_20181011_1248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714" cy="1010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66A" w:rsidRDefault="004B166A" w:rsidP="00E5430A"/>
        </w:tc>
        <w:tc>
          <w:tcPr>
            <w:tcW w:w="3163" w:type="dxa"/>
          </w:tcPr>
          <w:p w:rsidR="004B166A" w:rsidRDefault="004B166A" w:rsidP="00A71513">
            <w:pPr>
              <w:rPr>
                <w:sz w:val="16"/>
                <w:szCs w:val="16"/>
              </w:rPr>
            </w:pPr>
          </w:p>
          <w:p w:rsidR="00A71513" w:rsidRDefault="00A71513" w:rsidP="00A71513">
            <w:pPr>
              <w:pStyle w:val="Akapitzlist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gryf</w:t>
            </w:r>
            <w:proofErr w:type="gramEnd"/>
            <w:r>
              <w:rPr>
                <w:sz w:val="16"/>
                <w:szCs w:val="16"/>
              </w:rPr>
              <w:t xml:space="preserve"> lekko skrzywiony</w:t>
            </w:r>
          </w:p>
          <w:p w:rsidR="00A71513" w:rsidRDefault="00A71513" w:rsidP="00A71513">
            <w:pPr>
              <w:pStyle w:val="Akapitzlist"/>
              <w:numPr>
                <w:ilvl w:val="0"/>
                <w:numId w:val="26"/>
              </w:numPr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dolna</w:t>
            </w:r>
            <w:proofErr w:type="gramEnd"/>
            <w:r>
              <w:rPr>
                <w:sz w:val="16"/>
                <w:szCs w:val="16"/>
              </w:rPr>
              <w:t xml:space="preserve"> część pudła </w:t>
            </w:r>
            <w:proofErr w:type="spellStart"/>
            <w:r>
              <w:rPr>
                <w:sz w:val="16"/>
                <w:szCs w:val="16"/>
              </w:rPr>
              <w:t>rozstrzaskana</w:t>
            </w:r>
            <w:proofErr w:type="spellEnd"/>
            <w:r>
              <w:rPr>
                <w:sz w:val="16"/>
                <w:szCs w:val="16"/>
              </w:rPr>
              <w:t>/pęknięta</w:t>
            </w:r>
          </w:p>
          <w:p w:rsidR="00A71513" w:rsidRPr="00A71513" w:rsidRDefault="00A71513" w:rsidP="00A71513">
            <w:pPr>
              <w:pStyle w:val="Akapitzlist"/>
              <w:jc w:val="lef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4B166A" w:rsidRDefault="004B166A" w:rsidP="00A71513">
            <w:pPr>
              <w:rPr>
                <w:sz w:val="16"/>
                <w:szCs w:val="16"/>
              </w:rPr>
            </w:pPr>
          </w:p>
          <w:p w:rsidR="00A71513" w:rsidRPr="00A71513" w:rsidRDefault="00A71513" w:rsidP="00A71513">
            <w:pPr>
              <w:pStyle w:val="Akapitzlist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maszynki</w:t>
            </w:r>
            <w:proofErr w:type="gramEnd"/>
            <w:r>
              <w:rPr>
                <w:sz w:val="16"/>
                <w:szCs w:val="16"/>
              </w:rPr>
              <w:t xml:space="preserve"> stan dobry</w:t>
            </w:r>
          </w:p>
        </w:tc>
        <w:tc>
          <w:tcPr>
            <w:tcW w:w="2065" w:type="dxa"/>
          </w:tcPr>
          <w:p w:rsidR="004B166A" w:rsidRDefault="004B166A" w:rsidP="00E14CBF">
            <w:pPr>
              <w:rPr>
                <w:sz w:val="16"/>
                <w:szCs w:val="16"/>
              </w:rPr>
            </w:pPr>
          </w:p>
          <w:p w:rsidR="00A71513" w:rsidRPr="00A71513" w:rsidRDefault="00A71513" w:rsidP="007978AC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B166A" w:rsidRDefault="004B166A">
            <w:pPr>
              <w:rPr>
                <w:sz w:val="16"/>
                <w:szCs w:val="16"/>
              </w:rPr>
            </w:pPr>
          </w:p>
          <w:p w:rsidR="00A71513" w:rsidRPr="00A71513" w:rsidRDefault="00A961E4" w:rsidP="00A71513">
            <w:pPr>
              <w:pStyle w:val="Akapitzli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20,00 </w:t>
            </w:r>
            <w:proofErr w:type="spellStart"/>
            <w:r>
              <w:rPr>
                <w:sz w:val="16"/>
                <w:szCs w:val="16"/>
              </w:rPr>
              <w:t>zl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AA545E">
            <w:pPr>
              <w:jc w:val="center"/>
            </w:pPr>
            <w:r w:rsidRPr="00AA545E">
              <w:t>Gitara klasyczna NRD</w:t>
            </w:r>
          </w:p>
          <w:p w:rsidR="00AA545E" w:rsidRDefault="00AA545E" w:rsidP="00AA545E">
            <w:pPr>
              <w:jc w:val="center"/>
              <w:rPr>
                <w:lang w:val="en-US"/>
              </w:rPr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>
              <w:rPr>
                <w:lang w:val="en-US"/>
              </w:rPr>
              <w:t>V5/11</w:t>
            </w:r>
          </w:p>
          <w:p w:rsidR="007C1975" w:rsidRPr="00317E68" w:rsidRDefault="007C1975" w:rsidP="00AA545E">
            <w:pPr>
              <w:jc w:val="center"/>
              <w:rPr>
                <w:lang w:val="en-US"/>
              </w:rPr>
            </w:pPr>
          </w:p>
          <w:p w:rsidR="00DF324D" w:rsidRDefault="0093445B" w:rsidP="00DF324D">
            <w:pPr>
              <w:jc w:val="center"/>
            </w:pPr>
            <w:r w:rsidRPr="0093445B">
              <w:rPr>
                <w:noProof/>
                <w:lang w:eastAsia="pl-PL"/>
              </w:rPr>
              <w:drawing>
                <wp:inline distT="0" distB="0" distL="0" distR="0">
                  <wp:extent cx="2345243" cy="1075504"/>
                  <wp:effectExtent l="0" t="0" r="0" b="0"/>
                  <wp:docPr id="16" name="Obraz 16" descr="C:\Users\ania.malach\Pulpit\GITARY NA SPRZEDAŻ\IMG_20181011_1249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nia.malach\Pulpit\GITARY NA SPRZEDAŻ\IMG_20181011_1249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534" cy="109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4F6249" w:rsidRPr="00A71513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Default="003B2DE2" w:rsidP="003B2DE2">
            <w:pPr>
              <w:pStyle w:val="Akapitzlist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progi</w:t>
            </w:r>
            <w:proofErr w:type="gramEnd"/>
            <w:r>
              <w:rPr>
                <w:sz w:val="16"/>
                <w:szCs w:val="16"/>
              </w:rPr>
              <w:t xml:space="preserve"> do wymiany</w:t>
            </w:r>
          </w:p>
          <w:p w:rsidR="003B2DE2" w:rsidRDefault="003B2DE2" w:rsidP="003B2DE2">
            <w:pPr>
              <w:pStyle w:val="Akapitzlist"/>
              <w:numPr>
                <w:ilvl w:val="0"/>
                <w:numId w:val="28"/>
              </w:numPr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lekkie</w:t>
            </w:r>
            <w:proofErr w:type="gramEnd"/>
            <w:r>
              <w:rPr>
                <w:sz w:val="16"/>
                <w:szCs w:val="16"/>
              </w:rPr>
              <w:t xml:space="preserve"> odbicie na pudle/uszkodzony lakier</w:t>
            </w:r>
          </w:p>
          <w:p w:rsidR="003B2DE2" w:rsidRPr="003B2DE2" w:rsidRDefault="003B2DE2" w:rsidP="003B2DE2">
            <w:pPr>
              <w:jc w:val="left"/>
              <w:rPr>
                <w:sz w:val="16"/>
                <w:szCs w:val="16"/>
              </w:rPr>
            </w:pPr>
          </w:p>
          <w:p w:rsidR="004F6249" w:rsidRPr="00A71513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Pr="00A71513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Pr="00A71513" w:rsidRDefault="004F6249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4F6249" w:rsidRDefault="004F6249" w:rsidP="003B2DE2">
            <w:pPr>
              <w:rPr>
                <w:sz w:val="16"/>
                <w:szCs w:val="16"/>
              </w:rPr>
            </w:pPr>
          </w:p>
          <w:p w:rsidR="003B2DE2" w:rsidRPr="003B2DE2" w:rsidRDefault="003B2DE2" w:rsidP="003B2DE2">
            <w:pPr>
              <w:pStyle w:val="Akapitzlist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maszynki</w:t>
            </w:r>
            <w:proofErr w:type="gramEnd"/>
            <w:r>
              <w:rPr>
                <w:sz w:val="16"/>
                <w:szCs w:val="16"/>
              </w:rPr>
              <w:t xml:space="preserve"> sprawne</w:t>
            </w:r>
          </w:p>
        </w:tc>
        <w:tc>
          <w:tcPr>
            <w:tcW w:w="2065" w:type="dxa"/>
          </w:tcPr>
          <w:p w:rsidR="004F6249" w:rsidRPr="00A71513" w:rsidRDefault="004F6249" w:rsidP="00E14CBF">
            <w:pPr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F6249" w:rsidRDefault="004F6249">
            <w:pPr>
              <w:rPr>
                <w:sz w:val="16"/>
                <w:szCs w:val="16"/>
              </w:rPr>
            </w:pPr>
          </w:p>
          <w:p w:rsidR="003B2DE2" w:rsidRPr="00A71513" w:rsidRDefault="00A961E4" w:rsidP="003B2D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20,00 </w:t>
            </w:r>
            <w:proofErr w:type="spellStart"/>
            <w:r>
              <w:rPr>
                <w:sz w:val="16"/>
                <w:szCs w:val="16"/>
              </w:rPr>
              <w:t>zl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5C0A77" w:rsidTr="005C0A77">
        <w:tc>
          <w:tcPr>
            <w:tcW w:w="4056" w:type="dxa"/>
          </w:tcPr>
          <w:p w:rsidR="00AA545E" w:rsidRPr="00AA545E" w:rsidRDefault="00AA545E" w:rsidP="006027CF">
            <w:pPr>
              <w:jc w:val="center"/>
            </w:pPr>
            <w:r w:rsidRPr="00AA545E">
              <w:lastRenderedPageBreak/>
              <w:t xml:space="preserve">Gitara </w:t>
            </w:r>
            <w:r w:rsidR="00D13442">
              <w:t>basowa Boston</w:t>
            </w:r>
          </w:p>
          <w:p w:rsidR="00AA545E" w:rsidRDefault="00AA545E" w:rsidP="00AA545E">
            <w:pPr>
              <w:jc w:val="center"/>
              <w:rPr>
                <w:lang w:val="en-US"/>
              </w:rPr>
            </w:pPr>
            <w:r w:rsidRPr="00AA545E">
              <w:t xml:space="preserve">Nr </w:t>
            </w:r>
            <w:proofErr w:type="spellStart"/>
            <w:r w:rsidRPr="00AA545E">
              <w:t>inwent</w:t>
            </w:r>
            <w:proofErr w:type="spellEnd"/>
            <w:r w:rsidRPr="00AA545E">
              <w:t xml:space="preserve">. </w:t>
            </w:r>
            <w:r w:rsidR="00D13442">
              <w:rPr>
                <w:lang w:val="en-US"/>
              </w:rPr>
              <w:t>V5/21</w:t>
            </w:r>
          </w:p>
          <w:p w:rsidR="000D6C06" w:rsidRDefault="000D6C06" w:rsidP="00AA545E">
            <w:pPr>
              <w:jc w:val="center"/>
              <w:rPr>
                <w:lang w:val="en-US"/>
              </w:rPr>
            </w:pPr>
          </w:p>
          <w:p w:rsidR="006027CF" w:rsidRPr="00EE75F1" w:rsidRDefault="000D6C06" w:rsidP="003D4148">
            <w:pPr>
              <w:jc w:val="center"/>
              <w:rPr>
                <w:lang w:val="en-US"/>
              </w:rPr>
            </w:pPr>
            <w:r w:rsidRPr="000D6C06">
              <w:rPr>
                <w:noProof/>
                <w:lang w:eastAsia="pl-PL"/>
              </w:rPr>
              <w:drawing>
                <wp:inline distT="0" distB="0" distL="0" distR="0">
                  <wp:extent cx="1990740" cy="1141563"/>
                  <wp:effectExtent l="0" t="0" r="0" b="1905"/>
                  <wp:docPr id="17" name="Obraz 17" descr="C:\Users\ania.malach\Pulpit\GITARY NA SPRZEDAŻ\IMG_20181011_1237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ia.malach\Pulpit\GITARY NA SPRZEDAŻ\IMG_20181011_1237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210" cy="1160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4F6249" w:rsidRPr="00057147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Default="00DF324D" w:rsidP="00DF324D">
            <w:pPr>
              <w:pStyle w:val="Akapitzlist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lekkie</w:t>
            </w:r>
            <w:proofErr w:type="gramEnd"/>
            <w:r>
              <w:rPr>
                <w:sz w:val="16"/>
                <w:szCs w:val="16"/>
              </w:rPr>
              <w:t xml:space="preserve"> uszkodzenia lakieru</w:t>
            </w:r>
          </w:p>
          <w:p w:rsidR="00DF324D" w:rsidRPr="00DF324D" w:rsidRDefault="00DF324D" w:rsidP="00DF324D">
            <w:pPr>
              <w:pStyle w:val="Akapitzlist"/>
              <w:numPr>
                <w:ilvl w:val="0"/>
                <w:numId w:val="33"/>
              </w:numPr>
              <w:rPr>
                <w:sz w:val="16"/>
                <w:szCs w:val="16"/>
              </w:rPr>
            </w:pPr>
          </w:p>
          <w:p w:rsidR="004F6249" w:rsidRPr="00057147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Pr="00057147" w:rsidRDefault="004F6249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4F6249" w:rsidRDefault="004F6249" w:rsidP="00DF324D">
            <w:pPr>
              <w:rPr>
                <w:sz w:val="16"/>
                <w:szCs w:val="16"/>
              </w:rPr>
            </w:pPr>
          </w:p>
          <w:p w:rsidR="00DF324D" w:rsidRPr="00DF324D" w:rsidRDefault="00DF324D" w:rsidP="00DF324D">
            <w:pPr>
              <w:pStyle w:val="Akapitzlist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Gitara posiada sprawne maszynki</w:t>
            </w:r>
          </w:p>
        </w:tc>
        <w:tc>
          <w:tcPr>
            <w:tcW w:w="2065" w:type="dxa"/>
          </w:tcPr>
          <w:p w:rsidR="004F6249" w:rsidRDefault="004F6249" w:rsidP="00E14CBF">
            <w:pPr>
              <w:rPr>
                <w:sz w:val="16"/>
                <w:szCs w:val="16"/>
              </w:rPr>
            </w:pPr>
          </w:p>
          <w:p w:rsidR="00DF324D" w:rsidRPr="00057147" w:rsidRDefault="00DF324D" w:rsidP="00E14CBF">
            <w:pPr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F6249" w:rsidRDefault="004F6249">
            <w:pPr>
              <w:rPr>
                <w:sz w:val="16"/>
                <w:szCs w:val="16"/>
              </w:rPr>
            </w:pPr>
          </w:p>
          <w:p w:rsidR="00DF324D" w:rsidRPr="00057147" w:rsidRDefault="00A961E4" w:rsidP="00DF3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 zł.</w:t>
            </w:r>
          </w:p>
        </w:tc>
      </w:tr>
      <w:tr w:rsidR="005C0A77" w:rsidRPr="00057147" w:rsidTr="005C0A77">
        <w:tc>
          <w:tcPr>
            <w:tcW w:w="4056" w:type="dxa"/>
          </w:tcPr>
          <w:p w:rsidR="00D13442" w:rsidRPr="00D13442" w:rsidRDefault="00D13442" w:rsidP="00D13442">
            <w:pPr>
              <w:jc w:val="center"/>
            </w:pPr>
            <w:r w:rsidRPr="00D13442">
              <w:t xml:space="preserve">Gitara </w:t>
            </w:r>
            <w:r>
              <w:t>Jola (</w:t>
            </w:r>
            <w:proofErr w:type="spellStart"/>
            <w:r>
              <w:t>sol</w:t>
            </w:r>
            <w:proofErr w:type="spellEnd"/>
            <w:r>
              <w:t>)</w:t>
            </w:r>
          </w:p>
          <w:p w:rsidR="00D13442" w:rsidRDefault="00D13442" w:rsidP="00D13442">
            <w:pPr>
              <w:jc w:val="center"/>
              <w:rPr>
                <w:lang w:val="en-US"/>
              </w:rPr>
            </w:pPr>
            <w:r w:rsidRPr="00D13442">
              <w:t xml:space="preserve">Nr </w:t>
            </w:r>
            <w:proofErr w:type="spellStart"/>
            <w:r w:rsidRPr="00D13442">
              <w:t>inwent</w:t>
            </w:r>
            <w:proofErr w:type="spellEnd"/>
            <w:r w:rsidRPr="00D13442">
              <w:t xml:space="preserve">. </w:t>
            </w:r>
            <w:r>
              <w:rPr>
                <w:lang w:val="en-US"/>
              </w:rPr>
              <w:t>V5/22</w:t>
            </w:r>
          </w:p>
          <w:p w:rsidR="009322FB" w:rsidRDefault="009322FB" w:rsidP="00D13442">
            <w:pPr>
              <w:jc w:val="center"/>
              <w:rPr>
                <w:lang w:val="en-US"/>
              </w:rPr>
            </w:pPr>
          </w:p>
          <w:p w:rsidR="004F6249" w:rsidRPr="003D4148" w:rsidRDefault="003A75E1" w:rsidP="003D4148">
            <w:pPr>
              <w:jc w:val="center"/>
              <w:rPr>
                <w:lang w:val="en-US"/>
              </w:rPr>
            </w:pPr>
            <w:r w:rsidRPr="003A75E1">
              <w:rPr>
                <w:noProof/>
                <w:lang w:eastAsia="pl-PL"/>
              </w:rPr>
              <w:drawing>
                <wp:inline distT="0" distB="0" distL="0" distR="0">
                  <wp:extent cx="2130144" cy="1030730"/>
                  <wp:effectExtent l="0" t="0" r="3810" b="0"/>
                  <wp:docPr id="19" name="Obraz 19" descr="C:\Users\ania.malach\Pulpit\GITARY NA SPRZEDAŻ\IMG_20181011_123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ia.malach\Pulpit\GITARY NA SPRZEDAŻ\IMG_20181011_123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676" cy="103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4F6249" w:rsidRPr="00057147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4F6249" w:rsidRPr="00DF324D" w:rsidRDefault="00DF324D" w:rsidP="00DF324D">
            <w:pPr>
              <w:pStyle w:val="Akapitzlist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 wizualny dobry </w:t>
            </w:r>
          </w:p>
          <w:p w:rsidR="004F6249" w:rsidRPr="00057147" w:rsidRDefault="004F6249" w:rsidP="00E14CBF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20" w:type="dxa"/>
          </w:tcPr>
          <w:p w:rsidR="004F6249" w:rsidRDefault="004F6249" w:rsidP="00E14CBF">
            <w:pPr>
              <w:pStyle w:val="Akapitzlist"/>
              <w:rPr>
                <w:sz w:val="16"/>
                <w:szCs w:val="16"/>
              </w:rPr>
            </w:pPr>
          </w:p>
          <w:p w:rsidR="003F54C9" w:rsidRDefault="00DF324D" w:rsidP="00DF324D">
            <w:pPr>
              <w:pStyle w:val="Akapitzlist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Gryf lekko skrzywiony</w:t>
            </w:r>
          </w:p>
          <w:p w:rsidR="00DF324D" w:rsidRPr="00DF324D" w:rsidRDefault="00DF324D" w:rsidP="00DF324D">
            <w:pPr>
              <w:pStyle w:val="Akapitzlist"/>
              <w:numPr>
                <w:ilvl w:val="0"/>
                <w:numId w:val="34"/>
              </w:numPr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4F6249" w:rsidRDefault="004F6249" w:rsidP="00E14CBF">
            <w:pPr>
              <w:rPr>
                <w:sz w:val="16"/>
                <w:szCs w:val="16"/>
              </w:rPr>
            </w:pPr>
          </w:p>
          <w:p w:rsidR="008E3D44" w:rsidRPr="008E3D44" w:rsidRDefault="008E3D44" w:rsidP="007978AC">
            <w:pPr>
              <w:pStyle w:val="Akapitzlist"/>
              <w:jc w:val="left"/>
              <w:rPr>
                <w:sz w:val="16"/>
                <w:szCs w:val="16"/>
              </w:rPr>
            </w:pPr>
          </w:p>
        </w:tc>
        <w:tc>
          <w:tcPr>
            <w:tcW w:w="1688" w:type="dxa"/>
          </w:tcPr>
          <w:p w:rsidR="004F6249" w:rsidRDefault="004F6249">
            <w:pPr>
              <w:rPr>
                <w:sz w:val="16"/>
                <w:szCs w:val="16"/>
              </w:rPr>
            </w:pPr>
          </w:p>
          <w:p w:rsidR="00DF324D" w:rsidRPr="00057147" w:rsidRDefault="00A961E4" w:rsidP="006F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 zł.</w:t>
            </w:r>
            <w:bookmarkStart w:id="0" w:name="_GoBack"/>
            <w:bookmarkEnd w:id="0"/>
          </w:p>
        </w:tc>
      </w:tr>
    </w:tbl>
    <w:p w:rsidR="00E07081" w:rsidRDefault="00E07081" w:rsidP="00BF34A6"/>
    <w:sectPr w:rsidR="00E07081" w:rsidSect="00C35AC7">
      <w:headerReference w:type="default" r:id="rId2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ED" w:rsidRDefault="007072ED" w:rsidP="00C35AC7">
      <w:pPr>
        <w:spacing w:after="0" w:line="240" w:lineRule="auto"/>
      </w:pPr>
      <w:r>
        <w:separator/>
      </w:r>
    </w:p>
  </w:endnote>
  <w:endnote w:type="continuationSeparator" w:id="0">
    <w:p w:rsidR="007072ED" w:rsidRDefault="007072ED" w:rsidP="00C3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ED" w:rsidRDefault="007072ED" w:rsidP="00C35AC7">
      <w:pPr>
        <w:spacing w:after="0" w:line="240" w:lineRule="auto"/>
      </w:pPr>
      <w:r>
        <w:separator/>
      </w:r>
    </w:p>
  </w:footnote>
  <w:footnote w:type="continuationSeparator" w:id="0">
    <w:p w:rsidR="007072ED" w:rsidRDefault="007072ED" w:rsidP="00C35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C7" w:rsidRDefault="00C35AC7" w:rsidP="00C35AC7">
    <w:pPr>
      <w:pStyle w:val="Nagwek"/>
      <w:tabs>
        <w:tab w:val="left" w:pos="8647"/>
        <w:tab w:val="left" w:pos="878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94C63"/>
    <w:multiLevelType w:val="hybridMultilevel"/>
    <w:tmpl w:val="1C927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9118F"/>
    <w:multiLevelType w:val="hybridMultilevel"/>
    <w:tmpl w:val="F4645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7CD8"/>
    <w:multiLevelType w:val="hybridMultilevel"/>
    <w:tmpl w:val="64EAD7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0D40C5"/>
    <w:multiLevelType w:val="hybridMultilevel"/>
    <w:tmpl w:val="050AB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C29D9"/>
    <w:multiLevelType w:val="hybridMultilevel"/>
    <w:tmpl w:val="31141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6929"/>
    <w:multiLevelType w:val="hybridMultilevel"/>
    <w:tmpl w:val="8C4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20159"/>
    <w:multiLevelType w:val="hybridMultilevel"/>
    <w:tmpl w:val="B9EE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60F27"/>
    <w:multiLevelType w:val="hybridMultilevel"/>
    <w:tmpl w:val="36B2C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56371"/>
    <w:multiLevelType w:val="hybridMultilevel"/>
    <w:tmpl w:val="EBF49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E3BC4"/>
    <w:multiLevelType w:val="hybridMultilevel"/>
    <w:tmpl w:val="3572D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957F7"/>
    <w:multiLevelType w:val="hybridMultilevel"/>
    <w:tmpl w:val="825A2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949E0"/>
    <w:multiLevelType w:val="hybridMultilevel"/>
    <w:tmpl w:val="7DD01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864B7"/>
    <w:multiLevelType w:val="hybridMultilevel"/>
    <w:tmpl w:val="0862F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15275"/>
    <w:multiLevelType w:val="hybridMultilevel"/>
    <w:tmpl w:val="FCCCE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C691E"/>
    <w:multiLevelType w:val="hybridMultilevel"/>
    <w:tmpl w:val="08E6BE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FE7B29"/>
    <w:multiLevelType w:val="hybridMultilevel"/>
    <w:tmpl w:val="7CFE9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203015"/>
    <w:multiLevelType w:val="hybridMultilevel"/>
    <w:tmpl w:val="1846A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A760E"/>
    <w:multiLevelType w:val="hybridMultilevel"/>
    <w:tmpl w:val="6D06EA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5D28DF"/>
    <w:multiLevelType w:val="hybridMultilevel"/>
    <w:tmpl w:val="79D45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43EDC"/>
    <w:multiLevelType w:val="hybridMultilevel"/>
    <w:tmpl w:val="918AEC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75249D"/>
    <w:multiLevelType w:val="hybridMultilevel"/>
    <w:tmpl w:val="50A64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60290"/>
    <w:multiLevelType w:val="hybridMultilevel"/>
    <w:tmpl w:val="77FA2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17620"/>
    <w:multiLevelType w:val="hybridMultilevel"/>
    <w:tmpl w:val="14B6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F6863"/>
    <w:multiLevelType w:val="hybridMultilevel"/>
    <w:tmpl w:val="1CB00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912BF"/>
    <w:multiLevelType w:val="hybridMultilevel"/>
    <w:tmpl w:val="02B2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E4A00"/>
    <w:multiLevelType w:val="hybridMultilevel"/>
    <w:tmpl w:val="C8D64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45A28"/>
    <w:multiLevelType w:val="hybridMultilevel"/>
    <w:tmpl w:val="6A56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3"/>
  </w:num>
  <w:num w:numId="5">
    <w:abstractNumId w:val="34"/>
  </w:num>
  <w:num w:numId="6">
    <w:abstractNumId w:val="4"/>
  </w:num>
  <w:num w:numId="7">
    <w:abstractNumId w:val="17"/>
  </w:num>
  <w:num w:numId="8">
    <w:abstractNumId w:val="32"/>
  </w:num>
  <w:num w:numId="9">
    <w:abstractNumId w:val="23"/>
  </w:num>
  <w:num w:numId="10">
    <w:abstractNumId w:val="19"/>
  </w:num>
  <w:num w:numId="11">
    <w:abstractNumId w:val="25"/>
  </w:num>
  <w:num w:numId="12">
    <w:abstractNumId w:val="8"/>
  </w:num>
  <w:num w:numId="13">
    <w:abstractNumId w:val="11"/>
  </w:num>
  <w:num w:numId="14">
    <w:abstractNumId w:val="27"/>
  </w:num>
  <w:num w:numId="15">
    <w:abstractNumId w:val="3"/>
  </w:num>
  <w:num w:numId="16">
    <w:abstractNumId w:val="29"/>
  </w:num>
  <w:num w:numId="17">
    <w:abstractNumId w:val="15"/>
  </w:num>
  <w:num w:numId="18">
    <w:abstractNumId w:val="22"/>
  </w:num>
  <w:num w:numId="19">
    <w:abstractNumId w:val="6"/>
  </w:num>
  <w:num w:numId="20">
    <w:abstractNumId w:val="30"/>
  </w:num>
  <w:num w:numId="21">
    <w:abstractNumId w:val="14"/>
  </w:num>
  <w:num w:numId="22">
    <w:abstractNumId w:val="21"/>
  </w:num>
  <w:num w:numId="23">
    <w:abstractNumId w:val="2"/>
  </w:num>
  <w:num w:numId="24">
    <w:abstractNumId w:val="18"/>
  </w:num>
  <w:num w:numId="25">
    <w:abstractNumId w:val="10"/>
  </w:num>
  <w:num w:numId="26">
    <w:abstractNumId w:val="26"/>
  </w:num>
  <w:num w:numId="27">
    <w:abstractNumId w:val="33"/>
  </w:num>
  <w:num w:numId="28">
    <w:abstractNumId w:val="9"/>
  </w:num>
  <w:num w:numId="29">
    <w:abstractNumId w:val="0"/>
  </w:num>
  <w:num w:numId="30">
    <w:abstractNumId w:val="1"/>
  </w:num>
  <w:num w:numId="31">
    <w:abstractNumId w:val="20"/>
  </w:num>
  <w:num w:numId="32">
    <w:abstractNumId w:val="24"/>
  </w:num>
  <w:num w:numId="33">
    <w:abstractNumId w:val="16"/>
  </w:num>
  <w:num w:numId="34">
    <w:abstractNumId w:val="3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00488"/>
    <w:rsid w:val="00010C4B"/>
    <w:rsid w:val="00036240"/>
    <w:rsid w:val="00043F8A"/>
    <w:rsid w:val="00057147"/>
    <w:rsid w:val="000D6C06"/>
    <w:rsid w:val="000E3BB1"/>
    <w:rsid w:val="000E6A4A"/>
    <w:rsid w:val="000F0A87"/>
    <w:rsid w:val="001375FB"/>
    <w:rsid w:val="00146CE2"/>
    <w:rsid w:val="00181213"/>
    <w:rsid w:val="0018319D"/>
    <w:rsid w:val="001928E2"/>
    <w:rsid w:val="001D0756"/>
    <w:rsid w:val="001E0428"/>
    <w:rsid w:val="001E52A1"/>
    <w:rsid w:val="00280013"/>
    <w:rsid w:val="00283D11"/>
    <w:rsid w:val="002B550A"/>
    <w:rsid w:val="002B6F97"/>
    <w:rsid w:val="003105A3"/>
    <w:rsid w:val="00315EAE"/>
    <w:rsid w:val="00317E68"/>
    <w:rsid w:val="00342029"/>
    <w:rsid w:val="00342E01"/>
    <w:rsid w:val="00383CFB"/>
    <w:rsid w:val="003A75E1"/>
    <w:rsid w:val="003B2DE2"/>
    <w:rsid w:val="003D4148"/>
    <w:rsid w:val="003E0593"/>
    <w:rsid w:val="003E5AA4"/>
    <w:rsid w:val="003F06AF"/>
    <w:rsid w:val="003F54C9"/>
    <w:rsid w:val="003F7A99"/>
    <w:rsid w:val="00414FF1"/>
    <w:rsid w:val="0047048B"/>
    <w:rsid w:val="00497524"/>
    <w:rsid w:val="004B166A"/>
    <w:rsid w:val="004D332F"/>
    <w:rsid w:val="004F6249"/>
    <w:rsid w:val="005030BE"/>
    <w:rsid w:val="0056643A"/>
    <w:rsid w:val="00573A36"/>
    <w:rsid w:val="005749B2"/>
    <w:rsid w:val="00582660"/>
    <w:rsid w:val="005978D5"/>
    <w:rsid w:val="005C0A77"/>
    <w:rsid w:val="005E0B58"/>
    <w:rsid w:val="005F1BEF"/>
    <w:rsid w:val="006027CF"/>
    <w:rsid w:val="00611E45"/>
    <w:rsid w:val="0064653C"/>
    <w:rsid w:val="00656BA1"/>
    <w:rsid w:val="00671415"/>
    <w:rsid w:val="006B261F"/>
    <w:rsid w:val="006D053A"/>
    <w:rsid w:val="006D4ED0"/>
    <w:rsid w:val="006F6753"/>
    <w:rsid w:val="00703C16"/>
    <w:rsid w:val="007072ED"/>
    <w:rsid w:val="0071105D"/>
    <w:rsid w:val="00730F1A"/>
    <w:rsid w:val="007978AC"/>
    <w:rsid w:val="007B3C35"/>
    <w:rsid w:val="007C1975"/>
    <w:rsid w:val="007D7B69"/>
    <w:rsid w:val="007F005D"/>
    <w:rsid w:val="00807AF7"/>
    <w:rsid w:val="00825375"/>
    <w:rsid w:val="00827152"/>
    <w:rsid w:val="0084411D"/>
    <w:rsid w:val="0088612F"/>
    <w:rsid w:val="008E3D44"/>
    <w:rsid w:val="00913002"/>
    <w:rsid w:val="009322FB"/>
    <w:rsid w:val="00932646"/>
    <w:rsid w:val="0093445B"/>
    <w:rsid w:val="009B65C4"/>
    <w:rsid w:val="009C06C0"/>
    <w:rsid w:val="009C10BF"/>
    <w:rsid w:val="009F7658"/>
    <w:rsid w:val="00A02CE9"/>
    <w:rsid w:val="00A31992"/>
    <w:rsid w:val="00A33BFB"/>
    <w:rsid w:val="00A47952"/>
    <w:rsid w:val="00A63E19"/>
    <w:rsid w:val="00A677C6"/>
    <w:rsid w:val="00A71513"/>
    <w:rsid w:val="00A961E4"/>
    <w:rsid w:val="00A972C0"/>
    <w:rsid w:val="00AA09DF"/>
    <w:rsid w:val="00AA545E"/>
    <w:rsid w:val="00AA7050"/>
    <w:rsid w:val="00AF5309"/>
    <w:rsid w:val="00B06269"/>
    <w:rsid w:val="00B1092D"/>
    <w:rsid w:val="00B11C98"/>
    <w:rsid w:val="00B55CF6"/>
    <w:rsid w:val="00B627C6"/>
    <w:rsid w:val="00B729B3"/>
    <w:rsid w:val="00BB5A8F"/>
    <w:rsid w:val="00BD3059"/>
    <w:rsid w:val="00BF34A6"/>
    <w:rsid w:val="00C224FE"/>
    <w:rsid w:val="00C33555"/>
    <w:rsid w:val="00C35AC7"/>
    <w:rsid w:val="00CC2D28"/>
    <w:rsid w:val="00CC64DB"/>
    <w:rsid w:val="00CD6A3C"/>
    <w:rsid w:val="00CF1E66"/>
    <w:rsid w:val="00D044E8"/>
    <w:rsid w:val="00D13442"/>
    <w:rsid w:val="00D64CC4"/>
    <w:rsid w:val="00D846D8"/>
    <w:rsid w:val="00D85062"/>
    <w:rsid w:val="00D977B9"/>
    <w:rsid w:val="00DC1650"/>
    <w:rsid w:val="00DD6654"/>
    <w:rsid w:val="00DE50F4"/>
    <w:rsid w:val="00DF324D"/>
    <w:rsid w:val="00DF6DBA"/>
    <w:rsid w:val="00E07081"/>
    <w:rsid w:val="00E14B2D"/>
    <w:rsid w:val="00E14CBF"/>
    <w:rsid w:val="00E30793"/>
    <w:rsid w:val="00E5430A"/>
    <w:rsid w:val="00E8601E"/>
    <w:rsid w:val="00EC2AE9"/>
    <w:rsid w:val="00EE0C28"/>
    <w:rsid w:val="00EE75F1"/>
    <w:rsid w:val="00F001C3"/>
    <w:rsid w:val="00F07F47"/>
    <w:rsid w:val="00F2085F"/>
    <w:rsid w:val="00F64FD4"/>
    <w:rsid w:val="00FB087C"/>
    <w:rsid w:val="00FB0D4E"/>
    <w:rsid w:val="00FD23D8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FF917-CED7-4E3F-BC95-744BEDDD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66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5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AC7"/>
  </w:style>
  <w:style w:type="paragraph" w:styleId="Stopka">
    <w:name w:val="footer"/>
    <w:basedOn w:val="Normalny"/>
    <w:link w:val="StopkaZnak"/>
    <w:uiPriority w:val="99"/>
    <w:unhideWhenUsed/>
    <w:rsid w:val="00C35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</dc:creator>
  <cp:keywords/>
  <dc:description/>
  <cp:lastModifiedBy>Ania Malach</cp:lastModifiedBy>
  <cp:revision>9</cp:revision>
  <cp:lastPrinted>2018-09-18T07:06:00Z</cp:lastPrinted>
  <dcterms:created xsi:type="dcterms:W3CDTF">2019-07-12T06:29:00Z</dcterms:created>
  <dcterms:modified xsi:type="dcterms:W3CDTF">2019-10-07T07:06:00Z</dcterms:modified>
</cp:coreProperties>
</file>