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36"/>
        <w:gridCol w:w="3217"/>
        <w:gridCol w:w="4580"/>
        <w:gridCol w:w="1789"/>
        <w:gridCol w:w="1672"/>
      </w:tblGrid>
      <w:tr w:rsidR="00146CE2" w:rsidRPr="00513F69" w:rsidTr="007D1F67">
        <w:trPr>
          <w:tblHeader/>
        </w:trPr>
        <w:tc>
          <w:tcPr>
            <w:tcW w:w="13994" w:type="dxa"/>
            <w:gridSpan w:val="5"/>
          </w:tcPr>
          <w:p w:rsidR="00146CE2" w:rsidRDefault="00944013" w:rsidP="007D1F67">
            <w:pPr>
              <w:jc w:val="center"/>
              <w:rPr>
                <w:b/>
                <w:sz w:val="20"/>
                <w:szCs w:val="20"/>
              </w:rPr>
            </w:pPr>
            <w:r w:rsidRPr="007D1F67">
              <w:rPr>
                <w:b/>
                <w:sz w:val="20"/>
                <w:szCs w:val="20"/>
              </w:rPr>
              <w:t>O</w:t>
            </w:r>
            <w:r w:rsidR="007200D4" w:rsidRPr="007D1F67">
              <w:rPr>
                <w:b/>
                <w:sz w:val="20"/>
                <w:szCs w:val="20"/>
              </w:rPr>
              <w:t>PIS AKORDEONÓW</w:t>
            </w:r>
            <w:r w:rsidR="00146CE2" w:rsidRPr="007D1F67">
              <w:rPr>
                <w:b/>
                <w:sz w:val="20"/>
                <w:szCs w:val="20"/>
              </w:rPr>
              <w:t xml:space="preserve"> </w:t>
            </w:r>
            <w:r w:rsidR="00497524" w:rsidRPr="007D1F67">
              <w:rPr>
                <w:b/>
                <w:sz w:val="20"/>
                <w:szCs w:val="20"/>
              </w:rPr>
              <w:t>ZNAJDUJĄCYCH SIĘ NA STANIE A</w:t>
            </w:r>
            <w:r w:rsidR="00FD7778">
              <w:rPr>
                <w:b/>
                <w:sz w:val="20"/>
                <w:szCs w:val="20"/>
              </w:rPr>
              <w:t>KADEMII MUZYCZNEJ IMIENIA FELIKSA NOWOWIEJSKIEGO W BYDGOSZCZY</w:t>
            </w:r>
            <w:r w:rsidR="00497524" w:rsidRPr="007D1F67">
              <w:rPr>
                <w:b/>
                <w:sz w:val="20"/>
                <w:szCs w:val="20"/>
              </w:rPr>
              <w:t xml:space="preserve">, </w:t>
            </w:r>
            <w:r w:rsidR="00146CE2" w:rsidRPr="007D1F67">
              <w:rPr>
                <w:b/>
                <w:sz w:val="20"/>
                <w:szCs w:val="20"/>
              </w:rPr>
              <w:t>PRZEZNACZO</w:t>
            </w:r>
            <w:r w:rsidR="00FD7778">
              <w:rPr>
                <w:b/>
                <w:sz w:val="20"/>
                <w:szCs w:val="20"/>
              </w:rPr>
              <w:t xml:space="preserve">NYCH DO SPRZEDAŻY </w:t>
            </w:r>
          </w:p>
          <w:p w:rsidR="007D1F67" w:rsidRPr="007D1F67" w:rsidRDefault="007D1F67" w:rsidP="007D1F6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D7778" w:rsidRPr="00513F69" w:rsidTr="00C52830">
        <w:trPr>
          <w:tblHeader/>
        </w:trPr>
        <w:tc>
          <w:tcPr>
            <w:tcW w:w="2736" w:type="dxa"/>
          </w:tcPr>
          <w:p w:rsidR="006D053A" w:rsidRPr="007D1F67" w:rsidRDefault="006D053A" w:rsidP="00AD7279">
            <w:pPr>
              <w:jc w:val="center"/>
              <w:rPr>
                <w:b/>
                <w:sz w:val="20"/>
                <w:szCs w:val="20"/>
              </w:rPr>
            </w:pPr>
            <w:r w:rsidRPr="007D1F67">
              <w:rPr>
                <w:b/>
                <w:sz w:val="20"/>
                <w:szCs w:val="20"/>
              </w:rPr>
              <w:t>NAZWA/MODEL/</w:t>
            </w:r>
          </w:p>
          <w:p w:rsidR="00F001C3" w:rsidRPr="007D1F67" w:rsidRDefault="006D053A" w:rsidP="00030CD3">
            <w:pPr>
              <w:jc w:val="center"/>
              <w:rPr>
                <w:b/>
                <w:sz w:val="20"/>
                <w:szCs w:val="20"/>
              </w:rPr>
            </w:pPr>
            <w:r w:rsidRPr="007D1F67">
              <w:rPr>
                <w:b/>
                <w:sz w:val="20"/>
                <w:szCs w:val="20"/>
              </w:rPr>
              <w:t>NR FABRYCZNY</w:t>
            </w:r>
          </w:p>
        </w:tc>
        <w:tc>
          <w:tcPr>
            <w:tcW w:w="3217" w:type="dxa"/>
          </w:tcPr>
          <w:p w:rsidR="006D053A" w:rsidRPr="007D1F67" w:rsidRDefault="006D053A" w:rsidP="00AD7279">
            <w:pPr>
              <w:jc w:val="center"/>
              <w:rPr>
                <w:b/>
                <w:sz w:val="20"/>
                <w:szCs w:val="20"/>
              </w:rPr>
            </w:pPr>
            <w:r w:rsidRPr="007D1F67">
              <w:rPr>
                <w:b/>
                <w:sz w:val="20"/>
                <w:szCs w:val="20"/>
              </w:rPr>
              <w:t>STAN WIZUALNY</w:t>
            </w:r>
          </w:p>
        </w:tc>
        <w:tc>
          <w:tcPr>
            <w:tcW w:w="4580" w:type="dxa"/>
          </w:tcPr>
          <w:p w:rsidR="006D053A" w:rsidRPr="007D1F67" w:rsidRDefault="006D053A" w:rsidP="00AD7279">
            <w:pPr>
              <w:jc w:val="center"/>
              <w:rPr>
                <w:b/>
                <w:sz w:val="20"/>
                <w:szCs w:val="20"/>
              </w:rPr>
            </w:pPr>
            <w:r w:rsidRPr="007D1F67">
              <w:rPr>
                <w:b/>
                <w:sz w:val="20"/>
                <w:szCs w:val="20"/>
              </w:rPr>
              <w:t>STAN TECHNICZNY</w:t>
            </w:r>
          </w:p>
        </w:tc>
        <w:tc>
          <w:tcPr>
            <w:tcW w:w="1789" w:type="dxa"/>
          </w:tcPr>
          <w:p w:rsidR="006D053A" w:rsidRPr="007D1F67" w:rsidRDefault="006D053A" w:rsidP="00AD7279">
            <w:pPr>
              <w:jc w:val="center"/>
              <w:rPr>
                <w:b/>
                <w:sz w:val="20"/>
                <w:szCs w:val="20"/>
              </w:rPr>
            </w:pPr>
            <w:r w:rsidRPr="007D1F67">
              <w:rPr>
                <w:b/>
                <w:sz w:val="20"/>
                <w:szCs w:val="20"/>
              </w:rPr>
              <w:t>UWAGI</w:t>
            </w:r>
          </w:p>
        </w:tc>
        <w:tc>
          <w:tcPr>
            <w:tcW w:w="1672" w:type="dxa"/>
          </w:tcPr>
          <w:p w:rsidR="006D053A" w:rsidRPr="007D1F67" w:rsidRDefault="006D053A" w:rsidP="00AD7279">
            <w:pPr>
              <w:jc w:val="center"/>
              <w:rPr>
                <w:b/>
                <w:sz w:val="20"/>
                <w:szCs w:val="20"/>
              </w:rPr>
            </w:pPr>
            <w:r w:rsidRPr="007D1F67">
              <w:rPr>
                <w:b/>
                <w:sz w:val="20"/>
                <w:szCs w:val="20"/>
              </w:rPr>
              <w:t>CENA</w:t>
            </w:r>
            <w:r w:rsidR="00835D8E">
              <w:rPr>
                <w:b/>
                <w:sz w:val="20"/>
                <w:szCs w:val="20"/>
              </w:rPr>
              <w:t xml:space="preserve"> WYWOŁAWCZA</w:t>
            </w:r>
          </w:p>
        </w:tc>
      </w:tr>
      <w:tr w:rsidR="00FD7778" w:rsidRPr="00513F69" w:rsidTr="00C52830">
        <w:tc>
          <w:tcPr>
            <w:tcW w:w="2736" w:type="dxa"/>
          </w:tcPr>
          <w:p w:rsidR="00944013" w:rsidRDefault="00D0731A" w:rsidP="00944013">
            <w:pPr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Akordeon </w:t>
            </w:r>
            <w:r w:rsidR="00944013">
              <w:rPr>
                <w:sz w:val="24"/>
                <w:szCs w:val="24"/>
                <w:lang w:val="en-US"/>
              </w:rPr>
              <w:t>Weltmeister Supita B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="00582F21">
              <w:rPr>
                <w:sz w:val="24"/>
                <w:szCs w:val="24"/>
                <w:lang w:val="en-US"/>
              </w:rPr>
              <w:t>V 3</w:t>
            </w:r>
            <w:r w:rsidR="00944013">
              <w:rPr>
                <w:sz w:val="24"/>
                <w:szCs w:val="24"/>
                <w:lang w:val="en-US"/>
              </w:rPr>
              <w:t>/9</w:t>
            </w:r>
          </w:p>
          <w:p w:rsidR="00944013" w:rsidRDefault="00944013" w:rsidP="00944013">
            <w:pPr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Nr 2545</w:t>
            </w:r>
          </w:p>
          <w:p w:rsidR="004B166A" w:rsidRDefault="0080663B" w:rsidP="00944013">
            <w:pPr>
              <w:jc w:val="left"/>
              <w:rPr>
                <w:sz w:val="24"/>
                <w:szCs w:val="24"/>
                <w:lang w:val="en-US"/>
              </w:rPr>
            </w:pPr>
            <w:r w:rsidRPr="0080663B"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394564" cy="1858883"/>
                  <wp:effectExtent l="0" t="0" r="0" b="8255"/>
                  <wp:docPr id="5" name="Obraz 5" descr="C:\Users\ania.malach\Pulpit\AKORDEON NA SPRZEDAŻ\IMG_20180917_14404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nia.malach\Pulpit\AKORDEON NA SPRZEDAŻ\IMG_20180917_14404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2165" cy="18823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7AD4" w:rsidRPr="00EA18DF" w:rsidRDefault="007B7AD4" w:rsidP="00944013">
            <w:pPr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3217" w:type="dxa"/>
          </w:tcPr>
          <w:p w:rsidR="00D85062" w:rsidRPr="00EA18DF" w:rsidRDefault="00D85062" w:rsidP="00944013">
            <w:pPr>
              <w:pStyle w:val="Akapitzlist"/>
              <w:jc w:val="left"/>
              <w:rPr>
                <w:sz w:val="24"/>
                <w:szCs w:val="24"/>
                <w:lang w:val="en-US"/>
              </w:rPr>
            </w:pPr>
          </w:p>
          <w:p w:rsidR="005030BE" w:rsidRPr="000E1EE6" w:rsidRDefault="00944013" w:rsidP="000E1EE6">
            <w:pPr>
              <w:jc w:val="left"/>
              <w:rPr>
                <w:sz w:val="24"/>
                <w:szCs w:val="24"/>
              </w:rPr>
            </w:pPr>
            <w:r w:rsidRPr="000E1EE6">
              <w:rPr>
                <w:sz w:val="24"/>
                <w:szCs w:val="24"/>
              </w:rPr>
              <w:t>Instrument guzikowy. Stan ogólny dobry, normalne ślady użytkowania.</w:t>
            </w:r>
          </w:p>
          <w:p w:rsidR="005030BE" w:rsidRPr="00513F69" w:rsidRDefault="005030BE" w:rsidP="00944013">
            <w:pPr>
              <w:pStyle w:val="Akapitzlist"/>
              <w:jc w:val="left"/>
              <w:rPr>
                <w:sz w:val="24"/>
                <w:szCs w:val="24"/>
              </w:rPr>
            </w:pPr>
          </w:p>
          <w:p w:rsidR="009E7B09" w:rsidRPr="00513F69" w:rsidRDefault="009E7B09" w:rsidP="0094401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580" w:type="dxa"/>
          </w:tcPr>
          <w:p w:rsidR="00D85062" w:rsidRDefault="00D85062" w:rsidP="00944013">
            <w:pPr>
              <w:pStyle w:val="Akapitzlist"/>
              <w:jc w:val="left"/>
              <w:rPr>
                <w:sz w:val="24"/>
                <w:szCs w:val="24"/>
              </w:rPr>
            </w:pPr>
          </w:p>
          <w:p w:rsidR="00944013" w:rsidRDefault="00944013" w:rsidP="00944013">
            <w:pPr>
              <w:pStyle w:val="Akapitzlist"/>
              <w:ind w:left="18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Instrument sprawny. Korekty wymaga mechanizm regestracji oraz mechanika prawej ręki (manuał dyszkantowy). Wskazany ogólny przegląd i ewentualne strojenie.</w:t>
            </w:r>
          </w:p>
          <w:p w:rsidR="00944013" w:rsidRPr="00513F69" w:rsidRDefault="00944013" w:rsidP="00944013">
            <w:pPr>
              <w:pStyle w:val="Akapitzlist"/>
              <w:ind w:left="186"/>
              <w:jc w:val="left"/>
              <w:rPr>
                <w:sz w:val="24"/>
                <w:szCs w:val="24"/>
              </w:rPr>
            </w:pPr>
          </w:p>
        </w:tc>
        <w:tc>
          <w:tcPr>
            <w:tcW w:w="1789" w:type="dxa"/>
          </w:tcPr>
          <w:p w:rsidR="006D053A" w:rsidRDefault="006D053A" w:rsidP="00944013">
            <w:pPr>
              <w:jc w:val="left"/>
              <w:rPr>
                <w:sz w:val="24"/>
                <w:szCs w:val="24"/>
              </w:rPr>
            </w:pPr>
          </w:p>
          <w:p w:rsidR="00944013" w:rsidRPr="00513F69" w:rsidRDefault="00944013" w:rsidP="0094401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672" w:type="dxa"/>
          </w:tcPr>
          <w:p w:rsidR="006D053A" w:rsidRDefault="006D053A" w:rsidP="00944013">
            <w:pPr>
              <w:jc w:val="left"/>
              <w:rPr>
                <w:sz w:val="24"/>
                <w:szCs w:val="24"/>
              </w:rPr>
            </w:pPr>
          </w:p>
          <w:p w:rsidR="00944013" w:rsidRPr="00513F69" w:rsidRDefault="00024785" w:rsidP="000247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450,00 zł.</w:t>
            </w:r>
            <w:bookmarkStart w:id="0" w:name="_GoBack"/>
            <w:bookmarkEnd w:id="0"/>
          </w:p>
        </w:tc>
      </w:tr>
    </w:tbl>
    <w:p w:rsidR="007D1F67" w:rsidRDefault="007D1F67" w:rsidP="00944013">
      <w:pPr>
        <w:jc w:val="left"/>
        <w:rPr>
          <w:sz w:val="24"/>
          <w:szCs w:val="24"/>
        </w:rPr>
      </w:pPr>
    </w:p>
    <w:sectPr w:rsidR="007D1F67" w:rsidSect="006D053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52E" w:rsidRDefault="004B652E" w:rsidP="00513F69">
      <w:pPr>
        <w:spacing w:after="0" w:line="240" w:lineRule="auto"/>
      </w:pPr>
      <w:r>
        <w:separator/>
      </w:r>
    </w:p>
  </w:endnote>
  <w:endnote w:type="continuationSeparator" w:id="0">
    <w:p w:rsidR="004B652E" w:rsidRDefault="004B652E" w:rsidP="00513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52E" w:rsidRDefault="004B652E" w:rsidP="00513F69">
      <w:pPr>
        <w:spacing w:after="0" w:line="240" w:lineRule="auto"/>
      </w:pPr>
      <w:r>
        <w:separator/>
      </w:r>
    </w:p>
  </w:footnote>
  <w:footnote w:type="continuationSeparator" w:id="0">
    <w:p w:rsidR="004B652E" w:rsidRDefault="004B652E" w:rsidP="00513F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D4E8A"/>
    <w:multiLevelType w:val="hybridMultilevel"/>
    <w:tmpl w:val="4AC86C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D14682"/>
    <w:multiLevelType w:val="hybridMultilevel"/>
    <w:tmpl w:val="3626C5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E6BAA"/>
    <w:multiLevelType w:val="hybridMultilevel"/>
    <w:tmpl w:val="1820DA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7D6655"/>
    <w:multiLevelType w:val="hybridMultilevel"/>
    <w:tmpl w:val="8E6C57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D55A4B"/>
    <w:multiLevelType w:val="hybridMultilevel"/>
    <w:tmpl w:val="B50C0D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C5F38"/>
    <w:multiLevelType w:val="hybridMultilevel"/>
    <w:tmpl w:val="241478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8603A5"/>
    <w:multiLevelType w:val="hybridMultilevel"/>
    <w:tmpl w:val="F872E3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D678B7"/>
    <w:multiLevelType w:val="hybridMultilevel"/>
    <w:tmpl w:val="F8941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8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53A"/>
    <w:rsid w:val="00010C4B"/>
    <w:rsid w:val="00024785"/>
    <w:rsid w:val="00030CD3"/>
    <w:rsid w:val="00036240"/>
    <w:rsid w:val="00043F8A"/>
    <w:rsid w:val="00083AB9"/>
    <w:rsid w:val="000D5EF2"/>
    <w:rsid w:val="000E1EE6"/>
    <w:rsid w:val="000E6A4A"/>
    <w:rsid w:val="000F0A87"/>
    <w:rsid w:val="00101F76"/>
    <w:rsid w:val="00114649"/>
    <w:rsid w:val="001356B8"/>
    <w:rsid w:val="00136410"/>
    <w:rsid w:val="001375FB"/>
    <w:rsid w:val="00146CE2"/>
    <w:rsid w:val="0017640B"/>
    <w:rsid w:val="001E0428"/>
    <w:rsid w:val="00280013"/>
    <w:rsid w:val="00281AE4"/>
    <w:rsid w:val="00283D11"/>
    <w:rsid w:val="002D6581"/>
    <w:rsid w:val="00315EAE"/>
    <w:rsid w:val="00317E68"/>
    <w:rsid w:val="003B698A"/>
    <w:rsid w:val="003E0593"/>
    <w:rsid w:val="003E5AA4"/>
    <w:rsid w:val="004001F8"/>
    <w:rsid w:val="00400A5B"/>
    <w:rsid w:val="0044707B"/>
    <w:rsid w:val="0047048B"/>
    <w:rsid w:val="0047746B"/>
    <w:rsid w:val="00497524"/>
    <w:rsid w:val="004B166A"/>
    <w:rsid w:val="004B652E"/>
    <w:rsid w:val="004C3BCC"/>
    <w:rsid w:val="004D3A5C"/>
    <w:rsid w:val="004F2DFB"/>
    <w:rsid w:val="005030BE"/>
    <w:rsid w:val="0051351C"/>
    <w:rsid w:val="00513F69"/>
    <w:rsid w:val="00517AAB"/>
    <w:rsid w:val="00530A82"/>
    <w:rsid w:val="0053318D"/>
    <w:rsid w:val="00543C72"/>
    <w:rsid w:val="0056643A"/>
    <w:rsid w:val="00582660"/>
    <w:rsid w:val="00582F21"/>
    <w:rsid w:val="005978D5"/>
    <w:rsid w:val="005B447C"/>
    <w:rsid w:val="005E0B58"/>
    <w:rsid w:val="00611E45"/>
    <w:rsid w:val="006155DC"/>
    <w:rsid w:val="00656BA1"/>
    <w:rsid w:val="006D053A"/>
    <w:rsid w:val="0071105D"/>
    <w:rsid w:val="007200D4"/>
    <w:rsid w:val="007565A2"/>
    <w:rsid w:val="007B3C35"/>
    <w:rsid w:val="007B7AD4"/>
    <w:rsid w:val="007D1F67"/>
    <w:rsid w:val="007F005D"/>
    <w:rsid w:val="0080663B"/>
    <w:rsid w:val="00807AF7"/>
    <w:rsid w:val="00825375"/>
    <w:rsid w:val="00827152"/>
    <w:rsid w:val="00835D8E"/>
    <w:rsid w:val="008666C3"/>
    <w:rsid w:val="0088612F"/>
    <w:rsid w:val="008B20F9"/>
    <w:rsid w:val="008D4B44"/>
    <w:rsid w:val="008F2EDC"/>
    <w:rsid w:val="00932646"/>
    <w:rsid w:val="00944013"/>
    <w:rsid w:val="00965514"/>
    <w:rsid w:val="009862A9"/>
    <w:rsid w:val="009B65C4"/>
    <w:rsid w:val="009C06C0"/>
    <w:rsid w:val="009C7A41"/>
    <w:rsid w:val="009E7B09"/>
    <w:rsid w:val="00A33BFB"/>
    <w:rsid w:val="00A677C6"/>
    <w:rsid w:val="00A85675"/>
    <w:rsid w:val="00A96FF1"/>
    <w:rsid w:val="00AD7279"/>
    <w:rsid w:val="00B06269"/>
    <w:rsid w:val="00B11C98"/>
    <w:rsid w:val="00BB5A8F"/>
    <w:rsid w:val="00BD3059"/>
    <w:rsid w:val="00BF34A6"/>
    <w:rsid w:val="00C33555"/>
    <w:rsid w:val="00C52830"/>
    <w:rsid w:val="00C83227"/>
    <w:rsid w:val="00C846AD"/>
    <w:rsid w:val="00CC64DB"/>
    <w:rsid w:val="00CF1E66"/>
    <w:rsid w:val="00D044E8"/>
    <w:rsid w:val="00D0731A"/>
    <w:rsid w:val="00D846D8"/>
    <w:rsid w:val="00D85062"/>
    <w:rsid w:val="00D97486"/>
    <w:rsid w:val="00DC1650"/>
    <w:rsid w:val="00DF6DBA"/>
    <w:rsid w:val="00E070C3"/>
    <w:rsid w:val="00E14CBF"/>
    <w:rsid w:val="00E30793"/>
    <w:rsid w:val="00EA18DF"/>
    <w:rsid w:val="00F001C3"/>
    <w:rsid w:val="00F2085F"/>
    <w:rsid w:val="00F43402"/>
    <w:rsid w:val="00F64FD4"/>
    <w:rsid w:val="00FD4C57"/>
    <w:rsid w:val="00FD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FFF917-CED7-4E3F-BC95-744BEDDD5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71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D0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D053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16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166A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3F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3F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13F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</dc:creator>
  <cp:keywords/>
  <dc:description/>
  <cp:lastModifiedBy>Ania Malach</cp:lastModifiedBy>
  <cp:revision>11</cp:revision>
  <cp:lastPrinted>2018-09-17T10:23:00Z</cp:lastPrinted>
  <dcterms:created xsi:type="dcterms:W3CDTF">2019-07-12T05:56:00Z</dcterms:created>
  <dcterms:modified xsi:type="dcterms:W3CDTF">2019-10-07T07:07:00Z</dcterms:modified>
</cp:coreProperties>
</file>