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AB" w:rsidRDefault="00A26A5E" w:rsidP="00A26A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Mgr Dawid Daszkiewicz – Dąbrowski</w:t>
      </w:r>
    </w:p>
    <w:p w:rsidR="00A26A5E" w:rsidRDefault="00A26A5E" w:rsidP="00A26A5E">
      <w:pPr>
        <w:jc w:val="center"/>
        <w:rPr>
          <w:b/>
          <w:sz w:val="40"/>
          <w:szCs w:val="40"/>
        </w:rPr>
      </w:pPr>
    </w:p>
    <w:tbl>
      <w:tblPr>
        <w:tblW w:w="48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3390"/>
      </w:tblGrid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15:00 - 15:30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ADELA KAMIŃSKA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15:30 - 16:00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IGOR PAWŁOWSKI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16:00 - 16:30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C0481F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BORYS WOŹ</w:t>
            </w:r>
            <w:r w:rsidR="00FE6867"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NIAKOWSKI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16:30 - 17:00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ANNA STRUPIECHOWSKA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17:00 - 17:30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MAŁGORZATA SALAK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17:30 - 18:00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MAKSYMILIAN DRZEWIECKI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18:00 - 18:30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JULIA MADEJ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SOBOTA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9:00 - 9:30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HELENA ORZECHOWSKA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9:30 - 10:00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ANNA STRUPIECHOWSKA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10:00 - 10:30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MAŁGORZATA SALAK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10:30 - 11:00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MAKSYMILIAN DRZEWIECKI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11:00 - 11:30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JULIA MADEJ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11:30 - 12:00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BORYS WOŹNIAKOWSKI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12:00 - 12:30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MARCEL STRYCULA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12:30 - 13:00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AMELIA ŁOBODZIŃSKA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14:00 - 14:30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IGOR PAWŁOWSKI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14:30 - 15:00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BORYS PAWŁOWSKI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15:00 - 15:30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ŁUCJA GARLICKA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15:30 - 16:00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ALICJA DOŁOBIZNA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16:00 - 16:30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GABRIEL POGORZELSKI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16:30 - 17:00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ZOFIA ŻMUDA 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17:00 - 17:30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ALEKSANDRA BAKUŁA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17:30 - 18:00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IZABELA BAKSIŃSKA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18:00 - 18:30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NIEDZIELA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8:30 - 9:00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ALEKSANDRA BAKUŁA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9:00 - 9:30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ALEKSANDRA GAJEWSKA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9:30 - 10:00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LENA ZUBOWICZ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10:00 - 10:30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EWA WOJTANIS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10:30 - 11:00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STEFANIA BENDUCH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11:00 - 11:30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04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MARCEL STY</w:t>
            </w:r>
            <w:r w:rsidR="000438CD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CULA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11:30 - 12:00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BORYS WOŹNIAKOWSKI</w:t>
            </w:r>
          </w:p>
        </w:tc>
        <w:bookmarkStart w:id="0" w:name="_GoBack"/>
        <w:bookmarkEnd w:id="0"/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12:00 - 12:30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MAŁGORZATA SALAK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12:30 - 13:00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MAKSYMILIAN DRZEWIECKI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14:00 - 14:30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JULIA MADEJ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14:30 - 15:00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HELENA ORZECHOWSKA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15:00 - 15:30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MAŁGORZATA DZIERŻAWSKA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15:30 - 16:00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BŁAŻEJ BESZCZYŃSKI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16:00 - 16:30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AMELIA ŁOBODZIŃSKA</w:t>
            </w:r>
          </w:p>
        </w:tc>
      </w:tr>
      <w:tr w:rsidR="00FE6867" w:rsidRPr="00FE6867" w:rsidTr="00FE6867">
        <w:trPr>
          <w:trHeight w:val="23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16:30 - 17:00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67" w:rsidRPr="00FE6867" w:rsidRDefault="00FE6867" w:rsidP="00FE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6867">
              <w:rPr>
                <w:rFonts w:ascii="Calibri" w:eastAsia="Times New Roman" w:hAnsi="Calibri" w:cs="Calibri"/>
                <w:color w:val="000000"/>
                <w:lang w:eastAsia="pl-PL"/>
              </w:rPr>
              <w:t>ANNA STRUPIECHOWSKA</w:t>
            </w:r>
          </w:p>
        </w:tc>
      </w:tr>
    </w:tbl>
    <w:p w:rsidR="00A26A5E" w:rsidRPr="00A26A5E" w:rsidRDefault="00A26A5E" w:rsidP="00A26A5E">
      <w:pPr>
        <w:jc w:val="center"/>
        <w:rPr>
          <w:b/>
          <w:sz w:val="40"/>
          <w:szCs w:val="40"/>
        </w:rPr>
      </w:pPr>
    </w:p>
    <w:sectPr w:rsidR="00A26A5E" w:rsidRPr="00A2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5E"/>
    <w:rsid w:val="000438CD"/>
    <w:rsid w:val="002A57AB"/>
    <w:rsid w:val="00A26A5E"/>
    <w:rsid w:val="00C0481F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Dąbrowski</dc:creator>
  <cp:keywords/>
  <dc:description/>
  <cp:lastModifiedBy>Anna Cudo</cp:lastModifiedBy>
  <cp:revision>3</cp:revision>
  <dcterms:created xsi:type="dcterms:W3CDTF">2019-09-16T12:41:00Z</dcterms:created>
  <dcterms:modified xsi:type="dcterms:W3CDTF">2019-09-19T09:13:00Z</dcterms:modified>
</cp:coreProperties>
</file>