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92" w:rsidRDefault="00671492" w:rsidP="003C3E88">
      <w:pPr>
        <w:pStyle w:val="NormalnyWeb"/>
        <w:jc w:val="both"/>
      </w:pPr>
      <w:r w:rsidRPr="003C3E88">
        <w:rPr>
          <w:b/>
        </w:rPr>
        <w:t>Marek Przywarty</w:t>
      </w:r>
      <w:r w:rsidR="003C3E88">
        <w:t xml:space="preserve"> </w:t>
      </w:r>
      <w:r>
        <w:t xml:space="preserve">pochodzi z Nakła nad Notecią. Ukończył naukę gry na organach i fortepianie w Państwowym Zespole Szkół Muzycznych im. Artura Rubinsteina w Bydgoszczy. Obecnie jest studentem pierwszego roku studiów magisterskich </w:t>
      </w:r>
      <w:r w:rsidR="003C3E88">
        <w:t>(klasa</w:t>
      </w:r>
      <w:r>
        <w:t xml:space="preserve"> organów prof. Piotra </w:t>
      </w:r>
      <w:proofErr w:type="spellStart"/>
      <w:r>
        <w:t>Grajtera</w:t>
      </w:r>
      <w:proofErr w:type="spellEnd"/>
      <w:r>
        <w:t xml:space="preserve"> i dr</w:t>
      </w:r>
      <w:r w:rsidR="003C3E88">
        <w:t>.</w:t>
      </w:r>
      <w:r>
        <w:t xml:space="preserve"> hab. Radosława Marca, prof. </w:t>
      </w:r>
      <w:proofErr w:type="spellStart"/>
      <w:r>
        <w:t>ndzw</w:t>
      </w:r>
      <w:proofErr w:type="spellEnd"/>
      <w:r>
        <w:t>.</w:t>
      </w:r>
      <w:r w:rsidR="003C3E88">
        <w:t>)</w:t>
      </w:r>
      <w:r>
        <w:t xml:space="preserve"> oraz drugiego roku studiów licencjackich </w:t>
      </w:r>
      <w:r w:rsidR="003C3E88">
        <w:t>(klasa</w:t>
      </w:r>
      <w:r>
        <w:t xml:space="preserve"> klaw</w:t>
      </w:r>
      <w:r w:rsidR="003C3E88">
        <w:t>esynu prof. Urszuli Bartkiewicz)</w:t>
      </w:r>
      <w:r w:rsidR="001C53B1">
        <w:t xml:space="preserve"> </w:t>
      </w:r>
      <w:r>
        <w:t>Akademii Muzycznej im. Feliksa Nowowiejskiego w Bydgoszczy. Uczestniczył w licznych kursach mistrzowskich, prowadzonych m.in. przez Józefa Serafina, Marka Toporowskiego i Oliviera Latry.</w:t>
      </w:r>
    </w:p>
    <w:p w:rsidR="00671492" w:rsidRDefault="003C3E88" w:rsidP="003C3E88">
      <w:pPr>
        <w:pStyle w:val="NormalnyWeb"/>
        <w:jc w:val="both"/>
      </w:pPr>
      <w:r>
        <w:t>Jest l</w:t>
      </w:r>
      <w:r w:rsidR="00671492">
        <w:t>aureat</w:t>
      </w:r>
      <w:r>
        <w:t>em</w:t>
      </w:r>
      <w:r w:rsidR="00671492">
        <w:t xml:space="preserve"> wielu konk</w:t>
      </w:r>
      <w:r>
        <w:t>ursów organowych, w tym zdobywcą</w:t>
      </w:r>
      <w:r w:rsidR="00671492">
        <w:t xml:space="preserve"> wyróżnienia na II Ogólnopolskim Konkursie Organowym organizowanym w ramach Festiwalu Muzyki Organowej i Kameralnej (Krasnobród 2009) oraz III miejsca na I Międzyuczelnianym Konkursie Organowym (Katowice 2012). Brał udział w nagraniach dzieła Grzegorza Gerwazego Gorczyckiego </w:t>
      </w:r>
      <w:proofErr w:type="spellStart"/>
      <w:r w:rsidR="00671492" w:rsidRPr="003C3E88">
        <w:rPr>
          <w:i/>
        </w:rPr>
        <w:t>Conductus</w:t>
      </w:r>
      <w:proofErr w:type="spellEnd"/>
      <w:r w:rsidR="00671492" w:rsidRPr="003C3E88">
        <w:rPr>
          <w:i/>
        </w:rPr>
        <w:t xml:space="preserve"> </w:t>
      </w:r>
      <w:proofErr w:type="spellStart"/>
      <w:r w:rsidR="00671492" w:rsidRPr="003C3E88">
        <w:rPr>
          <w:i/>
        </w:rPr>
        <w:t>Funebris</w:t>
      </w:r>
      <w:proofErr w:type="spellEnd"/>
      <w:r w:rsidR="00671492">
        <w:t xml:space="preserve"> </w:t>
      </w:r>
      <w:r>
        <w:t>(partia</w:t>
      </w:r>
      <w:r w:rsidR="00671492">
        <w:t xml:space="preserve"> basso </w:t>
      </w:r>
      <w:proofErr w:type="spellStart"/>
      <w:r w:rsidR="00671492">
        <w:t>continuo</w:t>
      </w:r>
      <w:proofErr w:type="spellEnd"/>
      <w:r>
        <w:t>)</w:t>
      </w:r>
      <w:r w:rsidR="00671492">
        <w:t xml:space="preserve"> we współpracy z chórem </w:t>
      </w:r>
      <w:proofErr w:type="spellStart"/>
      <w:r w:rsidR="00671492" w:rsidRPr="003C3E88">
        <w:rPr>
          <w:i/>
        </w:rPr>
        <w:t>Chorus</w:t>
      </w:r>
      <w:proofErr w:type="spellEnd"/>
      <w:r w:rsidR="00671492" w:rsidRPr="003C3E88">
        <w:rPr>
          <w:i/>
        </w:rPr>
        <w:t xml:space="preserve"> </w:t>
      </w:r>
      <w:proofErr w:type="spellStart"/>
      <w:r w:rsidR="00671492" w:rsidRPr="003C3E88">
        <w:rPr>
          <w:i/>
        </w:rPr>
        <w:t>Culmensis</w:t>
      </w:r>
      <w:proofErr w:type="spellEnd"/>
      <w:r w:rsidR="00671492">
        <w:t xml:space="preserve"> pod dyrekcją Wojciecha Błaszaka.</w:t>
      </w:r>
      <w:r w:rsidR="00F91267">
        <w:t xml:space="preserve"> </w:t>
      </w:r>
      <w:r w:rsidR="00671492">
        <w:t>W kwietniu 2013 roku otrzymał nagrodę Starosty Powiatu Nakielskiego w dzi</w:t>
      </w:r>
      <w:r>
        <w:t>edzinie twórczości artystycznej za upowszechnianie</w:t>
      </w:r>
      <w:r w:rsidR="00671492">
        <w:t xml:space="preserve"> kultury i sztuki.</w:t>
      </w:r>
      <w:bookmarkStart w:id="0" w:name="_GoBack"/>
      <w:bookmarkEnd w:id="0"/>
    </w:p>
    <w:sectPr w:rsidR="0067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92"/>
    <w:rsid w:val="001C53B1"/>
    <w:rsid w:val="003C3E88"/>
    <w:rsid w:val="00572169"/>
    <w:rsid w:val="00671492"/>
    <w:rsid w:val="00F9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149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149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2013-12-03T10:16:00Z</dcterms:created>
  <dcterms:modified xsi:type="dcterms:W3CDTF">2013-12-03T10:34:00Z</dcterms:modified>
</cp:coreProperties>
</file>