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34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7934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7934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90276" w:rsidRPr="00990276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="00990276" w:rsidRPr="00990276">
        <w:rPr>
          <w:rFonts w:ascii="Times New Roman" w:eastAsiaTheme="minorEastAsia" w:hAnsi="Times New Roman" w:cs="Times New Roman"/>
          <w:sz w:val="24"/>
          <w:szCs w:val="24"/>
          <w:lang w:eastAsia="pl-PL"/>
        </w:rPr>
        <w:t>ydgoszcz, dnia................................</w:t>
      </w:r>
    </w:p>
    <w:p w:rsidR="00DB7934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7934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7934" w:rsidRPr="00990276" w:rsidRDefault="00DB7934" w:rsidP="0099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990276" w:rsidRPr="00990276" w:rsidTr="0095512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/>
              <w:ind w:left="292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DANE OSOBOWE STUDENTA</w:t>
            </w:r>
          </w:p>
        </w:tc>
      </w:tr>
      <w:tr w:rsidR="00990276" w:rsidRPr="00990276" w:rsidTr="0095512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Nazwisko i imię:</w:t>
            </w:r>
          </w:p>
        </w:tc>
      </w:tr>
      <w:tr w:rsidR="00990276" w:rsidRPr="00990276" w:rsidTr="0095512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Kierunek:</w:t>
            </w:r>
          </w:p>
        </w:tc>
      </w:tr>
      <w:tr w:rsidR="00990276" w:rsidRPr="00990276" w:rsidTr="0095512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Specjalność:</w:t>
            </w:r>
          </w:p>
        </w:tc>
      </w:tr>
      <w:tr w:rsidR="00990276" w:rsidRPr="00990276" w:rsidTr="0095512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Rok studiów:</w:t>
            </w:r>
          </w:p>
        </w:tc>
      </w:tr>
      <w:tr w:rsidR="00990276" w:rsidRPr="00990276" w:rsidTr="0095512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Nr albumu:</w:t>
            </w:r>
          </w:p>
        </w:tc>
      </w:tr>
    </w:tbl>
    <w:p w:rsidR="00990276" w:rsidRPr="00990276" w:rsidRDefault="00990276" w:rsidP="00990276">
      <w:pPr>
        <w:autoSpaceDE w:val="0"/>
        <w:autoSpaceDN w:val="0"/>
        <w:adjustRightInd w:val="0"/>
        <w:spacing w:after="0" w:line="240" w:lineRule="exact"/>
        <w:ind w:left="1123" w:right="1051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B7934" w:rsidRDefault="00DB7934" w:rsidP="009902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B7934" w:rsidRDefault="00DB7934" w:rsidP="009902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B7934" w:rsidRDefault="00DB7934" w:rsidP="009902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90276" w:rsidRPr="00990276" w:rsidRDefault="00990276" w:rsidP="009902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9027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Dziekan Wydziału Dyrygentury, Jazzu i Edukacji Muzycznej</w:t>
      </w:r>
    </w:p>
    <w:p w:rsidR="00990276" w:rsidRPr="00990276" w:rsidRDefault="00990276" w:rsidP="009902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9027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Akademii Muzycznej im. Feliksa Nowowiejskiego w Bydgoszczy</w:t>
      </w:r>
    </w:p>
    <w:p w:rsidR="00990276" w:rsidRPr="00990276" w:rsidRDefault="00990276" w:rsidP="009902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DB7934" w:rsidRDefault="00DB7934" w:rsidP="00990276">
      <w:pPr>
        <w:autoSpaceDE w:val="0"/>
        <w:autoSpaceDN w:val="0"/>
        <w:adjustRightInd w:val="0"/>
        <w:spacing w:before="158" w:after="0" w:line="240" w:lineRule="auto"/>
        <w:ind w:left="4013"/>
        <w:jc w:val="both"/>
        <w:rPr>
          <w:rFonts w:ascii="Times New Roman" w:eastAsiaTheme="minorEastAsia" w:hAnsi="Times New Roman" w:cs="Times New Roman"/>
          <w:b/>
          <w:spacing w:val="20"/>
          <w:lang w:eastAsia="pl-PL"/>
        </w:rPr>
      </w:pPr>
    </w:p>
    <w:p w:rsidR="00990276" w:rsidRDefault="00990276" w:rsidP="00990276">
      <w:pPr>
        <w:autoSpaceDE w:val="0"/>
        <w:autoSpaceDN w:val="0"/>
        <w:adjustRightInd w:val="0"/>
        <w:spacing w:before="158" w:after="0" w:line="240" w:lineRule="auto"/>
        <w:ind w:left="4013"/>
        <w:jc w:val="both"/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pl-PL"/>
        </w:rPr>
      </w:pPr>
      <w:r w:rsidRPr="00DB7934"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pl-PL"/>
        </w:rPr>
        <w:t>PODANIE</w:t>
      </w:r>
    </w:p>
    <w:p w:rsidR="00990276" w:rsidRDefault="00F65428" w:rsidP="0002341E">
      <w:pPr>
        <w:autoSpaceDE w:val="0"/>
        <w:autoSpaceDN w:val="0"/>
        <w:adjustRightInd w:val="0"/>
        <w:spacing w:before="158" w:after="0" w:line="360" w:lineRule="auto"/>
        <w:ind w:right="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54D29">
        <w:rPr>
          <w:rFonts w:ascii="Times New Roman" w:eastAsiaTheme="minorEastAsia" w:hAnsi="Times New Roman" w:cs="Times New Roman"/>
          <w:spacing w:val="20"/>
          <w:sz w:val="24"/>
          <w:szCs w:val="24"/>
          <w:lang w:eastAsia="pl-PL"/>
        </w:rPr>
        <w:t xml:space="preserve">Proszę uprzejmie o </w:t>
      </w:r>
      <w:r w:rsidRPr="00154D29"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pl-PL"/>
        </w:rPr>
        <w:t>zatwierdzenie tematu pracy dyplomowej licencjackiej/magisterskiej</w:t>
      </w:r>
      <w:r w:rsidR="0002341E" w:rsidRPr="00990276">
        <w:rPr>
          <w:rFonts w:ascii="Times New Roman" w:eastAsiaTheme="minorEastAsia" w:hAnsi="Times New Roman" w:cs="Times New Roman"/>
          <w:sz w:val="20"/>
          <w:szCs w:val="20"/>
          <w:lang w:eastAsia="pl-PL"/>
        </w:rPr>
        <w:t>*</w:t>
      </w:r>
      <w:r w:rsidR="00990276" w:rsidRPr="00154D29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</w:t>
      </w:r>
      <w:r w:rsidRPr="00154D29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</w:t>
      </w:r>
      <w:r w:rsidR="000234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8A3" w:rsidRDefault="004C78A3" w:rsidP="004C78A3">
      <w:pPr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:rsidR="004C78A3" w:rsidRPr="00990276" w:rsidRDefault="004C78A3" w:rsidP="004C78A3">
      <w:pPr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:rsidR="00990276" w:rsidRPr="00990276" w:rsidRDefault="00990276" w:rsidP="000234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C78A3" w:rsidRPr="00DB7934" w:rsidRDefault="00990276" w:rsidP="00990276">
      <w:pPr>
        <w:tabs>
          <w:tab w:val="left" w:pos="6096"/>
          <w:tab w:val="left" w:leader="dot" w:pos="8222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B793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B793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990276" w:rsidRPr="00DB7934" w:rsidRDefault="00990276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B793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podpis studenta</w:t>
      </w:r>
    </w:p>
    <w:p w:rsidR="00DB7934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B7934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B7934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B7934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B7934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B7934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DB7934" w:rsidRPr="00990276" w:rsidRDefault="00DB7934" w:rsidP="00990276">
      <w:pPr>
        <w:tabs>
          <w:tab w:val="left" w:pos="6521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990276" w:rsidRPr="00990276" w:rsidRDefault="00990276" w:rsidP="00990276">
      <w:pPr>
        <w:autoSpaceDE w:val="0"/>
        <w:autoSpaceDN w:val="0"/>
        <w:adjustRightInd w:val="0"/>
        <w:spacing w:after="0" w:line="240" w:lineRule="exact"/>
        <w:ind w:left="715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8"/>
        <w:gridCol w:w="3158"/>
      </w:tblGrid>
      <w:tr w:rsidR="00990276" w:rsidRPr="00990276" w:rsidTr="00DB7934">
        <w:trPr>
          <w:trHeight w:val="542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7A8" w:rsidRPr="00DB7934" w:rsidRDefault="00990276" w:rsidP="00A657A8">
            <w:pPr>
              <w:autoSpaceDE w:val="0"/>
              <w:autoSpaceDN w:val="0"/>
              <w:adjustRightInd w:val="0"/>
              <w:spacing w:after="0" w:line="398" w:lineRule="exact"/>
              <w:ind w:right="1426"/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                     Podpis Promotora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276" w:rsidRPr="00990276" w:rsidRDefault="00174005" w:rsidP="0099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d</w:t>
            </w:r>
            <w:r w:rsidR="00990276" w:rsidRPr="00990276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ata i podpis</w:t>
            </w:r>
          </w:p>
        </w:tc>
      </w:tr>
      <w:tr w:rsidR="00990276" w:rsidRPr="00990276" w:rsidTr="00A657A8">
        <w:trPr>
          <w:trHeight w:val="630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276" w:rsidRDefault="00990276" w:rsidP="0099027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Decyzja </w:t>
            </w:r>
          </w:p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Rady Wydziału </w:t>
            </w:r>
            <w:r w:rsidRPr="00990276">
              <w:rPr>
                <w:rFonts w:ascii="Times New Roman" w:eastAsiaTheme="minorEastAsia" w:hAnsi="Times New Roman" w:cs="Times New Roman"/>
                <w:b/>
                <w:lang w:eastAsia="pl-PL"/>
              </w:rPr>
              <w:t>Dyrygentury, Jazzu i Edukacji Muzycznej</w:t>
            </w:r>
          </w:p>
          <w:p w:rsidR="00990276" w:rsidRPr="00DB7934" w:rsidRDefault="00DB7934" w:rsidP="00DB7934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DB7934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 zatwierdzeniu tematu pracy dyplomowej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data / podpis i pieczęć</w:t>
            </w:r>
          </w:p>
        </w:tc>
      </w:tr>
      <w:tr w:rsidR="00990276" w:rsidRPr="00990276" w:rsidTr="0095512F"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7A8" w:rsidRDefault="00A657A8" w:rsidP="00A6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</w:p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b/>
                <w:lang w:eastAsia="pl-PL"/>
              </w:rPr>
              <w:t>Zapoznałem/łam się z treścią decyzji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0276" w:rsidRPr="00990276" w:rsidRDefault="00990276" w:rsidP="00990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990276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data / podpis studenta</w:t>
            </w:r>
          </w:p>
        </w:tc>
      </w:tr>
    </w:tbl>
    <w:p w:rsidR="00990276" w:rsidRPr="00990276" w:rsidRDefault="00990276" w:rsidP="0099027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90276">
        <w:rPr>
          <w:rFonts w:ascii="Times New Roman" w:eastAsiaTheme="minorEastAsia" w:hAnsi="Times New Roman" w:cs="Times New Roman"/>
          <w:sz w:val="20"/>
          <w:szCs w:val="20"/>
          <w:lang w:eastAsia="pl-PL"/>
        </w:rPr>
        <w:t>* niepotrzebne skreślić</w:t>
      </w:r>
    </w:p>
    <w:sectPr w:rsidR="00990276" w:rsidRPr="00990276" w:rsidSect="004344B7">
      <w:headerReference w:type="default" r:id="rId7"/>
      <w:pgSz w:w="11905" w:h="16837"/>
      <w:pgMar w:top="297" w:right="1342" w:bottom="732" w:left="1342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71" w:rsidRDefault="003F6271" w:rsidP="00DB7934">
      <w:pPr>
        <w:spacing w:after="0" w:line="240" w:lineRule="auto"/>
      </w:pPr>
      <w:r>
        <w:separator/>
      </w:r>
    </w:p>
  </w:endnote>
  <w:endnote w:type="continuationSeparator" w:id="0">
    <w:p w:rsidR="003F6271" w:rsidRDefault="003F6271" w:rsidP="00DB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71" w:rsidRDefault="003F6271" w:rsidP="00DB7934">
      <w:pPr>
        <w:spacing w:after="0" w:line="240" w:lineRule="auto"/>
      </w:pPr>
      <w:r>
        <w:separator/>
      </w:r>
    </w:p>
  </w:footnote>
  <w:footnote w:type="continuationSeparator" w:id="0">
    <w:p w:rsidR="003F6271" w:rsidRDefault="003F6271" w:rsidP="00DB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99" w:rsidRDefault="00F674D8">
    <w:pPr>
      <w:pStyle w:val="Style9"/>
      <w:widowControl/>
      <w:tabs>
        <w:tab w:val="left" w:leader="dot" w:pos="9134"/>
      </w:tabs>
      <w:ind w:left="6528" w:right="58"/>
      <w:rPr>
        <w:rStyle w:val="FontStyle22"/>
      </w:rPr>
    </w:pPr>
    <w:r>
      <w:rPr>
        <w:rStyle w:val="FontStyle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18"/>
    <w:rsid w:val="0002341E"/>
    <w:rsid w:val="00154D29"/>
    <w:rsid w:val="00174005"/>
    <w:rsid w:val="00227918"/>
    <w:rsid w:val="00274248"/>
    <w:rsid w:val="003F6271"/>
    <w:rsid w:val="004C78A3"/>
    <w:rsid w:val="006D79BC"/>
    <w:rsid w:val="00956D8E"/>
    <w:rsid w:val="00990276"/>
    <w:rsid w:val="00A657A8"/>
    <w:rsid w:val="00AC64B4"/>
    <w:rsid w:val="00BB39EC"/>
    <w:rsid w:val="00BE7AAB"/>
    <w:rsid w:val="00DB7934"/>
    <w:rsid w:val="00F65428"/>
    <w:rsid w:val="00F6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990276"/>
    <w:pPr>
      <w:widowControl w:val="0"/>
      <w:autoSpaceDE w:val="0"/>
      <w:autoSpaceDN w:val="0"/>
      <w:adjustRightInd w:val="0"/>
      <w:spacing w:after="0" w:line="557" w:lineRule="exact"/>
      <w:ind w:firstLine="93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990276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902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027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990276"/>
    <w:pPr>
      <w:widowControl w:val="0"/>
      <w:autoSpaceDE w:val="0"/>
      <w:autoSpaceDN w:val="0"/>
      <w:adjustRightInd w:val="0"/>
      <w:spacing w:after="0" w:line="557" w:lineRule="exact"/>
      <w:ind w:firstLine="93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990276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902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027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2015-02-25T10:58:00Z</cp:lastPrinted>
  <dcterms:created xsi:type="dcterms:W3CDTF">2015-02-25T10:34:00Z</dcterms:created>
  <dcterms:modified xsi:type="dcterms:W3CDTF">2015-05-18T08:09:00Z</dcterms:modified>
</cp:coreProperties>
</file>