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DC" w:rsidRPr="00634FDC" w:rsidRDefault="00634FDC" w:rsidP="00634FDC">
      <w:pPr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</w:pPr>
      <w:r w:rsidRPr="00634F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AKADEMIA W PAŁACU</w:t>
      </w:r>
    </w:p>
    <w:p w:rsidR="00634FDC" w:rsidRPr="00634FDC" w:rsidRDefault="00634FDC" w:rsidP="00634FDC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 w:rsidRPr="00634F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>niedziela, 31.01.2016, godz. 16.00</w:t>
      </w:r>
    </w:p>
    <w:p w:rsidR="00634FDC" w:rsidRDefault="00634FDC" w:rsidP="00634FDC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 w:rsidRPr="00634F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>Pałac Nowy w Ostromecku</w:t>
      </w:r>
    </w:p>
    <w:p w:rsidR="00634FDC" w:rsidRDefault="00634FDC" w:rsidP="00634FDC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</w:p>
    <w:p w:rsidR="00634FDC" w:rsidRDefault="00634FDC" w:rsidP="00634FDC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</w:p>
    <w:p w:rsidR="00634FDC" w:rsidRDefault="00D12C7F" w:rsidP="00EB52EB">
      <w:pPr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J. Strauss - </w:t>
      </w:r>
      <w:r w:rsidR="00EB52EB" w:rsidRPr="00EB52EB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Taki Pan, jak Pan</w:t>
      </w:r>
      <w:r w:rsidR="00EB52EB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…</w:t>
      </w:r>
      <w:r w:rsidR="00EB52EB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aria Adeli z operetki </w:t>
      </w:r>
      <w:r w:rsidRPr="00EB52EB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Zemsta nietoperza</w:t>
      </w:r>
    </w:p>
    <w:p w:rsidR="00D12C7F" w:rsidRPr="00EB52EB" w:rsidRDefault="00D12C7F" w:rsidP="00EB52EB">
      <w:pPr>
        <w:rPr>
          <w:rFonts w:ascii="Calibri" w:eastAsia="Times New Roman" w:hAnsi="Calibri"/>
        </w:rPr>
      </w:pP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Kamila Kułakowska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sopran</w:t>
      </w:r>
    </w:p>
    <w:p w:rsidR="00EB52EB" w:rsidRDefault="00EB52EB" w:rsidP="00EB52EB">
      <w:pPr>
        <w:rPr>
          <w:rFonts w:ascii="Calibri" w:eastAsia="Times New Roman" w:hAnsi="Calibri"/>
        </w:rPr>
      </w:pPr>
    </w:p>
    <w:p w:rsidR="00EB52EB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F. </w:t>
      </w:r>
      <w:proofErr w:type="spellStart"/>
      <w:r w:rsidR="00EB52EB" w:rsidRPr="00EB52EB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>Lehár</w:t>
      </w:r>
      <w:proofErr w:type="spellEnd"/>
      <w:r w:rsidR="00EB52EB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- czardasz Ilony z operetki </w:t>
      </w:r>
      <w:r w:rsidRPr="00EB52EB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Cygańska miłość</w:t>
      </w:r>
    </w:p>
    <w:p w:rsidR="00D12C7F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 xml:space="preserve">Anita </w:t>
      </w:r>
      <w:r w:rsidR="002B458E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Urban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sopran</w:t>
      </w:r>
    </w:p>
    <w:p w:rsidR="00EB52EB" w:rsidRDefault="00EB52EB" w:rsidP="00EB52EB">
      <w:pPr>
        <w:rPr>
          <w:rFonts w:ascii="Calibri" w:eastAsia="Times New Roman" w:hAnsi="Calibri"/>
        </w:rPr>
      </w:pPr>
    </w:p>
    <w:p w:rsidR="00EB52EB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E. </w:t>
      </w:r>
      <w:proofErr w:type="spellStart"/>
      <w:r w:rsidR="00EB52EB" w:rsidRPr="00EB52EB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>Kálmán</w:t>
      </w:r>
      <w:proofErr w:type="spellEnd"/>
      <w:r w:rsidR="00EB52EB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- </w:t>
      </w:r>
      <w:r w:rsidR="00EB52EB" w:rsidRPr="00EB52EB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Jakże mam Ci wytłumaczyć</w:t>
      </w:r>
      <w:r w:rsidR="00EB52EB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…</w:t>
      </w:r>
      <w:r w:rsidR="00EB52EB" w:rsidRPr="00EB52EB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duet z operetki </w:t>
      </w:r>
      <w:r w:rsidRPr="00EB52EB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Księżniczka Czardasza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   </w:t>
      </w:r>
    </w:p>
    <w:p w:rsidR="00D12C7F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Kamila Kułakowska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sopran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, </w:t>
      </w: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Adam Zdunikowski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tenor</w:t>
      </w:r>
    </w:p>
    <w:p w:rsidR="00EB52EB" w:rsidRDefault="00EB52EB" w:rsidP="00EB52EB">
      <w:pPr>
        <w:rPr>
          <w:rFonts w:ascii="Calibri" w:eastAsia="Times New Roman" w:hAnsi="Calibri"/>
        </w:rPr>
      </w:pPr>
    </w:p>
    <w:p w:rsidR="00EB52EB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F. </w:t>
      </w:r>
      <w:proofErr w:type="spellStart"/>
      <w:r w:rsidR="00EB52EB" w:rsidRPr="00EB52EB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>Lehár</w:t>
      </w:r>
      <w:proofErr w:type="spellEnd"/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- pieśń Elizy z operetki</w:t>
      </w:r>
      <w:r w:rsidR="00EB52EB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</w:t>
      </w:r>
      <w:r w:rsidRPr="00EB52EB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Piękny jest świat</w:t>
      </w:r>
    </w:p>
    <w:p w:rsidR="00D12C7F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 xml:space="preserve">Anita </w:t>
      </w:r>
      <w:r w:rsidR="002B458E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Urban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sopran</w:t>
      </w:r>
    </w:p>
    <w:p w:rsidR="00EB52EB" w:rsidRDefault="00EB52EB" w:rsidP="00EB52EB">
      <w:pPr>
        <w:rPr>
          <w:rFonts w:ascii="Calibri" w:eastAsia="Times New Roman" w:hAnsi="Calibri"/>
        </w:rPr>
      </w:pPr>
    </w:p>
    <w:p w:rsidR="00EB52EB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F. </w:t>
      </w:r>
      <w:proofErr w:type="spellStart"/>
      <w:r w:rsidR="00EB52EB" w:rsidRPr="00EB52EB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>Lehár</w:t>
      </w:r>
      <w:proofErr w:type="spellEnd"/>
      <w:r w:rsidR="00EB52EB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- aria Paganiniego z operetki </w:t>
      </w:r>
      <w:r w:rsidRPr="00EB52EB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Paganini</w:t>
      </w:r>
    </w:p>
    <w:p w:rsidR="00D12C7F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Adam Zdunikowski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tenor</w:t>
      </w:r>
    </w:p>
    <w:p w:rsidR="00EB52EB" w:rsidRDefault="00EB52EB" w:rsidP="00EB52EB">
      <w:pPr>
        <w:rPr>
          <w:rFonts w:ascii="Calibri" w:eastAsia="Times New Roman" w:hAnsi="Calibri"/>
        </w:rPr>
      </w:pPr>
    </w:p>
    <w:p w:rsidR="00EB52EB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J. Strauss - kuplety Adeli z operetki </w:t>
      </w:r>
      <w:r w:rsidRPr="00EB52EB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Zemsta nietoperza</w:t>
      </w:r>
    </w:p>
    <w:p w:rsidR="00D12C7F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Kamila Kułakowska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sopran</w:t>
      </w:r>
    </w:p>
    <w:p w:rsidR="00EB52EB" w:rsidRDefault="00EB52EB" w:rsidP="00EB52EB">
      <w:pPr>
        <w:rPr>
          <w:rFonts w:ascii="Calibri" w:eastAsia="Times New Roman" w:hAnsi="Calibri"/>
        </w:rPr>
      </w:pPr>
    </w:p>
    <w:p w:rsidR="00EB52EB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E. Kalman - </w:t>
      </w:r>
      <w:r w:rsidR="00EB52EB" w:rsidRPr="00EB52EB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Tłumy fraków</w:t>
      </w:r>
      <w:r w:rsidR="00EB52EB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… 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duet z operetki </w:t>
      </w:r>
      <w:r w:rsidRPr="00EB52EB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Księżniczka Czardasza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</w:t>
      </w:r>
    </w:p>
    <w:p w:rsidR="00D12C7F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 xml:space="preserve">Anita </w:t>
      </w:r>
      <w:r w:rsidR="002B458E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Urban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sopran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, </w:t>
      </w: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Adam Zdunikowski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tenor</w:t>
      </w:r>
    </w:p>
    <w:p w:rsidR="00EB52EB" w:rsidRDefault="00EB52EB" w:rsidP="00EB52EB">
      <w:pPr>
        <w:rPr>
          <w:rFonts w:ascii="Calibri" w:eastAsia="Times New Roman" w:hAnsi="Calibri"/>
        </w:rPr>
      </w:pPr>
    </w:p>
    <w:p w:rsidR="00EB52EB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G. Rossini - duet kotów </w:t>
      </w:r>
    </w:p>
    <w:p w:rsidR="00D12C7F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Anita Urban, Kamila Kułakowska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sopran</w:t>
      </w:r>
    </w:p>
    <w:p w:rsidR="00EB52EB" w:rsidRDefault="00EB52EB" w:rsidP="00EB52EB">
      <w:pPr>
        <w:rPr>
          <w:rFonts w:ascii="Calibri" w:eastAsia="Times New Roman" w:hAnsi="Calibri"/>
        </w:rPr>
      </w:pPr>
    </w:p>
    <w:p w:rsidR="00EB52EB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E. </w:t>
      </w:r>
      <w:proofErr w:type="spellStart"/>
      <w:r w:rsidR="00EB52EB" w:rsidRPr="00EB52EB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>Kálmán</w:t>
      </w:r>
      <w:proofErr w:type="spellEnd"/>
      <w:r w:rsidR="00EB52EB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- Czardasz Sylwii z operetki </w:t>
      </w:r>
      <w:r w:rsidRPr="00EB52EB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Księżniczka Czardasza</w:t>
      </w:r>
    </w:p>
    <w:p w:rsidR="00D12C7F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 xml:space="preserve">Anita </w:t>
      </w:r>
      <w:r w:rsidR="002B458E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Urban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sopran</w:t>
      </w:r>
    </w:p>
    <w:p w:rsidR="00EB52EB" w:rsidRDefault="00EB52EB" w:rsidP="00EB52EB">
      <w:pPr>
        <w:rPr>
          <w:rFonts w:ascii="Calibri" w:eastAsia="Times New Roman" w:hAnsi="Calibri"/>
        </w:rPr>
      </w:pPr>
    </w:p>
    <w:p w:rsidR="00600716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D. Auber - </w:t>
      </w:r>
      <w:r w:rsidR="00600716" w:rsidRPr="00600716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Historia niesłychana</w:t>
      </w:r>
      <w:r w:rsidR="00600716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>arietta</w:t>
      </w:r>
      <w:proofErr w:type="spellEnd"/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z opery </w:t>
      </w:r>
      <w:proofErr w:type="spellStart"/>
      <w:r w:rsidRPr="00600716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Manon</w:t>
      </w:r>
      <w:proofErr w:type="spellEnd"/>
      <w:r w:rsidRPr="00600716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600716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Lescaut</w:t>
      </w:r>
      <w:proofErr w:type="spellEnd"/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</w:t>
      </w:r>
    </w:p>
    <w:p w:rsidR="00D12C7F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Kamila Kułakowska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sopran</w:t>
      </w:r>
    </w:p>
    <w:p w:rsidR="00600716" w:rsidRDefault="00600716" w:rsidP="00EB52EB">
      <w:pPr>
        <w:rPr>
          <w:rFonts w:ascii="Calibri" w:eastAsia="Times New Roman" w:hAnsi="Calibri"/>
        </w:rPr>
      </w:pPr>
    </w:p>
    <w:p w:rsidR="00600716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J. Strauss - Kuplety </w:t>
      </w:r>
      <w:proofErr w:type="spellStart"/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>Barinkay'a</w:t>
      </w:r>
      <w:proofErr w:type="spellEnd"/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z operetki </w:t>
      </w:r>
      <w:r w:rsidRPr="00600716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Baron Cygański</w:t>
      </w:r>
    </w:p>
    <w:p w:rsidR="00D12C7F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Adam Zdunikowski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tenor</w:t>
      </w:r>
    </w:p>
    <w:p w:rsidR="00600716" w:rsidRDefault="00600716" w:rsidP="00EB52EB">
      <w:pPr>
        <w:rPr>
          <w:rFonts w:ascii="Calibri" w:eastAsia="Times New Roman" w:hAnsi="Calibri"/>
        </w:rPr>
      </w:pPr>
    </w:p>
    <w:p w:rsidR="00600716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E. </w:t>
      </w:r>
      <w:proofErr w:type="spellStart"/>
      <w:r w:rsidR="008E66E7" w:rsidRPr="00EB52EB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>Kálmán</w:t>
      </w:r>
      <w:proofErr w:type="spellEnd"/>
      <w:r w:rsidR="008E66E7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- </w:t>
      </w:r>
      <w:r w:rsidR="00600716" w:rsidRPr="00600716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Co się dzieje</w:t>
      </w:r>
      <w:r w:rsidR="00600716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,</w:t>
      </w:r>
      <w:r w:rsidR="00600716" w:rsidRPr="00600716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 xml:space="preserve"> oszaleję</w:t>
      </w:r>
      <w:r w:rsidR="00600716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…</w:t>
      </w:r>
      <w:r w:rsidR="00600716" w:rsidRPr="00600716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 xml:space="preserve"> </w:t>
      </w:r>
      <w:r w:rsidR="00600716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duet 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z operetki </w:t>
      </w:r>
      <w:r w:rsidRPr="00600716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Księżniczka Czardasza</w:t>
      </w:r>
    </w:p>
    <w:p w:rsidR="00D12C7F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Kamila Kułakowska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sopran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, </w:t>
      </w: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Adam Zdunikowski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tenor</w:t>
      </w:r>
    </w:p>
    <w:p w:rsidR="00600716" w:rsidRDefault="00600716" w:rsidP="00EB52EB">
      <w:pPr>
        <w:rPr>
          <w:rFonts w:ascii="Calibri" w:eastAsia="Times New Roman" w:hAnsi="Calibri"/>
        </w:rPr>
      </w:pPr>
    </w:p>
    <w:p w:rsidR="00600716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F. </w:t>
      </w:r>
      <w:proofErr w:type="spellStart"/>
      <w:r w:rsidR="00600716" w:rsidRPr="00EB52EB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>Lehár</w:t>
      </w:r>
      <w:proofErr w:type="spellEnd"/>
      <w:r w:rsidR="00600716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- </w:t>
      </w:r>
      <w:r w:rsidR="00600716" w:rsidRPr="00600716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Usta milczą</w:t>
      </w:r>
      <w:r w:rsidR="00600716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>…</w:t>
      </w:r>
      <w:r w:rsidR="00600716" w:rsidRPr="00600716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duet z operetki </w:t>
      </w:r>
      <w:r w:rsidRPr="00600716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Wesoła wdówka</w:t>
      </w:r>
    </w:p>
    <w:p w:rsidR="00D12C7F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 xml:space="preserve">Anita </w:t>
      </w:r>
      <w:r w:rsidR="002B458E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Urban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sopran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, </w:t>
      </w: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Adam Zdunikowski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tenor</w:t>
      </w:r>
    </w:p>
    <w:p w:rsidR="00600716" w:rsidRDefault="00600716" w:rsidP="00EB52EB">
      <w:pPr>
        <w:rPr>
          <w:rFonts w:ascii="Calibri" w:eastAsia="Times New Roman" w:hAnsi="Calibri"/>
        </w:rPr>
      </w:pPr>
    </w:p>
    <w:p w:rsidR="00600716" w:rsidRDefault="00D12C7F" w:rsidP="00EB52EB">
      <w:pP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G. Verdi - </w:t>
      </w:r>
      <w:proofErr w:type="spellStart"/>
      <w:r w:rsidRPr="00600716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Libiamo</w:t>
      </w:r>
      <w:proofErr w:type="spellEnd"/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z opery </w:t>
      </w:r>
      <w:proofErr w:type="spellStart"/>
      <w:r w:rsidRPr="00600716">
        <w:rPr>
          <w:rFonts w:ascii="Comic Sans MS" w:eastAsia="Times New Roman" w:hAnsi="Comic Sans MS"/>
          <w:i/>
          <w:color w:val="444444"/>
          <w:sz w:val="20"/>
          <w:szCs w:val="20"/>
          <w:shd w:val="clear" w:color="auto" w:fill="FFFFFF"/>
        </w:rPr>
        <w:t>Traviata</w:t>
      </w:r>
      <w:proofErr w:type="spellEnd"/>
    </w:p>
    <w:p w:rsidR="00D12C7F" w:rsidRDefault="00D12C7F" w:rsidP="00EB52EB">
      <w:pPr>
        <w:rPr>
          <w:rFonts w:ascii="Calibri" w:eastAsia="Times New Roman" w:hAnsi="Calibri"/>
        </w:rPr>
      </w:pP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Kamila Kułakowska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, </w:t>
      </w: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 xml:space="preserve">Anita </w:t>
      </w:r>
      <w:r w:rsidR="002B458E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Urban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sopran</w:t>
      </w:r>
      <w:r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, </w:t>
      </w:r>
      <w:r w:rsidRPr="00325A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>Adam Zdunikowski</w:t>
      </w:r>
      <w:r w:rsidR="00325A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 xml:space="preserve"> tenor</w:t>
      </w:r>
    </w:p>
    <w:p w:rsidR="009B6F64" w:rsidRDefault="009B6F64" w:rsidP="00EB52EB"/>
    <w:p w:rsidR="00634FDC" w:rsidRPr="00634FDC" w:rsidRDefault="00634FDC" w:rsidP="00EB52EB">
      <w:pPr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</w:pPr>
      <w:r w:rsidRPr="00634FDC">
        <w:rPr>
          <w:rFonts w:ascii="Comic Sans MS" w:eastAsia="Times New Roman" w:hAnsi="Comic Sans MS"/>
          <w:b/>
          <w:color w:val="444444"/>
          <w:sz w:val="20"/>
          <w:szCs w:val="20"/>
          <w:shd w:val="clear" w:color="auto" w:fill="FFFFFF"/>
        </w:rPr>
        <w:t xml:space="preserve">Viola Łukaszewska </w:t>
      </w:r>
      <w:r w:rsidRPr="00634FDC">
        <w:rPr>
          <w:rFonts w:ascii="Comic Sans MS" w:eastAsia="Times New Roman" w:hAnsi="Comic Sans MS"/>
          <w:color w:val="444444"/>
          <w:sz w:val="20"/>
          <w:szCs w:val="20"/>
          <w:shd w:val="clear" w:color="auto" w:fill="FFFFFF"/>
        </w:rPr>
        <w:t>fortepian</w:t>
      </w:r>
      <w:bookmarkStart w:id="0" w:name="_GoBack"/>
      <w:bookmarkEnd w:id="0"/>
    </w:p>
    <w:sectPr w:rsidR="00634FDC" w:rsidRPr="0063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6BD2"/>
    <w:multiLevelType w:val="multilevel"/>
    <w:tmpl w:val="4454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7F"/>
    <w:rsid w:val="002B458E"/>
    <w:rsid w:val="00325ADC"/>
    <w:rsid w:val="00600716"/>
    <w:rsid w:val="00634FDC"/>
    <w:rsid w:val="008E66E7"/>
    <w:rsid w:val="009B6F64"/>
    <w:rsid w:val="00D12C7F"/>
    <w:rsid w:val="00E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C7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C7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7</cp:revision>
  <dcterms:created xsi:type="dcterms:W3CDTF">2016-01-15T07:55:00Z</dcterms:created>
  <dcterms:modified xsi:type="dcterms:W3CDTF">2016-01-15T08:08:00Z</dcterms:modified>
</cp:coreProperties>
</file>