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73FB" w14:textId="199A87E2" w:rsidR="003357A4" w:rsidRPr="009602F6" w:rsidRDefault="003357A4" w:rsidP="003357A4">
      <w:pPr>
        <w:jc w:val="center"/>
        <w:rPr>
          <w:rFonts w:cstheme="minorHAnsi"/>
          <w:b/>
          <w:bCs/>
          <w:sz w:val="28"/>
          <w:szCs w:val="28"/>
        </w:rPr>
      </w:pPr>
      <w:r w:rsidRPr="009602F6">
        <w:rPr>
          <w:rFonts w:cstheme="minorHAnsi"/>
          <w:b/>
          <w:bCs/>
          <w:sz w:val="28"/>
          <w:szCs w:val="28"/>
        </w:rPr>
        <w:t>FORMULARZ ZGŁOSZENIA NA BEZPŁATNY CYKL SZKOLEŃ Z </w:t>
      </w:r>
      <w:r w:rsidR="00E0200F" w:rsidRPr="009602F6">
        <w:rPr>
          <w:rFonts w:cstheme="minorHAnsi"/>
          <w:b/>
          <w:bCs/>
          <w:sz w:val="28"/>
          <w:szCs w:val="28"/>
        </w:rPr>
        <w:t xml:space="preserve">JĘZYKA ANGIELSKIEGO DLA KADRY </w:t>
      </w:r>
      <w:r w:rsidR="009602F6" w:rsidRPr="009602F6">
        <w:rPr>
          <w:rFonts w:cstheme="minorHAnsi"/>
          <w:b/>
          <w:bCs/>
          <w:sz w:val="28"/>
          <w:szCs w:val="28"/>
        </w:rPr>
        <w:t xml:space="preserve">DYDAKTYCZNEJ </w:t>
      </w:r>
      <w:r w:rsidR="00E0200F" w:rsidRPr="009602F6">
        <w:rPr>
          <w:rFonts w:cstheme="minorHAnsi"/>
          <w:b/>
          <w:bCs/>
          <w:sz w:val="28"/>
          <w:szCs w:val="28"/>
        </w:rPr>
        <w:t>AKADEMII MUZYCZNEJ W BYDGOSZCZY,</w:t>
      </w:r>
      <w:r w:rsidRPr="009602F6">
        <w:rPr>
          <w:rFonts w:cstheme="minorHAnsi"/>
          <w:b/>
          <w:bCs/>
          <w:sz w:val="28"/>
          <w:szCs w:val="28"/>
        </w:rPr>
        <w:t xml:space="preserve"> W RAMACH PROJEKTU:</w:t>
      </w:r>
    </w:p>
    <w:p w14:paraId="4462287D" w14:textId="35EDF7F0" w:rsidR="00AA3786" w:rsidRDefault="00AD6F63" w:rsidP="00AD6F63">
      <w:pPr>
        <w:pStyle w:val="Nagwek"/>
        <w:rPr>
          <w:rFonts w:cstheme="minorHAnsi"/>
          <w:sz w:val="24"/>
          <w:szCs w:val="24"/>
        </w:rPr>
      </w:pPr>
      <w:r>
        <w:rPr>
          <w:rFonts w:cstheme="minorHAnsi"/>
        </w:rPr>
        <w:t>ZP-PN-4</w:t>
      </w:r>
      <w:r w:rsidRPr="00972D2D">
        <w:rPr>
          <w:rFonts w:cstheme="minorHAnsi"/>
        </w:rPr>
        <w:t>/POWER/2020</w:t>
      </w:r>
      <w:r>
        <w:rPr>
          <w:rFonts w:cstheme="minorHAnsi"/>
        </w:rPr>
        <w:t xml:space="preserve"> - </w:t>
      </w:r>
      <w:r w:rsidR="003357A4" w:rsidRPr="003357A4">
        <w:rPr>
          <w:rFonts w:cstheme="minorHAnsi"/>
          <w:i/>
          <w:sz w:val="24"/>
          <w:szCs w:val="24"/>
        </w:rPr>
        <w:t>AKADEMIA 2022 - Konkurencyjna uczelnia, nowoczesne programy kształcenia, pożądani na rynku pracy absolwenci</w:t>
      </w:r>
      <w:r w:rsidR="003357A4" w:rsidRPr="003357A4">
        <w:rPr>
          <w:rFonts w:cstheme="minorHAnsi"/>
          <w:sz w:val="24"/>
          <w:szCs w:val="24"/>
        </w:rPr>
        <w:t xml:space="preserve"> dla  Akademii Muzycznej imienia Feliksa Nowowiejskiego  w</w:t>
      </w:r>
      <w:r w:rsidR="003357A4">
        <w:rPr>
          <w:rFonts w:cstheme="minorHAnsi"/>
          <w:sz w:val="24"/>
          <w:szCs w:val="24"/>
        </w:rPr>
        <w:t> </w:t>
      </w:r>
      <w:r w:rsidR="003357A4" w:rsidRPr="003357A4">
        <w:rPr>
          <w:rFonts w:cstheme="minorHAnsi"/>
          <w:sz w:val="24"/>
          <w:szCs w:val="24"/>
        </w:rPr>
        <w:t>Bydgoszczy</w:t>
      </w:r>
      <w:r w:rsidR="003357A4">
        <w:rPr>
          <w:rFonts w:cstheme="minorHAnsi"/>
          <w:sz w:val="24"/>
          <w:szCs w:val="24"/>
        </w:rPr>
        <w:t xml:space="preserve">. </w:t>
      </w:r>
    </w:p>
    <w:p w14:paraId="054D70C2" w14:textId="345C9183" w:rsidR="00AD6D52" w:rsidRDefault="00AD6D52" w:rsidP="00AD6F63">
      <w:pPr>
        <w:pStyle w:val="Nagwek"/>
        <w:rPr>
          <w:rFonts w:cstheme="minorHAnsi"/>
          <w:sz w:val="24"/>
          <w:szCs w:val="24"/>
        </w:rPr>
      </w:pPr>
      <w:r w:rsidRPr="00AD6D52">
        <w:rPr>
          <w:rFonts w:cstheme="minorHAnsi"/>
          <w:sz w:val="24"/>
          <w:szCs w:val="24"/>
        </w:rPr>
        <w:t>Projekt finansowany ze środków Unii Europejskiej w ramach Programu Operacyjnego Wiedza Edukacja Rozwój - Działanie 3.5. Kompleksowe programy szkół wyższych.</w:t>
      </w:r>
    </w:p>
    <w:p w14:paraId="4FC5F7F4" w14:textId="78C623AE" w:rsidR="00982875" w:rsidRDefault="00982875" w:rsidP="00AD6F63">
      <w:pPr>
        <w:pStyle w:val="Nagwek"/>
        <w:rPr>
          <w:rFonts w:cstheme="minorHAnsi"/>
          <w:sz w:val="24"/>
          <w:szCs w:val="24"/>
        </w:rPr>
      </w:pPr>
    </w:p>
    <w:p w14:paraId="6453B475" w14:textId="2DF7D5FE" w:rsidR="00982875" w:rsidRPr="00982875" w:rsidRDefault="00982875" w:rsidP="00AD6F63">
      <w:pPr>
        <w:pStyle w:val="Nagwek"/>
        <w:rPr>
          <w:rFonts w:cstheme="minorHAnsi"/>
          <w:b/>
          <w:bCs/>
        </w:rPr>
      </w:pPr>
      <w:r w:rsidRPr="00982875">
        <w:rPr>
          <w:rFonts w:cstheme="minorHAnsi"/>
          <w:b/>
          <w:bCs/>
          <w:sz w:val="24"/>
          <w:szCs w:val="24"/>
        </w:rPr>
        <w:t xml:space="preserve">Termin naboru: </w:t>
      </w:r>
      <w:r w:rsidR="006B4A56">
        <w:rPr>
          <w:rFonts w:cstheme="minorHAnsi"/>
          <w:b/>
          <w:bCs/>
          <w:sz w:val="24"/>
          <w:szCs w:val="24"/>
        </w:rPr>
        <w:t>1</w:t>
      </w:r>
      <w:r w:rsidR="00015F6F">
        <w:rPr>
          <w:rFonts w:cstheme="minorHAnsi"/>
          <w:b/>
          <w:bCs/>
          <w:sz w:val="24"/>
          <w:szCs w:val="24"/>
        </w:rPr>
        <w:t>9</w:t>
      </w:r>
      <w:r w:rsidR="00996DFE">
        <w:rPr>
          <w:rFonts w:cstheme="minorHAnsi"/>
          <w:b/>
          <w:bCs/>
          <w:sz w:val="24"/>
          <w:szCs w:val="24"/>
        </w:rPr>
        <w:t xml:space="preserve"> - </w:t>
      </w:r>
      <w:r w:rsidR="003845B9">
        <w:rPr>
          <w:rFonts w:cstheme="minorHAnsi"/>
          <w:b/>
          <w:bCs/>
          <w:sz w:val="24"/>
          <w:szCs w:val="24"/>
        </w:rPr>
        <w:t>2</w:t>
      </w:r>
      <w:r w:rsidR="00015F6F">
        <w:rPr>
          <w:rFonts w:cstheme="minorHAnsi"/>
          <w:b/>
          <w:bCs/>
          <w:sz w:val="24"/>
          <w:szCs w:val="24"/>
        </w:rPr>
        <w:t>9</w:t>
      </w:r>
      <w:r w:rsidRPr="00982875">
        <w:rPr>
          <w:rFonts w:cstheme="minorHAnsi"/>
          <w:b/>
          <w:bCs/>
          <w:sz w:val="24"/>
          <w:szCs w:val="24"/>
        </w:rPr>
        <w:t xml:space="preserve"> </w:t>
      </w:r>
      <w:r w:rsidR="00015F6F">
        <w:rPr>
          <w:rFonts w:cstheme="minorHAnsi"/>
          <w:b/>
          <w:bCs/>
          <w:sz w:val="24"/>
          <w:szCs w:val="24"/>
        </w:rPr>
        <w:t>kwietnia</w:t>
      </w:r>
      <w:r w:rsidRPr="00982875">
        <w:rPr>
          <w:rFonts w:cstheme="minorHAnsi"/>
          <w:b/>
          <w:bCs/>
          <w:sz w:val="24"/>
          <w:szCs w:val="24"/>
        </w:rPr>
        <w:t xml:space="preserve"> 202</w:t>
      </w:r>
      <w:r w:rsidR="00996DFE">
        <w:rPr>
          <w:rFonts w:cstheme="minorHAnsi"/>
          <w:b/>
          <w:bCs/>
          <w:sz w:val="24"/>
          <w:szCs w:val="24"/>
        </w:rPr>
        <w:t>1</w:t>
      </w:r>
    </w:p>
    <w:p w14:paraId="018C8E08" w14:textId="7B80A642" w:rsidR="003357A4" w:rsidRDefault="00EB5B3F" w:rsidP="003357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Realizatorem projektu jest Instytut Motywacji Efektywnej </w:t>
      </w:r>
      <w:hyperlink r:id="rId7" w:history="1">
        <w:r w:rsidRPr="00E46789">
          <w:rPr>
            <w:rStyle w:val="Hipercze"/>
            <w:rFonts w:cstheme="minorHAnsi"/>
            <w:sz w:val="24"/>
            <w:szCs w:val="24"/>
          </w:rPr>
          <w:t>www.instytutmotywacji.pl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BB1A1F7" w14:textId="1E8D0B0E" w:rsidR="003357A4" w:rsidRDefault="00AD6F63" w:rsidP="003357A4">
      <w:pPr>
        <w:jc w:val="both"/>
        <w:rPr>
          <w:b/>
          <w:bCs/>
          <w:sz w:val="24"/>
          <w:szCs w:val="24"/>
        </w:rPr>
      </w:pPr>
      <w:r w:rsidRPr="00AD6F63">
        <w:rPr>
          <w:b/>
          <w:bCs/>
          <w:sz w:val="24"/>
          <w:szCs w:val="24"/>
        </w:rPr>
        <w:t>Dane uczestnika</w:t>
      </w:r>
      <w:r w:rsidR="00982875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D6F63" w14:paraId="2D15B102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0178D2C5" w14:textId="77777777" w:rsidR="00EE27F7" w:rsidRDefault="00EE27F7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8A977F6" w14:textId="490691B3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</w:tcPr>
          <w:p w14:paraId="086BDD4E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23F3F136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4681E26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CBD312D" w14:textId="17C51D85" w:rsidR="00AA11A3" w:rsidRDefault="009858B9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Narodowość</w:t>
            </w:r>
          </w:p>
        </w:tc>
        <w:tc>
          <w:tcPr>
            <w:tcW w:w="6373" w:type="dxa"/>
          </w:tcPr>
          <w:p w14:paraId="21145454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C5044" w14:paraId="6D59C8F1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CA4A025" w14:textId="77777777" w:rsidR="00BC5044" w:rsidRDefault="00BC5044" w:rsidP="00BC5044">
            <w:pPr>
              <w:rPr>
                <w:b/>
                <w:bCs/>
                <w:sz w:val="24"/>
                <w:szCs w:val="24"/>
              </w:rPr>
            </w:pPr>
          </w:p>
          <w:p w14:paraId="56BCD697" w14:textId="1724DFA6" w:rsidR="00BC5044" w:rsidRDefault="00BC5044" w:rsidP="00BC5044">
            <w:pPr>
              <w:rPr>
                <w:b/>
                <w:bCs/>
                <w:sz w:val="24"/>
                <w:szCs w:val="24"/>
              </w:rPr>
            </w:pPr>
            <w:r w:rsidRPr="00BC5044">
              <w:rPr>
                <w:b/>
                <w:bCs/>
                <w:sz w:val="24"/>
                <w:szCs w:val="24"/>
              </w:rPr>
              <w:t xml:space="preserve">Adres e-mail uczestnika </w:t>
            </w:r>
            <w:r w:rsidRPr="00BC5044">
              <w:rPr>
                <w:sz w:val="20"/>
                <w:szCs w:val="20"/>
              </w:rPr>
              <w:t>(na wskazany adres zostanie przesłana informacja o zakwalifikowaniu)</w:t>
            </w:r>
          </w:p>
        </w:tc>
        <w:tc>
          <w:tcPr>
            <w:tcW w:w="6373" w:type="dxa"/>
          </w:tcPr>
          <w:p w14:paraId="258152FF" w14:textId="77777777" w:rsidR="00BC5044" w:rsidRDefault="00BC5044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4153F0DD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23F29E92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0795E29" w14:textId="2F98B577" w:rsidR="009858B9" w:rsidRDefault="0021728A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Wykładane przedmioty</w:t>
            </w:r>
          </w:p>
        </w:tc>
        <w:tc>
          <w:tcPr>
            <w:tcW w:w="6373" w:type="dxa"/>
          </w:tcPr>
          <w:p w14:paraId="2B1E37EB" w14:textId="24A5F0E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0F2" w14:paraId="685BA9DC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F5191CE" w14:textId="77777777" w:rsidR="009F20F2" w:rsidRDefault="009F20F2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6F26811" w14:textId="22B150E0" w:rsidR="009F20F2" w:rsidRDefault="0021728A" w:rsidP="009F20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Szacunkowa liczba</w:t>
            </w:r>
            <w:r w:rsidR="00E0200F">
              <w:rPr>
                <w:b/>
                <w:bCs/>
                <w:sz w:val="24"/>
                <w:szCs w:val="24"/>
              </w:rPr>
              <w:t xml:space="preserve"> studentów</w:t>
            </w:r>
            <w:r>
              <w:rPr>
                <w:b/>
                <w:bCs/>
                <w:sz w:val="24"/>
                <w:szCs w:val="24"/>
              </w:rPr>
              <w:t>,  z którymi prowadzono zajęcia  w ostatnich dwóch latach</w:t>
            </w:r>
          </w:p>
        </w:tc>
        <w:tc>
          <w:tcPr>
            <w:tcW w:w="6373" w:type="dxa"/>
          </w:tcPr>
          <w:p w14:paraId="0C8F166A" w14:textId="38D6E3AD" w:rsidR="009F20F2" w:rsidRPr="006B4A56" w:rsidRDefault="006B4A56" w:rsidP="00335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6B4A56">
              <w:rPr>
                <w:sz w:val="24"/>
                <w:szCs w:val="24"/>
              </w:rPr>
              <w:t>1-4 pkt</w:t>
            </w:r>
          </w:p>
        </w:tc>
      </w:tr>
      <w:tr w:rsidR="00595CB1" w14:paraId="3C7094DB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6AC2DBA9" w14:textId="0B169DF6" w:rsidR="00595CB1" w:rsidRPr="00727DF3" w:rsidRDefault="00595CB1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373" w:type="dxa"/>
          </w:tcPr>
          <w:p w14:paraId="5071E525" w14:textId="77777777" w:rsidR="00595CB1" w:rsidRDefault="00595CB1" w:rsidP="003357A4">
            <w:pPr>
              <w:jc w:val="both"/>
            </w:pPr>
          </w:p>
        </w:tc>
      </w:tr>
      <w:tr w:rsidR="00AD6F63" w14:paraId="3A6C2125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4F2C80E5" w14:textId="0BABFEAD" w:rsidR="00AD6F63" w:rsidRPr="00727DF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548EF1B" w14:textId="30811F80" w:rsidR="00AF7A5A" w:rsidRPr="00595CB1" w:rsidRDefault="00823C49" w:rsidP="00B626E4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 w:rsidRPr="00727DF3"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Orzeczenie o niepełnosprawności</w:t>
            </w:r>
            <w:r w:rsidR="00513E22"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*</w:t>
            </w:r>
          </w:p>
        </w:tc>
        <w:tc>
          <w:tcPr>
            <w:tcW w:w="6373" w:type="dxa"/>
          </w:tcPr>
          <w:p w14:paraId="74CE26F6" w14:textId="0BC41F4C" w:rsidR="00497630" w:rsidRDefault="00727DF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n</w:t>
            </w:r>
            <w:r w:rsidR="005A38A4" w:rsidRPr="0031079A">
              <w:t>ie</w:t>
            </w:r>
            <w:r w:rsidR="005A38A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3B99CB3" w14:textId="32EA5E78" w:rsidR="00497630" w:rsidRDefault="00497630" w:rsidP="00497630">
            <w:pPr>
              <w:jc w:val="both"/>
            </w:pPr>
            <w:r>
              <w:t>t</w:t>
            </w:r>
            <w:r w:rsidRPr="0031079A">
              <w:t xml:space="preserve">ak </w:t>
            </w:r>
            <w:r>
              <w:t>(jako załącznik konieczne zaświadczenie o niepełnosprawności)</w:t>
            </w:r>
          </w:p>
          <w:p w14:paraId="6436E819" w14:textId="77777777" w:rsidR="00B626E4" w:rsidRPr="0031079A" w:rsidRDefault="00B626E4" w:rsidP="00497630">
            <w:pPr>
              <w:jc w:val="both"/>
            </w:pPr>
          </w:p>
          <w:p w14:paraId="5A098625" w14:textId="52209C0F" w:rsidR="00497630" w:rsidRPr="00B626E4" w:rsidRDefault="00B626E4" w:rsidP="003357A4">
            <w:pPr>
              <w:jc w:val="both"/>
              <w:rPr>
                <w:sz w:val="20"/>
                <w:szCs w:val="20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</w:p>
        </w:tc>
      </w:tr>
      <w:tr w:rsidR="0031079A" w14:paraId="0215BBD3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13458EEE" w14:textId="77777777" w:rsidR="00BF7A0B" w:rsidRDefault="00BF7A0B" w:rsidP="00C809AB">
            <w:pPr>
              <w:rPr>
                <w:b/>
                <w:bCs/>
                <w:sz w:val="24"/>
                <w:szCs w:val="24"/>
              </w:rPr>
            </w:pPr>
          </w:p>
          <w:p w14:paraId="4C306574" w14:textId="65AC8D91" w:rsidR="00C809AB" w:rsidRDefault="00C809AB" w:rsidP="00C809AB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>
              <w:rPr>
                <w:b/>
                <w:bCs/>
                <w:sz w:val="24"/>
                <w:szCs w:val="24"/>
              </w:rPr>
              <w:t xml:space="preserve">Znajomość języka </w:t>
            </w:r>
            <w:r w:rsidR="0021728A">
              <w:rPr>
                <w:b/>
                <w:bCs/>
                <w:sz w:val="24"/>
                <w:szCs w:val="24"/>
              </w:rPr>
              <w:t>angielskiego</w:t>
            </w:r>
            <w: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* </w:t>
            </w:r>
          </w:p>
          <w:p w14:paraId="159BFE02" w14:textId="3C7B323C" w:rsidR="0031079A" w:rsidRPr="00BF7A0B" w:rsidRDefault="0031079A" w:rsidP="00C809AB">
            <w:pPr>
              <w:rPr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6373" w:type="dxa"/>
          </w:tcPr>
          <w:p w14:paraId="574F9D07" w14:textId="77777777" w:rsidR="00712192" w:rsidRPr="00A20A8C" w:rsidRDefault="00712192" w:rsidP="003357A4">
            <w:pPr>
              <w:jc w:val="both"/>
            </w:pPr>
          </w:p>
          <w:p w14:paraId="6FA8301E" w14:textId="1349B95F" w:rsidR="00CF7235" w:rsidRDefault="00712192" w:rsidP="003357A4">
            <w:pPr>
              <w:jc w:val="both"/>
            </w:pPr>
            <w:r>
              <w:t xml:space="preserve">poziom: </w:t>
            </w:r>
            <w:r w:rsidR="00CF7235" w:rsidRPr="00A20A8C">
              <w:t>C1   B2    B1    A2    A1</w:t>
            </w:r>
          </w:p>
          <w:p w14:paraId="0E593B3F" w14:textId="77777777" w:rsidR="00B626E4" w:rsidRDefault="00B626E4" w:rsidP="003357A4">
            <w:pPr>
              <w:jc w:val="both"/>
            </w:pPr>
          </w:p>
          <w:p w14:paraId="1C6C4EBF" w14:textId="7AEE8391" w:rsidR="00B626E4" w:rsidRPr="00B626E4" w:rsidRDefault="00B626E4" w:rsidP="003357A4">
            <w:pPr>
              <w:jc w:val="both"/>
              <w:rPr>
                <w:sz w:val="20"/>
                <w:szCs w:val="20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</w:p>
        </w:tc>
      </w:tr>
    </w:tbl>
    <w:p w14:paraId="5013AE99" w14:textId="77777777" w:rsidR="009602F6" w:rsidRDefault="009602F6" w:rsidP="009422E9">
      <w:pPr>
        <w:jc w:val="both"/>
        <w:rPr>
          <w:b/>
          <w:bCs/>
          <w:sz w:val="24"/>
          <w:szCs w:val="24"/>
        </w:rPr>
      </w:pPr>
    </w:p>
    <w:p w14:paraId="2EF313FE" w14:textId="585BAD49" w:rsidR="009422E9" w:rsidRPr="009602F6" w:rsidRDefault="0021728A" w:rsidP="009422E9">
      <w:pPr>
        <w:jc w:val="both"/>
        <w:rPr>
          <w:b/>
          <w:bCs/>
          <w:sz w:val="24"/>
          <w:szCs w:val="24"/>
          <w:u w:val="single"/>
        </w:rPr>
      </w:pPr>
      <w:r w:rsidRPr="009602F6">
        <w:rPr>
          <w:b/>
          <w:bCs/>
          <w:sz w:val="24"/>
          <w:szCs w:val="24"/>
          <w:u w:val="single"/>
        </w:rPr>
        <w:t>O</w:t>
      </w:r>
      <w:r w:rsidR="009602F6" w:rsidRPr="009602F6">
        <w:rPr>
          <w:b/>
          <w:bCs/>
          <w:sz w:val="24"/>
          <w:szCs w:val="24"/>
          <w:u w:val="single"/>
        </w:rPr>
        <w:t>r</w:t>
      </w:r>
      <w:r w:rsidRPr="009602F6">
        <w:rPr>
          <w:b/>
          <w:bCs/>
          <w:sz w:val="24"/>
          <w:szCs w:val="24"/>
          <w:u w:val="single"/>
        </w:rPr>
        <w:t>ganizacja</w:t>
      </w:r>
      <w:r w:rsidR="009422E9" w:rsidRPr="009602F6">
        <w:rPr>
          <w:b/>
          <w:bCs/>
          <w:sz w:val="24"/>
          <w:szCs w:val="24"/>
          <w:u w:val="single"/>
        </w:rPr>
        <w:t xml:space="preserve"> zajęć:</w:t>
      </w:r>
    </w:p>
    <w:p w14:paraId="0C0DBB34" w14:textId="1A5CF1FA" w:rsidR="009602F6" w:rsidRDefault="009602F6" w:rsidP="009422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grupa – 10 osób</w:t>
      </w:r>
    </w:p>
    <w:p w14:paraId="7ABBC9F3" w14:textId="5329261C" w:rsidR="009602F6" w:rsidRDefault="009602F6" w:rsidP="009422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Zajęcia 1 x w tygodniu po </w:t>
      </w:r>
      <w:r w:rsidR="00015F6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jednostki lekcyjne (1 jednostka - 45 min.)</w:t>
      </w:r>
    </w:p>
    <w:p w14:paraId="15995DC9" w14:textId="1027D9E9" w:rsidR="009602F6" w:rsidRPr="00AD6D52" w:rsidRDefault="009602F6" w:rsidP="009422E9">
      <w:pPr>
        <w:jc w:val="both"/>
        <w:rPr>
          <w:b/>
          <w:bCs/>
          <w:color w:val="C00000"/>
          <w:sz w:val="24"/>
          <w:szCs w:val="24"/>
        </w:rPr>
      </w:pPr>
      <w:r w:rsidRPr="00AD6D52">
        <w:rPr>
          <w:b/>
          <w:bCs/>
          <w:color w:val="C00000"/>
          <w:sz w:val="24"/>
          <w:szCs w:val="24"/>
        </w:rPr>
        <w:lastRenderedPageBreak/>
        <w:t xml:space="preserve">Po zebraniu grupy zostaną ustalone dokładne dni i godziny spotkań. </w:t>
      </w:r>
    </w:p>
    <w:p w14:paraId="1904AFCD" w14:textId="3B8D1211" w:rsidR="00B626E4" w:rsidRDefault="00B626E4" w:rsidP="00B626E4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32"/>
          <w:szCs w:val="20"/>
          <w:lang w:eastAsia="pl-PL"/>
        </w:rPr>
      </w:pPr>
    </w:p>
    <w:p w14:paraId="17E37762" w14:textId="1E1DFEB2" w:rsidR="009602F6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sz w:val="24"/>
          <w:szCs w:val="24"/>
        </w:rPr>
      </w:pPr>
      <w:r w:rsidRPr="009602F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Prosimy o przesłanie wypełnionego formularza na adres </w:t>
      </w:r>
      <w:hyperlink r:id="rId8" w:history="1">
        <w:r w:rsidR="009602F6" w:rsidRPr="009602F6">
          <w:rPr>
            <w:rStyle w:val="Hipercze"/>
            <w:b/>
            <w:bCs/>
            <w:sz w:val="24"/>
            <w:szCs w:val="24"/>
          </w:rPr>
          <w:t>angielski.amuz@instytutmotywacji.pl</w:t>
        </w:r>
      </w:hyperlink>
    </w:p>
    <w:p w14:paraId="67401FBA" w14:textId="77777777" w:rsidR="00EB5B3F" w:rsidRPr="009602F6" w:rsidRDefault="00EB5B3F" w:rsidP="00EB5B3F">
      <w:pPr>
        <w:pStyle w:val="Akapitzlist"/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220E16B6" w14:textId="2BC341AA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lang w:eastAsia="pl-PL"/>
        </w:rPr>
      </w:pP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>PLIK WORD WYPEŁNIONEGO FORMULARZA NALEŻY NAZWAĆ SWOIM IMIENIEM I NAZWISKIEM NP. POWER</w:t>
      </w:r>
      <w:r w:rsidR="0021728A" w:rsidRPr="009602F6">
        <w:rPr>
          <w:rFonts w:ascii="Calibri" w:eastAsia="ヒラギノ角ゴ Pro W3" w:hAnsi="Calibri" w:cs="Calibri"/>
          <w:bCs/>
          <w:color w:val="000000"/>
          <w:lang w:eastAsia="pl-PL"/>
        </w:rPr>
        <w:t xml:space="preserve"> KADRA</w:t>
      </w: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 xml:space="preserve"> 2020 ANNA KOWALSKA </w:t>
      </w:r>
    </w:p>
    <w:p w14:paraId="7BAA0CE6" w14:textId="45BDCC7D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lang w:eastAsia="pl-PL"/>
        </w:rPr>
      </w:pPr>
    </w:p>
    <w:p w14:paraId="1D5AB7D8" w14:textId="6F8A6CC8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>OSOBISTE PODPISY</w:t>
      </w:r>
      <w:r w:rsidR="0021728A" w:rsidRPr="009602F6">
        <w:rPr>
          <w:rFonts w:ascii="Calibri" w:eastAsia="ヒラギノ角ゴ Pro W3" w:hAnsi="Calibri" w:cs="Calibri"/>
          <w:bCs/>
          <w:color w:val="000000"/>
          <w:lang w:eastAsia="pl-PL"/>
        </w:rPr>
        <w:t xml:space="preserve"> ZNAJDUJĄCE SIĘ NA KOŃCU FORMULARZA </w:t>
      </w: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>BĘDZIEMY ZBIERAĆ NA FORMULARZU DOPIERO NA PIERWSZYCH ZAJĘCIACH</w:t>
      </w:r>
      <w:r w:rsidRPr="009602F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. </w:t>
      </w:r>
    </w:p>
    <w:p w14:paraId="118A0C6D" w14:textId="77777777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3E74EA03" w14:textId="0A09B7FB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</w:pPr>
      <w:r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>Aby wziąć udział w szkoleniu, niezbędna jest akceptacja regulaminu</w:t>
      </w:r>
      <w:r w:rsidR="009602F6"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 oraz deklaracji uczestnictwa</w:t>
      </w:r>
      <w:r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>.</w:t>
      </w:r>
      <w:r w:rsidR="009602F6"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 (należy kliknąć w kwadraty po lewej stronie tekstu)</w:t>
      </w:r>
    </w:p>
    <w:p w14:paraId="26425A3F" w14:textId="77777777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</w:p>
    <w:p w14:paraId="5A8CDE9A" w14:textId="1C85189D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REGULAMIN ZNAJDUJE SIĘ NA STRONIE INTERNETOWEJ </w:t>
      </w:r>
    </w:p>
    <w:p w14:paraId="1C951D49" w14:textId="0813D435" w:rsidR="009422E9" w:rsidRDefault="00015F6F" w:rsidP="003357A4">
      <w:pPr>
        <w:jc w:val="both"/>
        <w:rPr>
          <w:b/>
          <w:bCs/>
          <w:sz w:val="24"/>
          <w:szCs w:val="24"/>
        </w:rPr>
      </w:pPr>
      <w:hyperlink r:id="rId9" w:history="1">
        <w:r w:rsidR="006B4A56" w:rsidRPr="00227A3E">
          <w:rPr>
            <w:rStyle w:val="Hipercze"/>
            <w:b/>
            <w:bCs/>
            <w:sz w:val="24"/>
            <w:szCs w:val="24"/>
          </w:rPr>
          <w:t>http://www.amuz.bydgoszcz.pl/dla-pracownika/informacje-ogolne/</w:t>
        </w:r>
      </w:hyperlink>
    </w:p>
    <w:p w14:paraId="66546E96" w14:textId="77777777" w:rsidR="006B4A56" w:rsidRDefault="006B4A56" w:rsidP="003357A4">
      <w:pPr>
        <w:jc w:val="both"/>
        <w:rPr>
          <w:b/>
          <w:bCs/>
          <w:sz w:val="24"/>
          <w:szCs w:val="24"/>
        </w:rPr>
      </w:pPr>
    </w:p>
    <w:p w14:paraId="2740A515" w14:textId="546172E4" w:rsidR="0022090D" w:rsidRDefault="004D26CD" w:rsidP="003357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Deklaracja uczestnictwa</w:t>
      </w:r>
    </w:p>
    <w:p w14:paraId="62104EEB" w14:textId="52CCA7AE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5B6CB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6.5pt;height:14pt" o:ole="">
            <v:imagedata r:id="rId10" o:title=""/>
          </v:shape>
          <w:control r:id="rId11" w:name="DefaultOcxName" w:shapeid="_x0000_i1040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Ja, niżej podpisana/y, deklaruję uczestnictwo w 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rojekcie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„Realizacja zadań szkoleniowych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ramach realizowanego przez AMFN projektu pn.: AKADEMIA 2022 - Konkurencyjna uczelnia, nowoczesne programy kształcenia, pożądani na rynku pracy absolwenci dla  Akademii Muzycznej imienia Feliksa Nowowiejskiego w Bydgoszczy przy ul. Słowackiego 7.”</w:t>
      </w:r>
    </w:p>
    <w:p w14:paraId="69272F78" w14:textId="5723DBF6" w:rsidR="005A358F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6AF99DD4">
          <v:shape id="_x0000_i1043" type="#_x0000_t75" style="width:16.5pt;height:14pt" o:ole="">
            <v:imagedata r:id="rId10" o:title=""/>
          </v:shape>
          <w:control r:id="rId12" w:name="DefaultOcxName2" w:shapeid="_x0000_i1043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Oświadczam, że zapoznałam/em się z Regulaminem uczestnictwa w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projekcie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Realizacja zadań szkoleniowych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ramach realizowanego przez AMFN projektu pn.: AKADEMIA 2022 - Konkurencyjna uczelnia, nowoczesne programy kształcenia, pożądani na rynku pracy absolwenci dla  Akademii Muzycznej imienia Feliksa Nowowiejskiego w Bydgoszczy przy ul. Słowackiego 7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”.</w:t>
      </w:r>
    </w:p>
    <w:p w14:paraId="04444F4A" w14:textId="1F69A22C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5BCBC164">
          <v:shape id="_x0000_i1049" type="#_x0000_t75" style="width:16.5pt;height:14pt" o:ole="">
            <v:imagedata r:id="rId10" o:title=""/>
          </v:shape>
          <w:control r:id="rId13" w:name="DefaultOcxName5" w:shapeid="_x0000_i1049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Jestem świadoma/y, że złożenie Dokumentów rekrutacyjnych nie jest równoznaczne z zakwalifikowaniem do udziału w Projekcie.</w:t>
      </w:r>
    </w:p>
    <w:p w14:paraId="4BA28959" w14:textId="6A58AB17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32C6FB1C">
          <v:shape id="_x0000_i1052" type="#_x0000_t75" style="width:16.5pt;height:14pt" o:ole="">
            <v:imagedata r:id="rId10" o:title=""/>
          </v:shape>
          <w:control r:id="rId14" w:name="DefaultOcxName6" w:shapeid="_x0000_i1052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Oświadczam, że zostałam/em poinformowana/y, że Projekt współfinansowany jest ze środków Unii Europejskiej w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ramach Europejskiego Funduszu Społecznego.</w:t>
      </w:r>
    </w:p>
    <w:p w14:paraId="74CFAED6" w14:textId="7D43392D" w:rsidR="00D03822" w:rsidRPr="00982875" w:rsidRDefault="00D03822" w:rsidP="009828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02CD110D">
          <v:shape id="_x0000_i1058" type="#_x0000_t75" style="width:16.5pt;height:14pt" o:ole="">
            <v:imagedata r:id="rId10" o:title=""/>
          </v:shape>
          <w:control r:id="rId15" w:name="DefaultOcxName8" w:shapeid="_x0000_i1058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Uprzedzona/y o odpowiedzialności karnej za składanie oświadczeń niezgodnych z prawdą lub zatajanie prawdy, oświadczam, że dane zawarte w niniejszym Formularzu są prawdziwe i zgodne ze stanem faktycznym.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</w:p>
    <w:tbl>
      <w:tblPr>
        <w:tblW w:w="9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203"/>
      </w:tblGrid>
      <w:tr w:rsidR="00D03822" w:rsidRPr="00D03822" w14:paraId="7252FED0" w14:textId="77777777" w:rsidTr="00EB5B3F">
        <w:trPr>
          <w:trHeight w:val="136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345D8" w14:textId="64485CF6" w:rsidR="00D03822" w:rsidRPr="00D03822" w:rsidRDefault="00D03822" w:rsidP="00D038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Data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  <w:r w:rsidR="007462A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B6449" w14:textId="77777777" w:rsidR="00D03822" w:rsidRPr="00D03822" w:rsidRDefault="00D03822" w:rsidP="00D038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Podpis osoby zgłaszającej się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.............................................</w:t>
            </w:r>
          </w:p>
        </w:tc>
      </w:tr>
    </w:tbl>
    <w:p w14:paraId="1C003FE0" w14:textId="77777777" w:rsidR="00ED1EFE" w:rsidRPr="00AD6F63" w:rsidRDefault="00ED1EFE" w:rsidP="003357A4">
      <w:pPr>
        <w:jc w:val="both"/>
        <w:rPr>
          <w:b/>
          <w:bCs/>
          <w:sz w:val="24"/>
          <w:szCs w:val="24"/>
        </w:rPr>
      </w:pPr>
    </w:p>
    <w:sectPr w:rsidR="00ED1EFE" w:rsidRPr="00AD6F6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D17A" w14:textId="77777777" w:rsidR="005A358F" w:rsidRDefault="005A358F" w:rsidP="00AA3786">
      <w:pPr>
        <w:spacing w:after="0" w:line="240" w:lineRule="auto"/>
      </w:pPr>
      <w:r>
        <w:separator/>
      </w:r>
    </w:p>
  </w:endnote>
  <w:endnote w:type="continuationSeparator" w:id="0">
    <w:p w14:paraId="7AE425B4" w14:textId="77777777" w:rsidR="005A358F" w:rsidRDefault="005A358F" w:rsidP="00AA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C284" w14:textId="77777777" w:rsidR="005A358F" w:rsidRDefault="005A358F" w:rsidP="00AA3786">
      <w:pPr>
        <w:spacing w:after="0" w:line="240" w:lineRule="auto"/>
      </w:pPr>
      <w:r>
        <w:separator/>
      </w:r>
    </w:p>
  </w:footnote>
  <w:footnote w:type="continuationSeparator" w:id="0">
    <w:p w14:paraId="77298084" w14:textId="77777777" w:rsidR="005A358F" w:rsidRDefault="005A358F" w:rsidP="00AA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9183" w14:textId="7F66F1ED" w:rsidR="005A358F" w:rsidRPr="00256B47" w:rsidRDefault="00256B47" w:rsidP="00256B47">
    <w:pPr>
      <w:pStyle w:val="Nagwek"/>
    </w:pPr>
    <w:r>
      <w:rPr>
        <w:noProof/>
        <w:lang w:eastAsia="pl-PL"/>
      </w:rPr>
      <w:drawing>
        <wp:inline distT="0" distB="0" distL="0" distR="0" wp14:anchorId="2B5C0C48" wp14:editId="283A1A07">
          <wp:extent cx="5760720" cy="75230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A70C4"/>
    <w:multiLevelType w:val="hybridMultilevel"/>
    <w:tmpl w:val="CEA0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6"/>
    <w:rsid w:val="00015F6F"/>
    <w:rsid w:val="001023CA"/>
    <w:rsid w:val="0021728A"/>
    <w:rsid w:val="0022090D"/>
    <w:rsid w:val="00256B47"/>
    <w:rsid w:val="0031079A"/>
    <w:rsid w:val="003357A4"/>
    <w:rsid w:val="003479AD"/>
    <w:rsid w:val="003845B9"/>
    <w:rsid w:val="00497630"/>
    <w:rsid w:val="004D26CD"/>
    <w:rsid w:val="00513E22"/>
    <w:rsid w:val="00531448"/>
    <w:rsid w:val="00546C5A"/>
    <w:rsid w:val="00595CB1"/>
    <w:rsid w:val="005A358F"/>
    <w:rsid w:val="005A38A4"/>
    <w:rsid w:val="005E1690"/>
    <w:rsid w:val="006A74CD"/>
    <w:rsid w:val="006B4A56"/>
    <w:rsid w:val="00712192"/>
    <w:rsid w:val="00727DF3"/>
    <w:rsid w:val="007462AA"/>
    <w:rsid w:val="00823C49"/>
    <w:rsid w:val="00885158"/>
    <w:rsid w:val="009422E9"/>
    <w:rsid w:val="009602F6"/>
    <w:rsid w:val="00982875"/>
    <w:rsid w:val="009858B9"/>
    <w:rsid w:val="00996DFE"/>
    <w:rsid w:val="009F20F2"/>
    <w:rsid w:val="00A20A8C"/>
    <w:rsid w:val="00AA11A3"/>
    <w:rsid w:val="00AA3786"/>
    <w:rsid w:val="00AD6D52"/>
    <w:rsid w:val="00AD6F63"/>
    <w:rsid w:val="00AF7A5A"/>
    <w:rsid w:val="00B17297"/>
    <w:rsid w:val="00B626E4"/>
    <w:rsid w:val="00B76485"/>
    <w:rsid w:val="00BA7956"/>
    <w:rsid w:val="00BC5044"/>
    <w:rsid w:val="00BF7A0B"/>
    <w:rsid w:val="00C809AB"/>
    <w:rsid w:val="00CF7235"/>
    <w:rsid w:val="00D03822"/>
    <w:rsid w:val="00E0200F"/>
    <w:rsid w:val="00E3102C"/>
    <w:rsid w:val="00EB5B3F"/>
    <w:rsid w:val="00ED1EFE"/>
    <w:rsid w:val="00EE27F7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79F945F"/>
  <w15:chartTrackingRefBased/>
  <w15:docId w15:val="{09E29757-C53A-41E8-B89F-F9D99A0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86"/>
  </w:style>
  <w:style w:type="paragraph" w:styleId="Stopka">
    <w:name w:val="footer"/>
    <w:basedOn w:val="Normalny"/>
    <w:link w:val="StopkaZnak"/>
    <w:uiPriority w:val="99"/>
    <w:unhideWhenUsed/>
    <w:rsid w:val="00AA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86"/>
  </w:style>
  <w:style w:type="table" w:styleId="Tabela-Siatka">
    <w:name w:val="Table Grid"/>
    <w:basedOn w:val="Standardowy"/>
    <w:uiPriority w:val="39"/>
    <w:rsid w:val="00AD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0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0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02C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EB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3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lski.amuz@instytutmotywacji.pl" TargetMode="External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tytutmotywacji.pl" TargetMode="Externa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amuz.bydgoszcz.pl/dla-pracownika/informacje-ogolne/" TargetMode="Externa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Sydonia Klimsiak</dc:creator>
  <cp:keywords/>
  <dc:description/>
  <cp:lastModifiedBy>Sydonia Klimsiak</cp:lastModifiedBy>
  <cp:revision>4</cp:revision>
  <dcterms:created xsi:type="dcterms:W3CDTF">2021-01-29T13:27:00Z</dcterms:created>
  <dcterms:modified xsi:type="dcterms:W3CDTF">2021-04-19T16:02:00Z</dcterms:modified>
</cp:coreProperties>
</file>